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A2F166" w14:textId="77777777" w:rsidR="00DF7338" w:rsidRPr="00184CFF" w:rsidRDefault="000D0C01" w:rsidP="00851730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vi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Phụ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lục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vi"/>
        </w:rPr>
        <w:t>1</w:t>
      </w:r>
    </w:p>
    <w:p w14:paraId="6713ADF2" w14:textId="77777777" w:rsidR="000D0C01" w:rsidRPr="00184CFF" w:rsidRDefault="000D0C01" w:rsidP="00851730">
      <w:pPr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184CFF">
        <w:rPr>
          <w:rFonts w:ascii="Times New Roman" w:hAnsi="Times New Roman" w:cs="Times New Roman"/>
          <w:b/>
          <w:sz w:val="28"/>
          <w:szCs w:val="28"/>
        </w:rPr>
        <w:t>BẢNG</w:t>
      </w:r>
      <w:r w:rsidRPr="00184CFF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184CFF">
        <w:rPr>
          <w:rFonts w:ascii="Times New Roman" w:hAnsi="Times New Roman" w:cs="Times New Roman"/>
          <w:b/>
          <w:sz w:val="28"/>
          <w:szCs w:val="28"/>
        </w:rPr>
        <w:t>GIÁ</w:t>
      </w:r>
      <w:r w:rsidRPr="00184CFF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184CFF">
        <w:rPr>
          <w:rFonts w:ascii="Times New Roman" w:hAnsi="Times New Roman" w:cs="Times New Roman"/>
          <w:b/>
          <w:sz w:val="28"/>
          <w:szCs w:val="28"/>
        </w:rPr>
        <w:t>ĐẤT</w:t>
      </w:r>
      <w:r w:rsidRPr="00184CFF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Pr="00184CFF">
        <w:rPr>
          <w:rFonts w:ascii="Times New Roman" w:hAnsi="Times New Roman" w:cs="Times New Roman"/>
          <w:b/>
          <w:sz w:val="28"/>
          <w:szCs w:val="28"/>
        </w:rPr>
        <w:t>NÔNG</w:t>
      </w:r>
      <w:r w:rsidRPr="00184CFF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Pr="00184CFF">
        <w:rPr>
          <w:rFonts w:ascii="Times New Roman" w:hAnsi="Times New Roman" w:cs="Times New Roman"/>
          <w:b/>
          <w:spacing w:val="-2"/>
          <w:sz w:val="28"/>
          <w:szCs w:val="28"/>
        </w:rPr>
        <w:t>NGHIỆP</w:t>
      </w:r>
    </w:p>
    <w:p w14:paraId="7904F939" w14:textId="7F241E6E" w:rsidR="000D0C01" w:rsidRPr="00184CFF" w:rsidRDefault="000D0C01" w:rsidP="0085173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vi"/>
        </w:rPr>
      </w:pPr>
      <w:r w:rsidRPr="00184CFF">
        <w:rPr>
          <w:rFonts w:ascii="Times New Roman" w:eastAsia="Times New Roman" w:hAnsi="Times New Roman" w:cs="Times New Roman"/>
          <w:i/>
          <w:sz w:val="28"/>
          <w:szCs w:val="28"/>
          <w:lang w:val="vi"/>
        </w:rPr>
        <w:t>(Ban hành Kèm theo Nghị quyết số</w:t>
      </w:r>
      <w:r w:rsidR="00851730" w:rsidRPr="00184CFF">
        <w:rPr>
          <w:rFonts w:ascii="Times New Roman" w:eastAsia="Times New Roman" w:hAnsi="Times New Roman" w:cs="Times New Roman"/>
          <w:i/>
          <w:sz w:val="28"/>
          <w:szCs w:val="28"/>
          <w:lang w:val="vi"/>
        </w:rPr>
        <w:t xml:space="preserve">      </w:t>
      </w:r>
      <w:r w:rsidRPr="00184CFF">
        <w:rPr>
          <w:rFonts w:ascii="Times New Roman" w:eastAsia="Times New Roman" w:hAnsi="Times New Roman" w:cs="Times New Roman"/>
          <w:i/>
          <w:sz w:val="28"/>
          <w:szCs w:val="28"/>
          <w:lang w:val="vi"/>
        </w:rPr>
        <w:t>/202</w:t>
      </w:r>
      <w:r w:rsidR="00652D79" w:rsidRPr="00184CFF">
        <w:rPr>
          <w:rFonts w:ascii="Times New Roman" w:eastAsia="Times New Roman" w:hAnsi="Times New Roman" w:cs="Times New Roman"/>
          <w:i/>
          <w:sz w:val="28"/>
          <w:szCs w:val="28"/>
        </w:rPr>
        <w:t>6</w:t>
      </w:r>
      <w:r w:rsidRPr="00184CFF">
        <w:rPr>
          <w:rFonts w:ascii="Times New Roman" w:eastAsia="Times New Roman" w:hAnsi="Times New Roman" w:cs="Times New Roman"/>
          <w:i/>
          <w:sz w:val="28"/>
          <w:szCs w:val="28"/>
          <w:lang w:val="vi"/>
        </w:rPr>
        <w:t>/NQ-</w:t>
      </w:r>
      <w:bookmarkStart w:id="0" w:name="_GoBack"/>
      <w:bookmarkEnd w:id="0"/>
      <w:r w:rsidRPr="00184CFF">
        <w:rPr>
          <w:rFonts w:ascii="Times New Roman" w:eastAsia="Times New Roman" w:hAnsi="Times New Roman" w:cs="Times New Roman"/>
          <w:i/>
          <w:sz w:val="28"/>
          <w:szCs w:val="28"/>
          <w:lang w:val="vi"/>
        </w:rPr>
        <w:t>HĐND ngà</w:t>
      </w:r>
      <w:r w:rsidR="00652D79" w:rsidRPr="00184CFF">
        <w:rPr>
          <w:rFonts w:ascii="Times New Roman" w:eastAsia="Times New Roman" w:hAnsi="Times New Roman" w:cs="Times New Roman"/>
          <w:i/>
          <w:sz w:val="28"/>
          <w:szCs w:val="28"/>
        </w:rPr>
        <w:t xml:space="preserve">y 01 </w:t>
      </w:r>
      <w:r w:rsidRPr="00184CFF">
        <w:rPr>
          <w:rFonts w:ascii="Times New Roman" w:eastAsia="Times New Roman" w:hAnsi="Times New Roman" w:cs="Times New Roman"/>
          <w:i/>
          <w:sz w:val="28"/>
          <w:szCs w:val="28"/>
          <w:lang w:val="vi"/>
        </w:rPr>
        <w:t>tháng</w:t>
      </w:r>
      <w:r w:rsidRPr="00184CFF">
        <w:rPr>
          <w:rFonts w:ascii="Times New Roman" w:eastAsia="Times New Roman" w:hAnsi="Times New Roman" w:cs="Times New Roman"/>
          <w:i/>
          <w:spacing w:val="-14"/>
          <w:sz w:val="28"/>
          <w:szCs w:val="28"/>
          <w:lang w:val="vi"/>
        </w:rPr>
        <w:t xml:space="preserve"> </w:t>
      </w:r>
      <w:r w:rsidR="00652D79" w:rsidRPr="00184CFF">
        <w:rPr>
          <w:rFonts w:ascii="Times New Roman" w:eastAsia="Times New Roman" w:hAnsi="Times New Roman" w:cs="Times New Roman"/>
          <w:i/>
          <w:sz w:val="28"/>
          <w:szCs w:val="28"/>
        </w:rPr>
        <w:t>01</w:t>
      </w:r>
      <w:r w:rsidR="00851730" w:rsidRPr="00184CFF">
        <w:rPr>
          <w:rFonts w:ascii="Times New Roman" w:eastAsia="Times New Roman" w:hAnsi="Times New Roman" w:cs="Times New Roman"/>
          <w:i/>
          <w:spacing w:val="-1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i/>
          <w:sz w:val="28"/>
          <w:szCs w:val="28"/>
          <w:lang w:val="vi"/>
        </w:rPr>
        <w:t>năm</w:t>
      </w:r>
      <w:r w:rsidRPr="00184CFF">
        <w:rPr>
          <w:rFonts w:ascii="Times New Roman" w:eastAsia="Times New Roman" w:hAnsi="Times New Roman" w:cs="Times New Roman"/>
          <w:i/>
          <w:spacing w:val="-1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i/>
          <w:sz w:val="28"/>
          <w:szCs w:val="28"/>
          <w:lang w:val="vi"/>
        </w:rPr>
        <w:t>202</w:t>
      </w:r>
      <w:r w:rsidR="00652D79" w:rsidRPr="00184CFF">
        <w:rPr>
          <w:rFonts w:ascii="Times New Roman" w:eastAsia="Times New Roman" w:hAnsi="Times New Roman" w:cs="Times New Roman"/>
          <w:i/>
          <w:sz w:val="28"/>
          <w:szCs w:val="28"/>
        </w:rPr>
        <w:t>6</w:t>
      </w:r>
      <w:r w:rsidR="00851730" w:rsidRPr="00184CFF">
        <w:rPr>
          <w:rFonts w:ascii="Times New Roman" w:eastAsia="Times New Roman" w:hAnsi="Times New Roman" w:cs="Times New Roman"/>
          <w:i/>
          <w:sz w:val="28"/>
          <w:szCs w:val="28"/>
          <w:lang w:val="vi"/>
        </w:rPr>
        <w:t xml:space="preserve"> của Hội đồng nhân dân t</w:t>
      </w:r>
      <w:r w:rsidRPr="00184CFF">
        <w:rPr>
          <w:rFonts w:ascii="Times New Roman" w:eastAsia="Times New Roman" w:hAnsi="Times New Roman" w:cs="Times New Roman"/>
          <w:i/>
          <w:sz w:val="28"/>
          <w:szCs w:val="28"/>
          <w:lang w:val="vi"/>
        </w:rPr>
        <w:t>ỉnh Đồng Tháp)</w:t>
      </w:r>
    </w:p>
    <w:p w14:paraId="7FA77E3A" w14:textId="22E93D06" w:rsidR="00851730" w:rsidRPr="00184CFF" w:rsidRDefault="00851730" w:rsidP="0085173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vi"/>
        </w:rPr>
      </w:pPr>
      <w:r w:rsidRPr="00184CFF">
        <w:rPr>
          <w:rFonts w:ascii="Times New Roman" w:eastAsia="Times New Roman" w:hAnsi="Times New Roman" w:cs="Times New Roman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D6E26C" wp14:editId="6CF0F2A3">
                <wp:simplePos x="0" y="0"/>
                <wp:positionH relativeFrom="column">
                  <wp:posOffset>2005965</wp:posOffset>
                </wp:positionH>
                <wp:positionV relativeFrom="paragraph">
                  <wp:posOffset>34290</wp:posOffset>
                </wp:positionV>
                <wp:extent cx="188595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859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95pt,2.7pt" to="306.4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</w:p>
    <w:p w14:paraId="73ACA0DB" w14:textId="6134BAB2" w:rsidR="00851730" w:rsidRPr="00184CFF" w:rsidRDefault="00851730" w:rsidP="00851730">
      <w:pPr>
        <w:spacing w:before="120" w:after="120" w:line="240" w:lineRule="auto"/>
        <w:ind w:right="-374" w:firstLine="72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vi-VN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ab/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ab/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ab/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ab/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ab/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ab/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ab/>
        <w:t xml:space="preserve">      </w:t>
      </w:r>
      <w:r w:rsidR="002B21B1" w:rsidRPr="00184CFF">
        <w:rPr>
          <w:rFonts w:ascii="Times New Roman" w:eastAsia="Times New Roman" w:hAnsi="Times New Roman" w:cs="Times New Roman"/>
          <w:i/>
          <w:iCs/>
          <w:sz w:val="28"/>
          <w:szCs w:val="28"/>
        </w:rPr>
        <w:t>Đơn vị</w:t>
      </w:r>
      <w:r w:rsidR="002B21B1" w:rsidRPr="00184CFF">
        <w:rPr>
          <w:rFonts w:ascii="Times New Roman" w:eastAsia="Times New Roman" w:hAnsi="Times New Roman" w:cs="Times New Roman"/>
          <w:i/>
          <w:iCs/>
          <w:sz w:val="28"/>
          <w:szCs w:val="28"/>
          <w:lang w:val="vi-VN"/>
        </w:rPr>
        <w:t xml:space="preserve"> tính</w:t>
      </w:r>
      <w:r w:rsidR="002B21B1" w:rsidRPr="00184CFF">
        <w:rPr>
          <w:rFonts w:ascii="Times New Roman" w:eastAsia="Times New Roman" w:hAnsi="Times New Roman" w:cs="Times New Roman"/>
          <w:i/>
          <w:iCs/>
          <w:sz w:val="28"/>
          <w:szCs w:val="28"/>
        </w:rPr>
        <w:t>: nghìn đồng/m</w:t>
      </w:r>
      <w:r w:rsidR="002B21B1" w:rsidRPr="00184CFF">
        <w:rPr>
          <w:rFonts w:ascii="Times New Roman" w:eastAsia="Times New Roman" w:hAnsi="Times New Roman" w:cs="Times New Roman"/>
          <w:i/>
          <w:iCs/>
          <w:sz w:val="28"/>
          <w:szCs w:val="28"/>
          <w:vertAlign w:val="superscript"/>
        </w:rPr>
        <w:t>2</w:t>
      </w:r>
    </w:p>
    <w:p w14:paraId="4ED9F784" w14:textId="40A3D4C4" w:rsidR="000D0C01" w:rsidRPr="00184CFF" w:rsidRDefault="004154BD" w:rsidP="00851730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1.</w:t>
      </w:r>
      <w:r w:rsidRPr="00184CF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Đ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ịa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bàn</w:t>
      </w:r>
      <w:r w:rsidRPr="00184CF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phường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Mỹ</w:t>
      </w:r>
      <w:r w:rsidRPr="00184CFF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Tho,</w:t>
      </w:r>
      <w:r w:rsidRPr="00184CF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phường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Đạo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Thạnh,</w:t>
      </w:r>
      <w:r w:rsidRPr="00184CF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phường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Mỹ Phong, phường</w:t>
      </w:r>
      <w:r w:rsidR="006C0A07" w:rsidRPr="00184CF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Thới Sơn, phường Trung An</w:t>
      </w:r>
    </w:p>
    <w:p w14:paraId="6DF90BEE" w14:textId="27B05A5F" w:rsidR="004154BD" w:rsidRPr="00184CFF" w:rsidRDefault="00851730" w:rsidP="00851730">
      <w:pPr>
        <w:widowControl w:val="0"/>
        <w:tabs>
          <w:tab w:val="left" w:pos="527"/>
        </w:tabs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vi-VN"/>
        </w:rPr>
      </w:pPr>
      <w:r w:rsidRPr="00184CFF">
        <w:rPr>
          <w:rFonts w:ascii="Times New Roman" w:hAnsi="Times New Roman" w:cs="Times New Roman"/>
          <w:b/>
          <w:sz w:val="28"/>
          <w:szCs w:val="28"/>
          <w:lang w:val="vi-VN"/>
        </w:rPr>
        <w:t xml:space="preserve">a) </w:t>
      </w:r>
      <w:r w:rsidR="004154BD" w:rsidRPr="00184CFF">
        <w:rPr>
          <w:rFonts w:ascii="Times New Roman" w:hAnsi="Times New Roman" w:cs="Times New Roman"/>
          <w:b/>
          <w:sz w:val="28"/>
          <w:szCs w:val="28"/>
        </w:rPr>
        <w:t>Đất</w:t>
      </w:r>
      <w:r w:rsidR="004154BD" w:rsidRPr="00184CFF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="004154BD" w:rsidRPr="00184CFF">
        <w:rPr>
          <w:rFonts w:ascii="Times New Roman" w:hAnsi="Times New Roman" w:cs="Times New Roman"/>
          <w:b/>
          <w:sz w:val="28"/>
          <w:szCs w:val="28"/>
        </w:rPr>
        <w:t>trồng</w:t>
      </w:r>
      <w:r w:rsidR="004154BD" w:rsidRPr="00184CFF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="004154BD" w:rsidRPr="00184CFF">
        <w:rPr>
          <w:rFonts w:ascii="Times New Roman" w:hAnsi="Times New Roman" w:cs="Times New Roman"/>
          <w:b/>
          <w:sz w:val="28"/>
          <w:szCs w:val="28"/>
        </w:rPr>
        <w:t>cây</w:t>
      </w:r>
      <w:r w:rsidR="004154BD" w:rsidRPr="00184CFF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4154BD" w:rsidRPr="00184CFF">
        <w:rPr>
          <w:rFonts w:ascii="Times New Roman" w:hAnsi="Times New Roman" w:cs="Times New Roman"/>
          <w:b/>
          <w:sz w:val="28"/>
          <w:szCs w:val="28"/>
        </w:rPr>
        <w:t>hằng</w:t>
      </w:r>
      <w:r w:rsidR="004154BD" w:rsidRPr="00184CFF">
        <w:rPr>
          <w:rFonts w:ascii="Times New Roman" w:hAnsi="Times New Roman" w:cs="Times New Roman"/>
          <w:b/>
          <w:spacing w:val="-5"/>
          <w:sz w:val="28"/>
          <w:szCs w:val="28"/>
        </w:rPr>
        <w:t xml:space="preserve"> năm</w:t>
      </w:r>
    </w:p>
    <w:tbl>
      <w:tblPr>
        <w:tblW w:w="9558" w:type="dxa"/>
        <w:tblInd w:w="2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0"/>
        <w:gridCol w:w="1276"/>
        <w:gridCol w:w="1417"/>
        <w:gridCol w:w="1418"/>
        <w:gridCol w:w="1276"/>
        <w:gridCol w:w="1275"/>
        <w:gridCol w:w="1276"/>
      </w:tblGrid>
      <w:tr w:rsidR="00184CFF" w:rsidRPr="00184CFF" w14:paraId="1CD311E0" w14:textId="34F60D07" w:rsidTr="005F7A62">
        <w:trPr>
          <w:trHeight w:val="280"/>
        </w:trPr>
        <w:tc>
          <w:tcPr>
            <w:tcW w:w="9558" w:type="dxa"/>
            <w:gridSpan w:val="7"/>
          </w:tcPr>
          <w:p w14:paraId="5E5EA1A1" w14:textId="32DE771E" w:rsidR="00B51276" w:rsidRPr="00184CFF" w:rsidRDefault="00B51276" w:rsidP="002A21A5">
            <w:pPr>
              <w:pStyle w:val="TableParagraph"/>
              <w:spacing w:after="60" w:line="240" w:lineRule="auto"/>
              <w:ind w:left="28"/>
              <w:rPr>
                <w:b/>
                <w:sz w:val="28"/>
                <w:szCs w:val="28"/>
              </w:rPr>
            </w:pPr>
            <w:r w:rsidRPr="00184CFF">
              <w:rPr>
                <w:b/>
                <w:sz w:val="28"/>
                <w:szCs w:val="28"/>
              </w:rPr>
              <w:t>Giá</w:t>
            </w:r>
            <w:r w:rsidRPr="00184CFF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184CFF">
              <w:rPr>
                <w:b/>
                <w:sz w:val="28"/>
                <w:szCs w:val="28"/>
              </w:rPr>
              <w:t>đất</w:t>
            </w:r>
            <w:r w:rsidRPr="00184CFF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184CFF">
              <w:rPr>
                <w:b/>
                <w:sz w:val="28"/>
                <w:szCs w:val="28"/>
              </w:rPr>
              <w:t>trồng</w:t>
            </w:r>
            <w:r w:rsidRPr="00184CFF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184CFF">
              <w:rPr>
                <w:b/>
                <w:sz w:val="28"/>
                <w:szCs w:val="28"/>
              </w:rPr>
              <w:t>cây</w:t>
            </w:r>
            <w:r w:rsidRPr="00184CFF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184CFF">
              <w:rPr>
                <w:b/>
                <w:sz w:val="28"/>
                <w:szCs w:val="28"/>
              </w:rPr>
              <w:t>h</w:t>
            </w:r>
            <w:r w:rsidR="00EC6C3B" w:rsidRPr="00184CFF">
              <w:rPr>
                <w:b/>
                <w:sz w:val="28"/>
                <w:szCs w:val="28"/>
                <w:lang w:val="en-US"/>
              </w:rPr>
              <w:t>ằng</w:t>
            </w:r>
            <w:r w:rsidRPr="00184CFF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184CFF">
              <w:rPr>
                <w:b/>
                <w:spacing w:val="-5"/>
                <w:sz w:val="28"/>
                <w:szCs w:val="28"/>
              </w:rPr>
              <w:t>năm</w:t>
            </w:r>
          </w:p>
        </w:tc>
      </w:tr>
      <w:tr w:rsidR="00184CFF" w:rsidRPr="00184CFF" w14:paraId="10EA9DD5" w14:textId="6F6B8064" w:rsidTr="00D13BC7">
        <w:trPr>
          <w:trHeight w:val="280"/>
        </w:trPr>
        <w:tc>
          <w:tcPr>
            <w:tcW w:w="1620" w:type="dxa"/>
          </w:tcPr>
          <w:p w14:paraId="68616D6E" w14:textId="77777777" w:rsidR="00B51276" w:rsidRPr="00184CFF" w:rsidRDefault="00B51276" w:rsidP="002A21A5">
            <w:pPr>
              <w:pStyle w:val="TableParagraph"/>
              <w:spacing w:after="60" w:line="240" w:lineRule="auto"/>
              <w:ind w:left="25" w:right="1"/>
              <w:rPr>
                <w:b/>
                <w:sz w:val="28"/>
                <w:szCs w:val="28"/>
              </w:rPr>
            </w:pPr>
            <w:r w:rsidRPr="00184CFF">
              <w:rPr>
                <w:b/>
                <w:sz w:val="28"/>
                <w:szCs w:val="28"/>
              </w:rPr>
              <w:t>Khu</w:t>
            </w:r>
            <w:r w:rsidRPr="00184CFF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184CFF">
              <w:rPr>
                <w:b/>
                <w:sz w:val="28"/>
                <w:szCs w:val="28"/>
              </w:rPr>
              <w:t>vực</w:t>
            </w:r>
            <w:r w:rsidRPr="00184CFF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184CFF">
              <w:rPr>
                <w:b/>
                <w:spacing w:val="-5"/>
                <w:sz w:val="28"/>
                <w:szCs w:val="28"/>
              </w:rPr>
              <w:t>đất</w:t>
            </w:r>
          </w:p>
        </w:tc>
        <w:tc>
          <w:tcPr>
            <w:tcW w:w="1276" w:type="dxa"/>
          </w:tcPr>
          <w:p w14:paraId="7CAFF17E" w14:textId="77777777" w:rsidR="00B51276" w:rsidRPr="00184CFF" w:rsidRDefault="00B51276" w:rsidP="002A21A5">
            <w:pPr>
              <w:pStyle w:val="TableParagraph"/>
              <w:spacing w:after="60" w:line="240" w:lineRule="auto"/>
              <w:ind w:right="11"/>
              <w:rPr>
                <w:b/>
                <w:sz w:val="28"/>
                <w:szCs w:val="28"/>
              </w:rPr>
            </w:pPr>
            <w:r w:rsidRPr="00184CFF">
              <w:rPr>
                <w:b/>
                <w:sz w:val="28"/>
                <w:szCs w:val="28"/>
              </w:rPr>
              <w:t>Vị</w:t>
            </w:r>
            <w:r w:rsidRPr="00184CF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84CFF">
              <w:rPr>
                <w:b/>
                <w:sz w:val="28"/>
                <w:szCs w:val="28"/>
              </w:rPr>
              <w:t>trí</w:t>
            </w:r>
            <w:r w:rsidRPr="00184CF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84CFF">
              <w:rPr>
                <w:b/>
                <w:spacing w:val="-10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04D07B7E" w14:textId="77777777" w:rsidR="00B51276" w:rsidRPr="00184CFF" w:rsidRDefault="00B51276" w:rsidP="002A21A5">
            <w:pPr>
              <w:pStyle w:val="TableParagraph"/>
              <w:spacing w:after="60" w:line="240" w:lineRule="auto"/>
              <w:ind w:right="11"/>
              <w:rPr>
                <w:b/>
                <w:sz w:val="28"/>
                <w:szCs w:val="28"/>
              </w:rPr>
            </w:pPr>
            <w:r w:rsidRPr="00184CFF">
              <w:rPr>
                <w:b/>
                <w:sz w:val="28"/>
                <w:szCs w:val="28"/>
              </w:rPr>
              <w:t>Vị</w:t>
            </w:r>
            <w:r w:rsidRPr="00184CF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84CFF">
              <w:rPr>
                <w:b/>
                <w:sz w:val="28"/>
                <w:szCs w:val="28"/>
              </w:rPr>
              <w:t>trí</w:t>
            </w:r>
            <w:r w:rsidRPr="00184CF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84CFF">
              <w:rPr>
                <w:b/>
                <w:spacing w:val="-10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14:paraId="4D1E490B" w14:textId="77777777" w:rsidR="00B51276" w:rsidRPr="00184CFF" w:rsidRDefault="00B51276" w:rsidP="002A21A5">
            <w:pPr>
              <w:pStyle w:val="TableParagraph"/>
              <w:spacing w:after="60" w:line="240" w:lineRule="auto"/>
              <w:ind w:right="10"/>
              <w:rPr>
                <w:b/>
                <w:sz w:val="28"/>
                <w:szCs w:val="28"/>
              </w:rPr>
            </w:pPr>
            <w:r w:rsidRPr="00184CFF">
              <w:rPr>
                <w:b/>
                <w:sz w:val="28"/>
                <w:szCs w:val="28"/>
              </w:rPr>
              <w:t>Vị</w:t>
            </w:r>
            <w:r w:rsidRPr="00184CF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84CFF">
              <w:rPr>
                <w:b/>
                <w:sz w:val="28"/>
                <w:szCs w:val="28"/>
              </w:rPr>
              <w:t>trí</w:t>
            </w:r>
            <w:r w:rsidRPr="00184CF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84CFF">
              <w:rPr>
                <w:b/>
                <w:spacing w:val="-10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14:paraId="1DE514A6" w14:textId="77777777" w:rsidR="00B51276" w:rsidRPr="00184CFF" w:rsidRDefault="00B51276" w:rsidP="002A21A5">
            <w:pPr>
              <w:pStyle w:val="TableParagraph"/>
              <w:spacing w:after="60" w:line="240" w:lineRule="auto"/>
              <w:ind w:left="38" w:right="11"/>
              <w:rPr>
                <w:b/>
                <w:sz w:val="28"/>
                <w:szCs w:val="28"/>
              </w:rPr>
            </w:pPr>
            <w:r w:rsidRPr="00184CFF">
              <w:rPr>
                <w:b/>
                <w:sz w:val="28"/>
                <w:szCs w:val="28"/>
              </w:rPr>
              <w:t>Vị</w:t>
            </w:r>
            <w:r w:rsidRPr="00184CF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84CFF">
              <w:rPr>
                <w:b/>
                <w:sz w:val="28"/>
                <w:szCs w:val="28"/>
              </w:rPr>
              <w:t>trí</w:t>
            </w:r>
            <w:r w:rsidRPr="00184CF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84CFF">
              <w:rPr>
                <w:b/>
                <w:spacing w:val="-10"/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14:paraId="7855DC20" w14:textId="77777777" w:rsidR="00B51276" w:rsidRPr="00184CFF" w:rsidRDefault="00B51276" w:rsidP="002A21A5">
            <w:pPr>
              <w:pStyle w:val="TableParagraph"/>
              <w:spacing w:after="60" w:line="240" w:lineRule="auto"/>
              <w:ind w:left="38" w:right="12"/>
              <w:rPr>
                <w:b/>
                <w:sz w:val="28"/>
                <w:szCs w:val="28"/>
              </w:rPr>
            </w:pPr>
            <w:r w:rsidRPr="00184CFF">
              <w:rPr>
                <w:b/>
                <w:sz w:val="28"/>
                <w:szCs w:val="28"/>
              </w:rPr>
              <w:t>Vị</w:t>
            </w:r>
            <w:r w:rsidRPr="00184CF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84CFF">
              <w:rPr>
                <w:b/>
                <w:sz w:val="28"/>
                <w:szCs w:val="28"/>
              </w:rPr>
              <w:t>trí</w:t>
            </w:r>
            <w:r w:rsidRPr="00184CF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84CFF">
              <w:rPr>
                <w:b/>
                <w:spacing w:val="-10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14:paraId="0A29738B" w14:textId="2826CE7A" w:rsidR="00B51276" w:rsidRPr="00184CFF" w:rsidRDefault="00B51276" w:rsidP="002A21A5">
            <w:pPr>
              <w:pStyle w:val="TableParagraph"/>
              <w:spacing w:after="60" w:line="240" w:lineRule="auto"/>
              <w:ind w:left="38" w:right="12"/>
              <w:rPr>
                <w:b/>
                <w:sz w:val="28"/>
                <w:szCs w:val="28"/>
                <w:lang w:val="en-US"/>
              </w:rPr>
            </w:pPr>
            <w:r w:rsidRPr="00184CFF">
              <w:rPr>
                <w:b/>
                <w:sz w:val="28"/>
                <w:szCs w:val="28"/>
                <w:lang w:val="en-US"/>
              </w:rPr>
              <w:t>Vị trí 6</w:t>
            </w:r>
          </w:p>
        </w:tc>
      </w:tr>
      <w:tr w:rsidR="00184CFF" w:rsidRPr="00184CFF" w14:paraId="4BAC497B" w14:textId="73424EAB" w:rsidTr="00D13BC7">
        <w:trPr>
          <w:trHeight w:val="280"/>
        </w:trPr>
        <w:tc>
          <w:tcPr>
            <w:tcW w:w="1620" w:type="dxa"/>
          </w:tcPr>
          <w:p w14:paraId="13B59E91" w14:textId="77777777" w:rsidR="00B51276" w:rsidRPr="00184CFF" w:rsidRDefault="00B51276" w:rsidP="002A21A5">
            <w:pPr>
              <w:pStyle w:val="TableParagraph"/>
              <w:spacing w:after="60" w:line="240" w:lineRule="auto"/>
              <w:ind w:left="25"/>
              <w:rPr>
                <w:sz w:val="28"/>
                <w:szCs w:val="28"/>
              </w:rPr>
            </w:pPr>
            <w:r w:rsidRPr="00184CFF">
              <w:rPr>
                <w:sz w:val="28"/>
                <w:szCs w:val="28"/>
              </w:rPr>
              <w:t>Khu</w:t>
            </w:r>
            <w:r w:rsidRPr="00184CFF">
              <w:rPr>
                <w:spacing w:val="-6"/>
                <w:sz w:val="28"/>
                <w:szCs w:val="28"/>
              </w:rPr>
              <w:t xml:space="preserve"> </w:t>
            </w:r>
            <w:r w:rsidRPr="00184CFF">
              <w:rPr>
                <w:sz w:val="28"/>
                <w:szCs w:val="28"/>
              </w:rPr>
              <w:t>vực</w:t>
            </w:r>
            <w:r w:rsidRPr="00184CFF">
              <w:rPr>
                <w:spacing w:val="-7"/>
                <w:sz w:val="28"/>
                <w:szCs w:val="28"/>
              </w:rPr>
              <w:t xml:space="preserve"> </w:t>
            </w:r>
            <w:r w:rsidRPr="00184CFF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3990DE44" w14:textId="02C45F12" w:rsidR="00B51276" w:rsidRPr="00184CFF" w:rsidRDefault="00792875" w:rsidP="002A21A5">
            <w:pPr>
              <w:pStyle w:val="TableParagraph"/>
              <w:spacing w:after="60" w:line="240" w:lineRule="auto"/>
              <w:ind w:right="1"/>
              <w:rPr>
                <w:sz w:val="28"/>
                <w:szCs w:val="28"/>
                <w:lang w:val="en-US"/>
              </w:rPr>
            </w:pPr>
            <w:r w:rsidRPr="00184CFF">
              <w:rPr>
                <w:sz w:val="28"/>
                <w:szCs w:val="28"/>
                <w:lang w:val="en-US"/>
              </w:rPr>
              <w:t>300</w:t>
            </w:r>
          </w:p>
        </w:tc>
        <w:tc>
          <w:tcPr>
            <w:tcW w:w="1417" w:type="dxa"/>
          </w:tcPr>
          <w:p w14:paraId="05ABBC62" w14:textId="795FF629" w:rsidR="00B51276" w:rsidRPr="00184CFF" w:rsidRDefault="00792875" w:rsidP="002A21A5">
            <w:pPr>
              <w:pStyle w:val="TableParagraph"/>
              <w:spacing w:after="60" w:line="240" w:lineRule="auto"/>
              <w:ind w:right="1"/>
              <w:rPr>
                <w:sz w:val="28"/>
                <w:szCs w:val="28"/>
                <w:lang w:val="en-US"/>
              </w:rPr>
            </w:pPr>
            <w:r w:rsidRPr="00184CFF">
              <w:rPr>
                <w:sz w:val="28"/>
                <w:szCs w:val="28"/>
                <w:lang w:val="en-US"/>
              </w:rPr>
              <w:t>240</w:t>
            </w:r>
          </w:p>
        </w:tc>
        <w:tc>
          <w:tcPr>
            <w:tcW w:w="1418" w:type="dxa"/>
          </w:tcPr>
          <w:p w14:paraId="2866C1BC" w14:textId="21CD33DC" w:rsidR="00B51276" w:rsidRPr="00184CFF" w:rsidRDefault="00792875" w:rsidP="002A21A5">
            <w:pPr>
              <w:pStyle w:val="TableParagraph"/>
              <w:spacing w:after="60" w:line="240" w:lineRule="auto"/>
              <w:rPr>
                <w:sz w:val="28"/>
                <w:szCs w:val="28"/>
                <w:lang w:val="en-US"/>
              </w:rPr>
            </w:pPr>
            <w:r w:rsidRPr="00184CFF">
              <w:rPr>
                <w:sz w:val="28"/>
                <w:szCs w:val="28"/>
                <w:lang w:val="en-US"/>
              </w:rPr>
              <w:t>210</w:t>
            </w:r>
          </w:p>
        </w:tc>
        <w:tc>
          <w:tcPr>
            <w:tcW w:w="1276" w:type="dxa"/>
          </w:tcPr>
          <w:p w14:paraId="092323BD" w14:textId="75B39B69" w:rsidR="00B51276" w:rsidRPr="00184CFF" w:rsidRDefault="00792875" w:rsidP="002A21A5">
            <w:pPr>
              <w:pStyle w:val="TableParagraph"/>
              <w:spacing w:after="60" w:line="240" w:lineRule="auto"/>
              <w:ind w:left="38"/>
              <w:rPr>
                <w:sz w:val="28"/>
                <w:szCs w:val="28"/>
                <w:lang w:val="en-US"/>
              </w:rPr>
            </w:pPr>
            <w:r w:rsidRPr="00184CFF">
              <w:rPr>
                <w:sz w:val="28"/>
                <w:szCs w:val="28"/>
                <w:lang w:val="en-US"/>
              </w:rPr>
              <w:t>180</w:t>
            </w:r>
          </w:p>
        </w:tc>
        <w:tc>
          <w:tcPr>
            <w:tcW w:w="1275" w:type="dxa"/>
          </w:tcPr>
          <w:p w14:paraId="241EC65B" w14:textId="731BD5E1" w:rsidR="00B51276" w:rsidRPr="00184CFF" w:rsidRDefault="00792875" w:rsidP="002A21A5">
            <w:pPr>
              <w:pStyle w:val="TableParagraph"/>
              <w:spacing w:after="60" w:line="240" w:lineRule="auto"/>
              <w:ind w:left="38" w:right="2"/>
              <w:rPr>
                <w:sz w:val="28"/>
                <w:szCs w:val="28"/>
                <w:lang w:val="en-US"/>
              </w:rPr>
            </w:pPr>
            <w:r w:rsidRPr="00184CFF">
              <w:rPr>
                <w:sz w:val="28"/>
                <w:szCs w:val="28"/>
                <w:lang w:val="en-US"/>
              </w:rPr>
              <w:t>150</w:t>
            </w:r>
          </w:p>
        </w:tc>
        <w:tc>
          <w:tcPr>
            <w:tcW w:w="1276" w:type="dxa"/>
          </w:tcPr>
          <w:p w14:paraId="51D0F8A5" w14:textId="7139819E" w:rsidR="00B51276" w:rsidRPr="00184CFF" w:rsidRDefault="00792875" w:rsidP="002A21A5">
            <w:pPr>
              <w:pStyle w:val="TableParagraph"/>
              <w:spacing w:after="60" w:line="240" w:lineRule="auto"/>
              <w:ind w:left="38" w:right="2"/>
              <w:rPr>
                <w:sz w:val="28"/>
                <w:szCs w:val="28"/>
                <w:lang w:val="en-US"/>
              </w:rPr>
            </w:pPr>
            <w:r w:rsidRPr="00184CFF">
              <w:rPr>
                <w:sz w:val="28"/>
                <w:szCs w:val="28"/>
                <w:lang w:val="en-US"/>
              </w:rPr>
              <w:t>120</w:t>
            </w:r>
          </w:p>
        </w:tc>
      </w:tr>
      <w:tr w:rsidR="00184CFF" w:rsidRPr="00184CFF" w14:paraId="47C2A8A5" w14:textId="58DFBBF7" w:rsidTr="00D13BC7">
        <w:trPr>
          <w:trHeight w:val="280"/>
        </w:trPr>
        <w:tc>
          <w:tcPr>
            <w:tcW w:w="1620" w:type="dxa"/>
          </w:tcPr>
          <w:p w14:paraId="2B8BC4E8" w14:textId="77777777" w:rsidR="00B51276" w:rsidRPr="00184CFF" w:rsidRDefault="00B51276" w:rsidP="002A21A5">
            <w:pPr>
              <w:pStyle w:val="TableParagraph"/>
              <w:spacing w:after="60" w:line="240" w:lineRule="auto"/>
              <w:ind w:left="25"/>
              <w:rPr>
                <w:sz w:val="28"/>
                <w:szCs w:val="28"/>
              </w:rPr>
            </w:pPr>
            <w:r w:rsidRPr="00184CFF">
              <w:rPr>
                <w:sz w:val="28"/>
                <w:szCs w:val="28"/>
              </w:rPr>
              <w:t>Khu</w:t>
            </w:r>
            <w:r w:rsidRPr="00184CFF">
              <w:rPr>
                <w:spacing w:val="-6"/>
                <w:sz w:val="28"/>
                <w:szCs w:val="28"/>
              </w:rPr>
              <w:t xml:space="preserve"> </w:t>
            </w:r>
            <w:r w:rsidRPr="00184CFF">
              <w:rPr>
                <w:sz w:val="28"/>
                <w:szCs w:val="28"/>
              </w:rPr>
              <w:t>vực</w:t>
            </w:r>
            <w:r w:rsidRPr="00184CFF">
              <w:rPr>
                <w:spacing w:val="-7"/>
                <w:sz w:val="28"/>
                <w:szCs w:val="28"/>
              </w:rPr>
              <w:t xml:space="preserve"> </w:t>
            </w:r>
            <w:r w:rsidRPr="00184CFF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2C0DCE3A" w14:textId="3EFDC6CB" w:rsidR="00B51276" w:rsidRPr="00184CFF" w:rsidRDefault="00792875" w:rsidP="002A21A5">
            <w:pPr>
              <w:pStyle w:val="TableParagraph"/>
              <w:spacing w:after="60" w:line="240" w:lineRule="auto"/>
              <w:ind w:right="1"/>
              <w:rPr>
                <w:sz w:val="28"/>
                <w:szCs w:val="28"/>
                <w:lang w:val="en-US"/>
              </w:rPr>
            </w:pPr>
            <w:r w:rsidRPr="00184CFF">
              <w:rPr>
                <w:sz w:val="28"/>
                <w:szCs w:val="28"/>
                <w:lang w:val="en-US"/>
              </w:rPr>
              <w:t>270</w:t>
            </w:r>
          </w:p>
        </w:tc>
        <w:tc>
          <w:tcPr>
            <w:tcW w:w="1417" w:type="dxa"/>
          </w:tcPr>
          <w:p w14:paraId="28AD47A9" w14:textId="3263B9E5" w:rsidR="00B51276" w:rsidRPr="00184CFF" w:rsidRDefault="00792875" w:rsidP="002A21A5">
            <w:pPr>
              <w:pStyle w:val="TableParagraph"/>
              <w:spacing w:after="60" w:line="240" w:lineRule="auto"/>
              <w:ind w:right="1"/>
              <w:rPr>
                <w:sz w:val="28"/>
                <w:szCs w:val="28"/>
                <w:lang w:val="en-US"/>
              </w:rPr>
            </w:pPr>
            <w:r w:rsidRPr="00184CFF"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1418" w:type="dxa"/>
          </w:tcPr>
          <w:p w14:paraId="1AA2E7E7" w14:textId="2314DB28" w:rsidR="00B51276" w:rsidRPr="00184CFF" w:rsidRDefault="00792875" w:rsidP="002A21A5">
            <w:pPr>
              <w:pStyle w:val="TableParagraph"/>
              <w:spacing w:after="60" w:line="240" w:lineRule="auto"/>
              <w:rPr>
                <w:sz w:val="28"/>
                <w:szCs w:val="28"/>
                <w:lang w:val="en-US"/>
              </w:rPr>
            </w:pPr>
            <w:r w:rsidRPr="00184CFF">
              <w:rPr>
                <w:sz w:val="28"/>
                <w:szCs w:val="28"/>
                <w:lang w:val="en-US"/>
              </w:rPr>
              <w:t>190</w:t>
            </w:r>
          </w:p>
        </w:tc>
        <w:tc>
          <w:tcPr>
            <w:tcW w:w="1276" w:type="dxa"/>
          </w:tcPr>
          <w:p w14:paraId="76A743A9" w14:textId="021DBC7D" w:rsidR="00B51276" w:rsidRPr="00184CFF" w:rsidRDefault="00792875" w:rsidP="002A21A5">
            <w:pPr>
              <w:pStyle w:val="TableParagraph"/>
              <w:spacing w:after="60" w:line="240" w:lineRule="auto"/>
              <w:ind w:left="38"/>
              <w:rPr>
                <w:sz w:val="28"/>
                <w:szCs w:val="28"/>
                <w:lang w:val="en-US"/>
              </w:rPr>
            </w:pPr>
            <w:r w:rsidRPr="00184CFF">
              <w:rPr>
                <w:sz w:val="28"/>
                <w:szCs w:val="28"/>
                <w:lang w:val="en-US"/>
              </w:rPr>
              <w:t>160</w:t>
            </w:r>
          </w:p>
        </w:tc>
        <w:tc>
          <w:tcPr>
            <w:tcW w:w="1275" w:type="dxa"/>
          </w:tcPr>
          <w:p w14:paraId="09DB93D3" w14:textId="47A150A9" w:rsidR="00B51276" w:rsidRPr="00184CFF" w:rsidRDefault="00792875" w:rsidP="002A21A5">
            <w:pPr>
              <w:pStyle w:val="TableParagraph"/>
              <w:spacing w:after="60" w:line="240" w:lineRule="auto"/>
              <w:ind w:left="38" w:right="2"/>
              <w:rPr>
                <w:sz w:val="28"/>
                <w:szCs w:val="28"/>
                <w:lang w:val="en-US"/>
              </w:rPr>
            </w:pPr>
            <w:r w:rsidRPr="00184CFF">
              <w:rPr>
                <w:sz w:val="28"/>
                <w:szCs w:val="28"/>
                <w:lang w:val="en-US"/>
              </w:rPr>
              <w:t>135</w:t>
            </w:r>
          </w:p>
        </w:tc>
        <w:tc>
          <w:tcPr>
            <w:tcW w:w="1276" w:type="dxa"/>
          </w:tcPr>
          <w:p w14:paraId="1A3ACD65" w14:textId="747F3334" w:rsidR="00B51276" w:rsidRPr="00184CFF" w:rsidRDefault="00792875" w:rsidP="002A21A5">
            <w:pPr>
              <w:pStyle w:val="TableParagraph"/>
              <w:spacing w:after="60" w:line="240" w:lineRule="auto"/>
              <w:ind w:left="38" w:right="2"/>
              <w:rPr>
                <w:sz w:val="28"/>
                <w:szCs w:val="28"/>
                <w:lang w:val="en-US"/>
              </w:rPr>
            </w:pPr>
            <w:r w:rsidRPr="00184CFF">
              <w:rPr>
                <w:sz w:val="28"/>
                <w:szCs w:val="28"/>
                <w:lang w:val="en-US"/>
              </w:rPr>
              <w:t>110</w:t>
            </w:r>
          </w:p>
        </w:tc>
      </w:tr>
    </w:tbl>
    <w:p w14:paraId="708144D6" w14:textId="09DF5B16" w:rsidR="008A485E" w:rsidRPr="00184CFF" w:rsidRDefault="008A485E" w:rsidP="00851730">
      <w:pPr>
        <w:widowControl w:val="0"/>
        <w:tabs>
          <w:tab w:val="left" w:pos="543"/>
        </w:tabs>
        <w:autoSpaceDE w:val="0"/>
        <w:autoSpaceDN w:val="0"/>
        <w:spacing w:before="120" w:after="12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val="vi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</w:rPr>
        <w:t xml:space="preserve">b)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Đất</w:t>
      </w:r>
      <w:r w:rsidRPr="00184CFF">
        <w:rPr>
          <w:rFonts w:ascii="Times New Roman" w:eastAsia="Times New Roman" w:hAnsi="Times New Roman" w:cs="Times New Roman"/>
          <w:b/>
          <w:spacing w:val="-8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trồng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cây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lâu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năm</w:t>
      </w:r>
    </w:p>
    <w:tbl>
      <w:tblPr>
        <w:tblW w:w="9558" w:type="dxa"/>
        <w:tblInd w:w="2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62"/>
        <w:gridCol w:w="1276"/>
        <w:gridCol w:w="1275"/>
        <w:gridCol w:w="1418"/>
        <w:gridCol w:w="1417"/>
        <w:gridCol w:w="1276"/>
        <w:gridCol w:w="1134"/>
      </w:tblGrid>
      <w:tr w:rsidR="00184CFF" w:rsidRPr="00184CFF" w14:paraId="2930A476" w14:textId="402F1595" w:rsidTr="00D13BC7">
        <w:trPr>
          <w:trHeight w:val="280"/>
        </w:trPr>
        <w:tc>
          <w:tcPr>
            <w:tcW w:w="9558" w:type="dxa"/>
            <w:gridSpan w:val="7"/>
          </w:tcPr>
          <w:p w14:paraId="695BCD2B" w14:textId="6236DA1A" w:rsidR="00BF06D9" w:rsidRPr="00184CFF" w:rsidRDefault="00BF06D9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Giá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đất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trồng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cây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lâu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năm</w:t>
            </w:r>
          </w:p>
        </w:tc>
      </w:tr>
      <w:tr w:rsidR="00184CFF" w:rsidRPr="00184CFF" w14:paraId="37541652" w14:textId="01DAD4E0" w:rsidTr="00D13BC7">
        <w:trPr>
          <w:trHeight w:val="280"/>
        </w:trPr>
        <w:tc>
          <w:tcPr>
            <w:tcW w:w="1762" w:type="dxa"/>
          </w:tcPr>
          <w:p w14:paraId="4A221523" w14:textId="77777777" w:rsidR="00BF06D9" w:rsidRPr="00184CFF" w:rsidRDefault="00BF06D9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25" w:right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đất</w:t>
            </w:r>
          </w:p>
        </w:tc>
        <w:tc>
          <w:tcPr>
            <w:tcW w:w="1276" w:type="dxa"/>
          </w:tcPr>
          <w:p w14:paraId="1891CA7E" w14:textId="77777777" w:rsidR="00BF06D9" w:rsidRPr="00184CFF" w:rsidRDefault="00BF06D9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275" w:type="dxa"/>
          </w:tcPr>
          <w:p w14:paraId="2C11F108" w14:textId="77777777" w:rsidR="00BF06D9" w:rsidRPr="00184CFF" w:rsidRDefault="00BF06D9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418" w:type="dxa"/>
          </w:tcPr>
          <w:p w14:paraId="47588EA8" w14:textId="77777777" w:rsidR="00BF06D9" w:rsidRPr="00184CFF" w:rsidRDefault="00BF06D9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 w:right="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3</w:t>
            </w:r>
          </w:p>
        </w:tc>
        <w:tc>
          <w:tcPr>
            <w:tcW w:w="1417" w:type="dxa"/>
          </w:tcPr>
          <w:p w14:paraId="2B659933" w14:textId="77777777" w:rsidR="00BF06D9" w:rsidRPr="00184CFF" w:rsidRDefault="00BF06D9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4</w:t>
            </w:r>
          </w:p>
        </w:tc>
        <w:tc>
          <w:tcPr>
            <w:tcW w:w="1276" w:type="dxa"/>
          </w:tcPr>
          <w:p w14:paraId="73B30F05" w14:textId="77777777" w:rsidR="00BF06D9" w:rsidRPr="00184CFF" w:rsidRDefault="00BF06D9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5</w:t>
            </w:r>
          </w:p>
        </w:tc>
        <w:tc>
          <w:tcPr>
            <w:tcW w:w="1134" w:type="dxa"/>
          </w:tcPr>
          <w:p w14:paraId="43253837" w14:textId="6F84B4C9" w:rsidR="00BF06D9" w:rsidRPr="00184CFF" w:rsidRDefault="00BF06D9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hAnsi="Times New Roman" w:cs="Times New Roman"/>
                <w:b/>
                <w:sz w:val="28"/>
                <w:szCs w:val="28"/>
              </w:rPr>
              <w:t>Vị trí 6</w:t>
            </w:r>
          </w:p>
        </w:tc>
      </w:tr>
      <w:tr w:rsidR="00184CFF" w:rsidRPr="00184CFF" w14:paraId="62A33244" w14:textId="05EA8195" w:rsidTr="00D13BC7">
        <w:trPr>
          <w:trHeight w:val="280"/>
        </w:trPr>
        <w:tc>
          <w:tcPr>
            <w:tcW w:w="1762" w:type="dxa"/>
          </w:tcPr>
          <w:p w14:paraId="2FE92A05" w14:textId="77777777" w:rsidR="00BF06D9" w:rsidRPr="00184CFF" w:rsidRDefault="00BF06D9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276" w:type="dxa"/>
          </w:tcPr>
          <w:p w14:paraId="1EFDE0AE" w14:textId="0F984391" w:rsidR="00BF06D9" w:rsidRPr="00184CFF" w:rsidRDefault="00792875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360</w:t>
            </w:r>
          </w:p>
        </w:tc>
        <w:tc>
          <w:tcPr>
            <w:tcW w:w="1275" w:type="dxa"/>
          </w:tcPr>
          <w:p w14:paraId="0CA1250B" w14:textId="291526D3" w:rsidR="00BF06D9" w:rsidRPr="00184CFF" w:rsidRDefault="00792875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290</w:t>
            </w:r>
          </w:p>
        </w:tc>
        <w:tc>
          <w:tcPr>
            <w:tcW w:w="1418" w:type="dxa"/>
          </w:tcPr>
          <w:p w14:paraId="1D16C275" w14:textId="330ADB3E" w:rsidR="00BF06D9" w:rsidRPr="00184CFF" w:rsidRDefault="007836C4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417" w:type="dxa"/>
          </w:tcPr>
          <w:p w14:paraId="0D2EC378" w14:textId="74618410" w:rsidR="00BF06D9" w:rsidRPr="00184CFF" w:rsidRDefault="007836C4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215</w:t>
            </w:r>
          </w:p>
        </w:tc>
        <w:tc>
          <w:tcPr>
            <w:tcW w:w="1276" w:type="dxa"/>
          </w:tcPr>
          <w:p w14:paraId="560D9893" w14:textId="02C353B4" w:rsidR="00BF06D9" w:rsidRPr="00184CFF" w:rsidRDefault="007836C4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134" w:type="dxa"/>
          </w:tcPr>
          <w:p w14:paraId="1079F551" w14:textId="6FA46335" w:rsidR="00BF06D9" w:rsidRPr="00184CFF" w:rsidRDefault="007836C4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145</w:t>
            </w:r>
          </w:p>
        </w:tc>
      </w:tr>
      <w:tr w:rsidR="00184CFF" w:rsidRPr="00184CFF" w14:paraId="418F14D0" w14:textId="31C4E324" w:rsidTr="00D13BC7">
        <w:trPr>
          <w:trHeight w:val="280"/>
        </w:trPr>
        <w:tc>
          <w:tcPr>
            <w:tcW w:w="1762" w:type="dxa"/>
          </w:tcPr>
          <w:p w14:paraId="29CC4601" w14:textId="77777777" w:rsidR="00BF06D9" w:rsidRPr="00184CFF" w:rsidRDefault="00BF06D9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276" w:type="dxa"/>
          </w:tcPr>
          <w:p w14:paraId="1CA64C0A" w14:textId="37A67D5A" w:rsidR="00BF06D9" w:rsidRPr="00184CFF" w:rsidRDefault="00792875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330</w:t>
            </w:r>
          </w:p>
        </w:tc>
        <w:tc>
          <w:tcPr>
            <w:tcW w:w="1275" w:type="dxa"/>
          </w:tcPr>
          <w:p w14:paraId="32BFCD89" w14:textId="71076FF0" w:rsidR="00BF06D9" w:rsidRPr="00184CFF" w:rsidRDefault="007836C4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265</w:t>
            </w:r>
          </w:p>
        </w:tc>
        <w:tc>
          <w:tcPr>
            <w:tcW w:w="1418" w:type="dxa"/>
          </w:tcPr>
          <w:p w14:paraId="033CD990" w14:textId="434ABBF0" w:rsidR="00BF06D9" w:rsidRPr="00184CFF" w:rsidRDefault="007836C4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230</w:t>
            </w:r>
          </w:p>
        </w:tc>
        <w:tc>
          <w:tcPr>
            <w:tcW w:w="1417" w:type="dxa"/>
          </w:tcPr>
          <w:p w14:paraId="50732627" w14:textId="4D6955C8" w:rsidR="00BF06D9" w:rsidRPr="00184CFF" w:rsidRDefault="007836C4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6" w:type="dxa"/>
          </w:tcPr>
          <w:p w14:paraId="6C8B92E4" w14:textId="28649392" w:rsidR="00BF06D9" w:rsidRPr="00184CFF" w:rsidRDefault="007836C4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1134" w:type="dxa"/>
          </w:tcPr>
          <w:p w14:paraId="694AB730" w14:textId="56879765" w:rsidR="00BF06D9" w:rsidRPr="00184CFF" w:rsidRDefault="007836C4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</w:tr>
    </w:tbl>
    <w:p w14:paraId="291E3D44" w14:textId="0792D0FF" w:rsidR="00E22014" w:rsidRPr="00184CFF" w:rsidRDefault="00E22014" w:rsidP="00851730">
      <w:pPr>
        <w:widowControl w:val="0"/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Khu vực 1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 xml:space="preserve">gồm: </w:t>
      </w:r>
      <w:r w:rsidR="00851730"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phường Mỹ Tho (toàn bộ), p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hường Đạo Thạnh (địa bàn phường 5, phường 4 trước sáp nhập), phường Mỹ Phong (địa bàn phường 9 trước sáp nhập), phường Thới Sơn (địa bàn phường 6 trước sáp nhập), phường Trung An (địa bàn phường 10 trước khi sáp nhập)</w:t>
      </w:r>
      <w:r w:rsidR="009728D7" w:rsidRPr="00184CF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8211B0B" w14:textId="0FC2CBFD" w:rsidR="00E22014" w:rsidRPr="00184CFF" w:rsidRDefault="00E22014" w:rsidP="00851730">
      <w:pPr>
        <w:widowControl w:val="0"/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pacing w:val="-5"/>
          <w:sz w:val="28"/>
          <w:szCs w:val="28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Khu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vực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2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gồm: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="00851730"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c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ác</w:t>
      </w:r>
      <w:r w:rsidRPr="00184CFF">
        <w:rPr>
          <w:rFonts w:ascii="Times New Roman" w:eastAsia="Times New Roman" w:hAnsi="Times New Roman" w:cs="Times New Roman"/>
          <w:spacing w:val="-6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địa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bàn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còn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>lại</w:t>
      </w:r>
      <w:r w:rsidR="006D670D" w:rsidRPr="00184CFF">
        <w:rPr>
          <w:rFonts w:ascii="Times New Roman" w:eastAsia="Times New Roman" w:hAnsi="Times New Roman" w:cs="Times New Roman"/>
          <w:spacing w:val="-5"/>
          <w:sz w:val="28"/>
          <w:szCs w:val="28"/>
        </w:rPr>
        <w:t>.</w:t>
      </w:r>
    </w:p>
    <w:p w14:paraId="40DF74C4" w14:textId="5D7FECF0" w:rsidR="00E22014" w:rsidRPr="00184CFF" w:rsidRDefault="00E22014" w:rsidP="00851730">
      <w:pPr>
        <w:widowControl w:val="0"/>
        <w:tabs>
          <w:tab w:val="left" w:pos="508"/>
        </w:tabs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</w:rPr>
        <w:t>2. Đ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ịa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bàn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phường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Cao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Lãnh,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phường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Mỹ</w:t>
      </w:r>
      <w:r w:rsidRPr="00184CF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Ngãi,</w:t>
      </w:r>
      <w:r w:rsidRPr="00184CF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phường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Mỹ</w:t>
      </w:r>
      <w:r w:rsidRPr="00184CF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>Trà</w:t>
      </w:r>
    </w:p>
    <w:p w14:paraId="3144C86E" w14:textId="3F185FFC" w:rsidR="008E2925" w:rsidRPr="00184CFF" w:rsidRDefault="00E22014" w:rsidP="00851730">
      <w:pPr>
        <w:widowControl w:val="0"/>
        <w:tabs>
          <w:tab w:val="left" w:pos="527"/>
        </w:tabs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vi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</w:rPr>
        <w:t xml:space="preserve">a)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Đất</w:t>
      </w:r>
      <w:r w:rsidRPr="00184CFF">
        <w:rPr>
          <w:rFonts w:ascii="Times New Roman" w:eastAsia="Times New Roman" w:hAnsi="Times New Roman" w:cs="Times New Roman"/>
          <w:b/>
          <w:spacing w:val="-7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trồng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cây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hằng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năm</w:t>
      </w:r>
    </w:p>
    <w:tbl>
      <w:tblPr>
        <w:tblW w:w="9557" w:type="dxa"/>
        <w:tblInd w:w="2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0"/>
        <w:gridCol w:w="1418"/>
        <w:gridCol w:w="1134"/>
        <w:gridCol w:w="1275"/>
        <w:gridCol w:w="1560"/>
        <w:gridCol w:w="1275"/>
        <w:gridCol w:w="1275"/>
      </w:tblGrid>
      <w:tr w:rsidR="00184CFF" w:rsidRPr="00184CFF" w14:paraId="7AD8D8A5" w14:textId="0C874E7F" w:rsidTr="005F7A62">
        <w:trPr>
          <w:trHeight w:val="280"/>
        </w:trPr>
        <w:tc>
          <w:tcPr>
            <w:tcW w:w="9557" w:type="dxa"/>
            <w:gridSpan w:val="7"/>
          </w:tcPr>
          <w:p w14:paraId="3DDB0493" w14:textId="1096DE2B" w:rsidR="00D13BC7" w:rsidRPr="00184CFF" w:rsidRDefault="00D13BC7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Giá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đất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trồng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cây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="00EC6C3B" w:rsidRPr="00184CFF">
              <w:rPr>
                <w:rFonts w:ascii="Times New Roman" w:hAnsi="Times New Roman" w:cs="Times New Roman"/>
                <w:b/>
                <w:sz w:val="28"/>
                <w:szCs w:val="28"/>
              </w:rPr>
              <w:t>hằng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năm</w:t>
            </w:r>
          </w:p>
        </w:tc>
      </w:tr>
      <w:tr w:rsidR="00184CFF" w:rsidRPr="00184CFF" w14:paraId="72D4F709" w14:textId="164B5C36" w:rsidTr="00D13BC7">
        <w:trPr>
          <w:trHeight w:val="280"/>
        </w:trPr>
        <w:tc>
          <w:tcPr>
            <w:tcW w:w="1620" w:type="dxa"/>
          </w:tcPr>
          <w:p w14:paraId="6BFC3789" w14:textId="77777777" w:rsidR="00D13BC7" w:rsidRPr="00184CFF" w:rsidRDefault="00D13BC7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25" w:right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đất</w:t>
            </w:r>
          </w:p>
        </w:tc>
        <w:tc>
          <w:tcPr>
            <w:tcW w:w="1418" w:type="dxa"/>
          </w:tcPr>
          <w:p w14:paraId="45EB7DE0" w14:textId="77777777" w:rsidR="00D13BC7" w:rsidRPr="00184CFF" w:rsidRDefault="00D13BC7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134" w:type="dxa"/>
          </w:tcPr>
          <w:p w14:paraId="7648E4FF" w14:textId="77777777" w:rsidR="00D13BC7" w:rsidRPr="00184CFF" w:rsidRDefault="00D13BC7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275" w:type="dxa"/>
          </w:tcPr>
          <w:p w14:paraId="6585F6AE" w14:textId="77777777" w:rsidR="00D13BC7" w:rsidRPr="00184CFF" w:rsidRDefault="00D13BC7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 w:right="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3</w:t>
            </w:r>
          </w:p>
        </w:tc>
        <w:tc>
          <w:tcPr>
            <w:tcW w:w="1560" w:type="dxa"/>
          </w:tcPr>
          <w:p w14:paraId="5F556EB7" w14:textId="77777777" w:rsidR="00D13BC7" w:rsidRPr="00184CFF" w:rsidRDefault="00D13BC7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4</w:t>
            </w:r>
          </w:p>
        </w:tc>
        <w:tc>
          <w:tcPr>
            <w:tcW w:w="1275" w:type="dxa"/>
          </w:tcPr>
          <w:p w14:paraId="6B8545D5" w14:textId="77777777" w:rsidR="00D13BC7" w:rsidRPr="00184CFF" w:rsidRDefault="00D13BC7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5</w:t>
            </w:r>
          </w:p>
        </w:tc>
        <w:tc>
          <w:tcPr>
            <w:tcW w:w="1275" w:type="dxa"/>
          </w:tcPr>
          <w:p w14:paraId="641D512B" w14:textId="3812254A" w:rsidR="00D13BC7" w:rsidRPr="00184CFF" w:rsidRDefault="00D13BC7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Vị trí 6</w:t>
            </w:r>
          </w:p>
        </w:tc>
      </w:tr>
      <w:tr w:rsidR="00184CFF" w:rsidRPr="00184CFF" w14:paraId="3E719E9F" w14:textId="53BFB862" w:rsidTr="00D13BC7">
        <w:trPr>
          <w:trHeight w:val="280"/>
        </w:trPr>
        <w:tc>
          <w:tcPr>
            <w:tcW w:w="1620" w:type="dxa"/>
          </w:tcPr>
          <w:p w14:paraId="6F15FB71" w14:textId="77777777" w:rsidR="00D13BC7" w:rsidRPr="00184CFF" w:rsidRDefault="00D13BC7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418" w:type="dxa"/>
          </w:tcPr>
          <w:p w14:paraId="395C22E6" w14:textId="77777777" w:rsidR="00D13BC7" w:rsidRPr="00184CFF" w:rsidRDefault="00D13BC7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165</w:t>
            </w:r>
          </w:p>
        </w:tc>
        <w:tc>
          <w:tcPr>
            <w:tcW w:w="1134" w:type="dxa"/>
          </w:tcPr>
          <w:p w14:paraId="1EB3AD58" w14:textId="77777777" w:rsidR="00D13BC7" w:rsidRPr="00184CFF" w:rsidRDefault="00D13BC7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1275" w:type="dxa"/>
          </w:tcPr>
          <w:p w14:paraId="6E0DD000" w14:textId="77777777" w:rsidR="00D13BC7" w:rsidRPr="00184CFF" w:rsidRDefault="00D13BC7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60" w:type="dxa"/>
          </w:tcPr>
          <w:p w14:paraId="22F17155" w14:textId="77777777" w:rsidR="00D13BC7" w:rsidRPr="00184CFF" w:rsidRDefault="00D13BC7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275" w:type="dxa"/>
          </w:tcPr>
          <w:p w14:paraId="2395A1EC" w14:textId="77777777" w:rsidR="00D13BC7" w:rsidRPr="00184CFF" w:rsidRDefault="00D13BC7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275" w:type="dxa"/>
          </w:tcPr>
          <w:p w14:paraId="7D1178AA" w14:textId="07C59F7A" w:rsidR="00D13BC7" w:rsidRPr="00184CFF" w:rsidRDefault="00D13BC7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184CFF" w:rsidRPr="00184CFF" w14:paraId="7B8C6FFE" w14:textId="224F15A2" w:rsidTr="00D13BC7">
        <w:trPr>
          <w:trHeight w:val="280"/>
        </w:trPr>
        <w:tc>
          <w:tcPr>
            <w:tcW w:w="1620" w:type="dxa"/>
          </w:tcPr>
          <w:p w14:paraId="27DF02F8" w14:textId="77777777" w:rsidR="00D13BC7" w:rsidRPr="00184CFF" w:rsidRDefault="00D13BC7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418" w:type="dxa"/>
          </w:tcPr>
          <w:p w14:paraId="3181A954" w14:textId="77777777" w:rsidR="00D13BC7" w:rsidRPr="00184CFF" w:rsidRDefault="00D13BC7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1134" w:type="dxa"/>
          </w:tcPr>
          <w:p w14:paraId="5649CF0F" w14:textId="77777777" w:rsidR="00D13BC7" w:rsidRPr="00184CFF" w:rsidRDefault="00D13BC7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14:paraId="68996097" w14:textId="77777777" w:rsidR="00D13BC7" w:rsidRPr="00184CFF" w:rsidRDefault="00D13BC7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560" w:type="dxa"/>
          </w:tcPr>
          <w:p w14:paraId="5F1B8181" w14:textId="77777777" w:rsidR="00D13BC7" w:rsidRPr="00184CFF" w:rsidRDefault="00D13BC7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275" w:type="dxa"/>
          </w:tcPr>
          <w:p w14:paraId="3D442D58" w14:textId="77777777" w:rsidR="00D13BC7" w:rsidRPr="00184CFF" w:rsidRDefault="00D13BC7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275" w:type="dxa"/>
          </w:tcPr>
          <w:p w14:paraId="4EFDB5B4" w14:textId="30440965" w:rsidR="00D13BC7" w:rsidRPr="00184CFF" w:rsidRDefault="00D13BC7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</w:tr>
    </w:tbl>
    <w:p w14:paraId="0FDAC150" w14:textId="4DF776C1" w:rsidR="008E2925" w:rsidRPr="00184CFF" w:rsidRDefault="008E2925" w:rsidP="00851730">
      <w:pPr>
        <w:widowControl w:val="0"/>
        <w:tabs>
          <w:tab w:val="left" w:pos="543"/>
        </w:tabs>
        <w:autoSpaceDE w:val="0"/>
        <w:autoSpaceDN w:val="0"/>
        <w:spacing w:before="120" w:after="12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val="vi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</w:rPr>
        <w:t xml:space="preserve">b)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Đất</w:t>
      </w:r>
      <w:r w:rsidRPr="00184CFF">
        <w:rPr>
          <w:rFonts w:ascii="Times New Roman" w:eastAsia="Times New Roman" w:hAnsi="Times New Roman" w:cs="Times New Roman"/>
          <w:b/>
          <w:spacing w:val="-8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trồng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cây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lâu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năm</w:t>
      </w:r>
    </w:p>
    <w:tbl>
      <w:tblPr>
        <w:tblW w:w="9558" w:type="dxa"/>
        <w:tblInd w:w="2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62"/>
        <w:gridCol w:w="1276"/>
        <w:gridCol w:w="1275"/>
        <w:gridCol w:w="1560"/>
        <w:gridCol w:w="1275"/>
        <w:gridCol w:w="1134"/>
        <w:gridCol w:w="1276"/>
      </w:tblGrid>
      <w:tr w:rsidR="00184CFF" w:rsidRPr="00184CFF" w14:paraId="0E33276C" w14:textId="155D0BCF" w:rsidTr="00851730">
        <w:trPr>
          <w:trHeight w:val="280"/>
          <w:tblHeader/>
        </w:trPr>
        <w:tc>
          <w:tcPr>
            <w:tcW w:w="9558" w:type="dxa"/>
            <w:gridSpan w:val="7"/>
          </w:tcPr>
          <w:p w14:paraId="2D9ABE45" w14:textId="00655435" w:rsidR="00E25CCB" w:rsidRPr="00184CFF" w:rsidRDefault="00E25CCB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Giá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đất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trồng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cây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lâu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năm</w:t>
            </w:r>
          </w:p>
        </w:tc>
      </w:tr>
      <w:tr w:rsidR="00184CFF" w:rsidRPr="00184CFF" w14:paraId="4DE7090F" w14:textId="24822E24" w:rsidTr="00851730">
        <w:trPr>
          <w:trHeight w:val="280"/>
          <w:tblHeader/>
        </w:trPr>
        <w:tc>
          <w:tcPr>
            <w:tcW w:w="1762" w:type="dxa"/>
          </w:tcPr>
          <w:p w14:paraId="5B7C1294" w14:textId="77777777" w:rsidR="00D13BC7" w:rsidRPr="00184CFF" w:rsidRDefault="00D13BC7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25" w:right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đất</w:t>
            </w:r>
          </w:p>
        </w:tc>
        <w:tc>
          <w:tcPr>
            <w:tcW w:w="1276" w:type="dxa"/>
          </w:tcPr>
          <w:p w14:paraId="41E1A862" w14:textId="77777777" w:rsidR="00D13BC7" w:rsidRPr="00184CFF" w:rsidRDefault="00D13BC7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275" w:type="dxa"/>
          </w:tcPr>
          <w:p w14:paraId="090591AB" w14:textId="77777777" w:rsidR="00D13BC7" w:rsidRPr="00184CFF" w:rsidRDefault="00D13BC7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560" w:type="dxa"/>
          </w:tcPr>
          <w:p w14:paraId="35B20D56" w14:textId="77777777" w:rsidR="00D13BC7" w:rsidRPr="00184CFF" w:rsidRDefault="00D13BC7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 w:right="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3</w:t>
            </w:r>
          </w:p>
        </w:tc>
        <w:tc>
          <w:tcPr>
            <w:tcW w:w="1275" w:type="dxa"/>
          </w:tcPr>
          <w:p w14:paraId="0AB66946" w14:textId="77777777" w:rsidR="00D13BC7" w:rsidRPr="00184CFF" w:rsidRDefault="00D13BC7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4</w:t>
            </w:r>
          </w:p>
        </w:tc>
        <w:tc>
          <w:tcPr>
            <w:tcW w:w="1134" w:type="dxa"/>
          </w:tcPr>
          <w:p w14:paraId="12F14B6B" w14:textId="77777777" w:rsidR="00D13BC7" w:rsidRPr="00184CFF" w:rsidRDefault="00D13BC7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5</w:t>
            </w:r>
          </w:p>
        </w:tc>
        <w:tc>
          <w:tcPr>
            <w:tcW w:w="1276" w:type="dxa"/>
          </w:tcPr>
          <w:p w14:paraId="3130E316" w14:textId="55AA06C3" w:rsidR="00D13BC7" w:rsidRPr="00184CFF" w:rsidRDefault="00D13BC7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Vị trí 6</w:t>
            </w:r>
          </w:p>
        </w:tc>
      </w:tr>
      <w:tr w:rsidR="00184CFF" w:rsidRPr="00184CFF" w14:paraId="1E9A57EF" w14:textId="3B848BD3" w:rsidTr="00241174">
        <w:trPr>
          <w:trHeight w:val="280"/>
        </w:trPr>
        <w:tc>
          <w:tcPr>
            <w:tcW w:w="1762" w:type="dxa"/>
          </w:tcPr>
          <w:p w14:paraId="33535F57" w14:textId="77777777" w:rsidR="00D13BC7" w:rsidRPr="00184CFF" w:rsidRDefault="00D13BC7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276" w:type="dxa"/>
          </w:tcPr>
          <w:p w14:paraId="207D4CBF" w14:textId="77777777" w:rsidR="00D13BC7" w:rsidRPr="00184CFF" w:rsidRDefault="00D13BC7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195</w:t>
            </w:r>
          </w:p>
        </w:tc>
        <w:tc>
          <w:tcPr>
            <w:tcW w:w="1275" w:type="dxa"/>
          </w:tcPr>
          <w:p w14:paraId="01F60173" w14:textId="77777777" w:rsidR="00D13BC7" w:rsidRPr="00184CFF" w:rsidRDefault="00D13BC7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1560" w:type="dxa"/>
          </w:tcPr>
          <w:p w14:paraId="55A245E2" w14:textId="77777777" w:rsidR="00D13BC7" w:rsidRPr="00184CFF" w:rsidRDefault="00D13BC7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1275" w:type="dxa"/>
          </w:tcPr>
          <w:p w14:paraId="4D5FD648" w14:textId="77777777" w:rsidR="00D13BC7" w:rsidRPr="00184CFF" w:rsidRDefault="00D13BC7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1134" w:type="dxa"/>
          </w:tcPr>
          <w:p w14:paraId="70AC5734" w14:textId="77777777" w:rsidR="00D13BC7" w:rsidRPr="00184CFF" w:rsidRDefault="00D13BC7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1276" w:type="dxa"/>
          </w:tcPr>
          <w:p w14:paraId="66F4E668" w14:textId="2591A077" w:rsidR="00D13BC7" w:rsidRPr="00184CFF" w:rsidRDefault="00D13BC7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184CFF" w:rsidRPr="00184CFF" w14:paraId="71B5AB16" w14:textId="5C380BEE" w:rsidTr="00241174">
        <w:trPr>
          <w:trHeight w:val="280"/>
        </w:trPr>
        <w:tc>
          <w:tcPr>
            <w:tcW w:w="1762" w:type="dxa"/>
          </w:tcPr>
          <w:p w14:paraId="222C30FC" w14:textId="77777777" w:rsidR="00D13BC7" w:rsidRPr="00184CFF" w:rsidRDefault="00D13BC7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lastRenderedPageBreak/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276" w:type="dxa"/>
          </w:tcPr>
          <w:p w14:paraId="14600020" w14:textId="77777777" w:rsidR="00D13BC7" w:rsidRPr="00184CFF" w:rsidRDefault="00D13BC7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1275" w:type="dxa"/>
          </w:tcPr>
          <w:p w14:paraId="41F19787" w14:textId="77777777" w:rsidR="00D13BC7" w:rsidRPr="00184CFF" w:rsidRDefault="00D13BC7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1560" w:type="dxa"/>
          </w:tcPr>
          <w:p w14:paraId="6C4EEFF4" w14:textId="77777777" w:rsidR="00D13BC7" w:rsidRPr="00184CFF" w:rsidRDefault="00D13BC7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14:paraId="2B5862A5" w14:textId="77777777" w:rsidR="00D13BC7" w:rsidRPr="00184CFF" w:rsidRDefault="00D13BC7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134" w:type="dxa"/>
          </w:tcPr>
          <w:p w14:paraId="78CD2948" w14:textId="77777777" w:rsidR="00D13BC7" w:rsidRPr="00184CFF" w:rsidRDefault="00D13BC7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276" w:type="dxa"/>
          </w:tcPr>
          <w:p w14:paraId="6D2E95BB" w14:textId="644CC6BA" w:rsidR="00D13BC7" w:rsidRPr="00184CFF" w:rsidRDefault="00D13BC7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</w:tr>
    </w:tbl>
    <w:p w14:paraId="59DD3822" w14:textId="2ADCBCE4" w:rsidR="00796E4E" w:rsidRPr="00184CFF" w:rsidRDefault="00796E4E" w:rsidP="00200C13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 xml:space="preserve">Khu vực 1 gồm: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Phường 1, Phường 2, Phường 4, phường Mỹ Phú, khóm Mỹ Hưng của Phường 3, khóm Thuận Nghĩa của phường Hòa Thuận, thành phố Cao Lãnh trước khi sáp nhập</w:t>
      </w:r>
      <w:r w:rsidRPr="00184CF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8128400" w14:textId="39284BB6" w:rsidR="00200C13" w:rsidRPr="00184CFF" w:rsidRDefault="00796E4E" w:rsidP="00200C13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vi-VN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Khu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vực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2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gồm: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="00200C13"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c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ác</w:t>
      </w:r>
      <w:r w:rsidRPr="00184CFF">
        <w:rPr>
          <w:rFonts w:ascii="Times New Roman" w:eastAsia="Times New Roman" w:hAnsi="Times New Roman" w:cs="Times New Roman"/>
          <w:spacing w:val="-6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địa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bàn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còn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>lại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</w:rPr>
        <w:t>.</w:t>
      </w:r>
    </w:p>
    <w:p w14:paraId="5F9071F7" w14:textId="595ED6FB" w:rsidR="00415E8D" w:rsidRPr="00184CFF" w:rsidRDefault="00415E8D" w:rsidP="00200C13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</w:rPr>
        <w:t>3. Đ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ịa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bàn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phường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proofErr w:type="gramStart"/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Sa</w:t>
      </w:r>
      <w:proofErr w:type="gramEnd"/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>Đéc</w:t>
      </w:r>
    </w:p>
    <w:p w14:paraId="5DF21410" w14:textId="746A7189" w:rsidR="00415E8D" w:rsidRPr="00184CFF" w:rsidRDefault="00415E8D" w:rsidP="00200C13">
      <w:pPr>
        <w:widowControl w:val="0"/>
        <w:tabs>
          <w:tab w:val="left" w:pos="527"/>
        </w:tabs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vi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</w:rPr>
        <w:t xml:space="preserve">a)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Đất</w:t>
      </w:r>
      <w:r w:rsidRPr="00184CFF">
        <w:rPr>
          <w:rFonts w:ascii="Times New Roman" w:eastAsia="Times New Roman" w:hAnsi="Times New Roman" w:cs="Times New Roman"/>
          <w:b/>
          <w:spacing w:val="-7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trồng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cây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hằng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năm</w:t>
      </w:r>
    </w:p>
    <w:tbl>
      <w:tblPr>
        <w:tblW w:w="9558" w:type="dxa"/>
        <w:tblInd w:w="2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91"/>
        <w:gridCol w:w="1072"/>
        <w:gridCol w:w="1276"/>
        <w:gridCol w:w="1275"/>
        <w:gridCol w:w="1276"/>
        <w:gridCol w:w="1134"/>
        <w:gridCol w:w="1134"/>
      </w:tblGrid>
      <w:tr w:rsidR="00184CFF" w:rsidRPr="00184CFF" w14:paraId="1D777178" w14:textId="7EF93F64" w:rsidTr="00E4371B">
        <w:trPr>
          <w:trHeight w:val="280"/>
        </w:trPr>
        <w:tc>
          <w:tcPr>
            <w:tcW w:w="9558" w:type="dxa"/>
            <w:gridSpan w:val="7"/>
          </w:tcPr>
          <w:p w14:paraId="3B01D50B" w14:textId="1D05532C" w:rsidR="00E4371B" w:rsidRPr="00184CFF" w:rsidRDefault="00E4371B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Giá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đất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trồng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cây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h</w:t>
            </w:r>
            <w:r w:rsidR="00EC6C3B"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ằng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năm</w:t>
            </w:r>
          </w:p>
        </w:tc>
      </w:tr>
      <w:tr w:rsidR="00184CFF" w:rsidRPr="00184CFF" w14:paraId="1D4CD3C1" w14:textId="5056C842" w:rsidTr="00E4371B">
        <w:trPr>
          <w:trHeight w:val="280"/>
        </w:trPr>
        <w:tc>
          <w:tcPr>
            <w:tcW w:w="2391" w:type="dxa"/>
          </w:tcPr>
          <w:p w14:paraId="0A48C2BE" w14:textId="77777777" w:rsidR="00E4371B" w:rsidRPr="00184CFF" w:rsidRDefault="00E4371B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25" w:right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đất</w:t>
            </w:r>
          </w:p>
        </w:tc>
        <w:tc>
          <w:tcPr>
            <w:tcW w:w="1072" w:type="dxa"/>
          </w:tcPr>
          <w:p w14:paraId="2463A4B4" w14:textId="77777777" w:rsidR="00E4371B" w:rsidRPr="00184CFF" w:rsidRDefault="00E4371B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276" w:type="dxa"/>
          </w:tcPr>
          <w:p w14:paraId="1DB25147" w14:textId="77777777" w:rsidR="00E4371B" w:rsidRPr="00184CFF" w:rsidRDefault="00E4371B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275" w:type="dxa"/>
          </w:tcPr>
          <w:p w14:paraId="5CE4D9FF" w14:textId="77777777" w:rsidR="00E4371B" w:rsidRPr="00184CFF" w:rsidRDefault="00E4371B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 w:right="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3</w:t>
            </w:r>
          </w:p>
        </w:tc>
        <w:tc>
          <w:tcPr>
            <w:tcW w:w="1276" w:type="dxa"/>
          </w:tcPr>
          <w:p w14:paraId="528BF73C" w14:textId="77777777" w:rsidR="00E4371B" w:rsidRPr="00184CFF" w:rsidRDefault="00E4371B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4</w:t>
            </w:r>
          </w:p>
        </w:tc>
        <w:tc>
          <w:tcPr>
            <w:tcW w:w="1134" w:type="dxa"/>
          </w:tcPr>
          <w:p w14:paraId="5E988C57" w14:textId="77777777" w:rsidR="00E4371B" w:rsidRPr="00184CFF" w:rsidRDefault="00E4371B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5</w:t>
            </w:r>
          </w:p>
        </w:tc>
        <w:tc>
          <w:tcPr>
            <w:tcW w:w="1134" w:type="dxa"/>
          </w:tcPr>
          <w:p w14:paraId="2C4D6DD6" w14:textId="0A42EACD" w:rsidR="00E4371B" w:rsidRPr="00184CFF" w:rsidRDefault="00E4371B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>6</w:t>
            </w:r>
          </w:p>
        </w:tc>
      </w:tr>
      <w:tr w:rsidR="00184CFF" w:rsidRPr="00184CFF" w14:paraId="3D74F1B3" w14:textId="317B66C3" w:rsidTr="00E4371B">
        <w:trPr>
          <w:trHeight w:val="280"/>
        </w:trPr>
        <w:tc>
          <w:tcPr>
            <w:tcW w:w="2391" w:type="dxa"/>
          </w:tcPr>
          <w:p w14:paraId="2764470A" w14:textId="77777777" w:rsidR="00E4371B" w:rsidRPr="00184CFF" w:rsidRDefault="00E4371B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072" w:type="dxa"/>
          </w:tcPr>
          <w:p w14:paraId="4D061FC0" w14:textId="77777777" w:rsidR="00E4371B" w:rsidRPr="00184CFF" w:rsidRDefault="00E4371B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1276" w:type="dxa"/>
          </w:tcPr>
          <w:p w14:paraId="7EFCEFC6" w14:textId="77777777" w:rsidR="00E4371B" w:rsidRPr="00184CFF" w:rsidRDefault="00E4371B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1275" w:type="dxa"/>
          </w:tcPr>
          <w:p w14:paraId="488775C4" w14:textId="77777777" w:rsidR="00E4371B" w:rsidRPr="00184CFF" w:rsidRDefault="00E4371B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14:paraId="0FBDBD58" w14:textId="77777777" w:rsidR="00E4371B" w:rsidRPr="00184CFF" w:rsidRDefault="00E4371B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134" w:type="dxa"/>
          </w:tcPr>
          <w:p w14:paraId="7D1583F9" w14:textId="77777777" w:rsidR="00E4371B" w:rsidRPr="00184CFF" w:rsidRDefault="00E4371B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134" w:type="dxa"/>
          </w:tcPr>
          <w:p w14:paraId="66220D45" w14:textId="73038FB7" w:rsidR="00E4371B" w:rsidRPr="00184CFF" w:rsidRDefault="00E4371B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184CFF" w:rsidRPr="00184CFF" w14:paraId="22D078FE" w14:textId="43640661" w:rsidTr="00E4371B">
        <w:trPr>
          <w:trHeight w:val="280"/>
        </w:trPr>
        <w:tc>
          <w:tcPr>
            <w:tcW w:w="2391" w:type="dxa"/>
          </w:tcPr>
          <w:p w14:paraId="4A693ED0" w14:textId="77777777" w:rsidR="00E4371B" w:rsidRPr="00184CFF" w:rsidRDefault="00E4371B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072" w:type="dxa"/>
          </w:tcPr>
          <w:p w14:paraId="429B82C9" w14:textId="77777777" w:rsidR="00E4371B" w:rsidRPr="00184CFF" w:rsidRDefault="00E4371B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1276" w:type="dxa"/>
          </w:tcPr>
          <w:p w14:paraId="62F52EF6" w14:textId="77777777" w:rsidR="00E4371B" w:rsidRPr="00184CFF" w:rsidRDefault="00E4371B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14:paraId="73177A51" w14:textId="77777777" w:rsidR="00E4371B" w:rsidRPr="00184CFF" w:rsidRDefault="00E4371B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276" w:type="dxa"/>
          </w:tcPr>
          <w:p w14:paraId="66BC654B" w14:textId="77777777" w:rsidR="00E4371B" w:rsidRPr="00184CFF" w:rsidRDefault="00E4371B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134" w:type="dxa"/>
          </w:tcPr>
          <w:p w14:paraId="6486CF6D" w14:textId="77777777" w:rsidR="00E4371B" w:rsidRPr="00184CFF" w:rsidRDefault="00E4371B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134" w:type="dxa"/>
          </w:tcPr>
          <w:p w14:paraId="6F5589CF" w14:textId="14DE351F" w:rsidR="00E4371B" w:rsidRPr="00184CFF" w:rsidRDefault="00E4371B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</w:tr>
    </w:tbl>
    <w:p w14:paraId="4E7907E6" w14:textId="3851A13C" w:rsidR="00415E8D" w:rsidRPr="00184CFF" w:rsidRDefault="00200C13" w:rsidP="00200C13">
      <w:pPr>
        <w:widowControl w:val="0"/>
        <w:tabs>
          <w:tab w:val="left" w:pos="543"/>
        </w:tabs>
        <w:autoSpaceDE w:val="0"/>
        <w:autoSpaceDN w:val="0"/>
        <w:spacing w:before="120" w:after="12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val="vi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 xml:space="preserve">b) </w:t>
      </w:r>
      <w:r w:rsidR="00415E8D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Đất</w:t>
      </w:r>
      <w:r w:rsidR="00415E8D" w:rsidRPr="00184CFF">
        <w:rPr>
          <w:rFonts w:ascii="Times New Roman" w:eastAsia="Times New Roman" w:hAnsi="Times New Roman" w:cs="Times New Roman"/>
          <w:b/>
          <w:spacing w:val="-8"/>
          <w:sz w:val="28"/>
          <w:szCs w:val="28"/>
          <w:lang w:val="vi"/>
        </w:rPr>
        <w:t xml:space="preserve"> </w:t>
      </w:r>
      <w:r w:rsidR="00415E8D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trồng</w:t>
      </w:r>
      <w:r w:rsidR="00415E8D"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="00415E8D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cây</w:t>
      </w:r>
      <w:r w:rsidR="00415E8D"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="00415E8D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lâu</w:t>
      </w:r>
      <w:r w:rsidR="00415E8D"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năm</w:t>
      </w:r>
    </w:p>
    <w:tbl>
      <w:tblPr>
        <w:tblW w:w="9558" w:type="dxa"/>
        <w:tblInd w:w="2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91"/>
        <w:gridCol w:w="1072"/>
        <w:gridCol w:w="1276"/>
        <w:gridCol w:w="1275"/>
        <w:gridCol w:w="1276"/>
        <w:gridCol w:w="1276"/>
        <w:gridCol w:w="992"/>
      </w:tblGrid>
      <w:tr w:rsidR="00184CFF" w:rsidRPr="00184CFF" w14:paraId="352CF634" w14:textId="43D8DE4C" w:rsidTr="002F48C8">
        <w:trPr>
          <w:trHeight w:val="280"/>
        </w:trPr>
        <w:tc>
          <w:tcPr>
            <w:tcW w:w="9558" w:type="dxa"/>
            <w:gridSpan w:val="7"/>
          </w:tcPr>
          <w:p w14:paraId="71D4E41F" w14:textId="1FE2AAD9" w:rsidR="002F48C8" w:rsidRPr="00184CFF" w:rsidRDefault="002F48C8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Giá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đất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trồng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cây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lâu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năm</w:t>
            </w:r>
          </w:p>
        </w:tc>
      </w:tr>
      <w:tr w:rsidR="00184CFF" w:rsidRPr="00184CFF" w14:paraId="2CB6F422" w14:textId="0F40634A" w:rsidTr="002F48C8">
        <w:trPr>
          <w:trHeight w:val="280"/>
        </w:trPr>
        <w:tc>
          <w:tcPr>
            <w:tcW w:w="2391" w:type="dxa"/>
          </w:tcPr>
          <w:p w14:paraId="18EE0189" w14:textId="77777777" w:rsidR="00E4371B" w:rsidRPr="00184CFF" w:rsidRDefault="00E4371B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25" w:right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đất</w:t>
            </w:r>
          </w:p>
        </w:tc>
        <w:tc>
          <w:tcPr>
            <w:tcW w:w="1072" w:type="dxa"/>
          </w:tcPr>
          <w:p w14:paraId="7DBD93AC" w14:textId="77777777" w:rsidR="00E4371B" w:rsidRPr="00184CFF" w:rsidRDefault="00E4371B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276" w:type="dxa"/>
          </w:tcPr>
          <w:p w14:paraId="6CD72272" w14:textId="77777777" w:rsidR="00E4371B" w:rsidRPr="00184CFF" w:rsidRDefault="00E4371B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275" w:type="dxa"/>
          </w:tcPr>
          <w:p w14:paraId="14515E16" w14:textId="77777777" w:rsidR="00E4371B" w:rsidRPr="00184CFF" w:rsidRDefault="00E4371B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 w:right="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3</w:t>
            </w:r>
          </w:p>
        </w:tc>
        <w:tc>
          <w:tcPr>
            <w:tcW w:w="1276" w:type="dxa"/>
          </w:tcPr>
          <w:p w14:paraId="10933069" w14:textId="77777777" w:rsidR="00E4371B" w:rsidRPr="00184CFF" w:rsidRDefault="00E4371B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4</w:t>
            </w:r>
          </w:p>
        </w:tc>
        <w:tc>
          <w:tcPr>
            <w:tcW w:w="1276" w:type="dxa"/>
          </w:tcPr>
          <w:p w14:paraId="79B4EB61" w14:textId="77777777" w:rsidR="00E4371B" w:rsidRPr="00184CFF" w:rsidRDefault="00E4371B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5</w:t>
            </w:r>
          </w:p>
        </w:tc>
        <w:tc>
          <w:tcPr>
            <w:tcW w:w="992" w:type="dxa"/>
          </w:tcPr>
          <w:p w14:paraId="342DC242" w14:textId="10C9E7F2" w:rsidR="00E4371B" w:rsidRPr="00184CFF" w:rsidRDefault="002F48C8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>6</w:t>
            </w:r>
          </w:p>
        </w:tc>
      </w:tr>
      <w:tr w:rsidR="00184CFF" w:rsidRPr="00184CFF" w14:paraId="6398D61F" w14:textId="5A82368A" w:rsidTr="002F48C8">
        <w:trPr>
          <w:trHeight w:val="280"/>
        </w:trPr>
        <w:tc>
          <w:tcPr>
            <w:tcW w:w="2391" w:type="dxa"/>
          </w:tcPr>
          <w:p w14:paraId="01C074A0" w14:textId="77777777" w:rsidR="00E4371B" w:rsidRPr="00184CFF" w:rsidRDefault="00E4371B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072" w:type="dxa"/>
          </w:tcPr>
          <w:p w14:paraId="4F46E169" w14:textId="77777777" w:rsidR="00E4371B" w:rsidRPr="00184CFF" w:rsidRDefault="00E4371B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195</w:t>
            </w:r>
          </w:p>
        </w:tc>
        <w:tc>
          <w:tcPr>
            <w:tcW w:w="1276" w:type="dxa"/>
          </w:tcPr>
          <w:p w14:paraId="6D425754" w14:textId="77777777" w:rsidR="00E4371B" w:rsidRPr="00184CFF" w:rsidRDefault="00E4371B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1275" w:type="dxa"/>
          </w:tcPr>
          <w:p w14:paraId="251D2EB9" w14:textId="77777777" w:rsidR="00E4371B" w:rsidRPr="00184CFF" w:rsidRDefault="00E4371B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1276" w:type="dxa"/>
          </w:tcPr>
          <w:p w14:paraId="6B9636C3" w14:textId="77777777" w:rsidR="00E4371B" w:rsidRPr="00184CFF" w:rsidRDefault="00E4371B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14:paraId="7CBFC295" w14:textId="77777777" w:rsidR="00E4371B" w:rsidRPr="00184CFF" w:rsidRDefault="00E4371B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992" w:type="dxa"/>
          </w:tcPr>
          <w:p w14:paraId="507340CC" w14:textId="57396CA8" w:rsidR="00E4371B" w:rsidRPr="00184CFF" w:rsidRDefault="002F48C8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184CFF" w:rsidRPr="00184CFF" w14:paraId="57E6D80E" w14:textId="7089A4D4" w:rsidTr="002F48C8">
        <w:trPr>
          <w:trHeight w:val="280"/>
        </w:trPr>
        <w:tc>
          <w:tcPr>
            <w:tcW w:w="2391" w:type="dxa"/>
          </w:tcPr>
          <w:p w14:paraId="795B572C" w14:textId="77777777" w:rsidR="00E4371B" w:rsidRPr="00184CFF" w:rsidRDefault="00E4371B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072" w:type="dxa"/>
          </w:tcPr>
          <w:p w14:paraId="402C331D" w14:textId="77777777" w:rsidR="00E4371B" w:rsidRPr="00184CFF" w:rsidRDefault="00E4371B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1276" w:type="dxa"/>
          </w:tcPr>
          <w:p w14:paraId="7AB1AA63" w14:textId="77777777" w:rsidR="00E4371B" w:rsidRPr="00184CFF" w:rsidRDefault="00E4371B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1275" w:type="dxa"/>
          </w:tcPr>
          <w:p w14:paraId="0CE2836A" w14:textId="77777777" w:rsidR="00E4371B" w:rsidRPr="00184CFF" w:rsidRDefault="00E4371B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14:paraId="68D83F44" w14:textId="77777777" w:rsidR="00E4371B" w:rsidRPr="00184CFF" w:rsidRDefault="00E4371B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276" w:type="dxa"/>
          </w:tcPr>
          <w:p w14:paraId="4AFFF1AA" w14:textId="77777777" w:rsidR="00E4371B" w:rsidRPr="00184CFF" w:rsidRDefault="00E4371B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992" w:type="dxa"/>
          </w:tcPr>
          <w:p w14:paraId="6B85473C" w14:textId="10DF8042" w:rsidR="00E4371B" w:rsidRPr="00184CFF" w:rsidRDefault="002F48C8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</w:tr>
    </w:tbl>
    <w:p w14:paraId="551ED416" w14:textId="3C93D399" w:rsidR="00E4371B" w:rsidRPr="00184CFF" w:rsidRDefault="00E4371B" w:rsidP="00200C13">
      <w:pPr>
        <w:widowControl w:val="0"/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Khu</w:t>
      </w:r>
      <w:r w:rsidRPr="00184CFF">
        <w:rPr>
          <w:rFonts w:ascii="Times New Roman" w:eastAsia="Times New Roman" w:hAnsi="Times New Roman" w:cs="Times New Roman"/>
          <w:b/>
          <w:spacing w:val="5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vực</w:t>
      </w:r>
      <w:r w:rsidRPr="00184CFF">
        <w:rPr>
          <w:rFonts w:ascii="Times New Roman" w:eastAsia="Times New Roman" w:hAnsi="Times New Roman" w:cs="Times New Roman"/>
          <w:b/>
          <w:spacing w:val="50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1</w:t>
      </w:r>
      <w:r w:rsidRPr="00184CFF">
        <w:rPr>
          <w:rFonts w:ascii="Times New Roman" w:eastAsia="Times New Roman" w:hAnsi="Times New Roman" w:cs="Times New Roman"/>
          <w:b/>
          <w:spacing w:val="52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gồm:</w:t>
      </w:r>
      <w:r w:rsidRPr="00184CFF">
        <w:rPr>
          <w:rFonts w:ascii="Times New Roman" w:eastAsia="Times New Roman" w:hAnsi="Times New Roman" w:cs="Times New Roman"/>
          <w:b/>
          <w:spacing w:val="50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Phường</w:t>
      </w:r>
      <w:r w:rsidRPr="00184CFF">
        <w:rPr>
          <w:rFonts w:ascii="Times New Roman" w:eastAsia="Times New Roman" w:hAnsi="Times New Roman" w:cs="Times New Roman"/>
          <w:spacing w:val="49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1,</w:t>
      </w:r>
      <w:r w:rsidRPr="00184CFF">
        <w:rPr>
          <w:rFonts w:ascii="Times New Roman" w:eastAsia="Times New Roman" w:hAnsi="Times New Roman" w:cs="Times New Roman"/>
          <w:spacing w:val="5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Phường</w:t>
      </w:r>
      <w:r w:rsidRPr="00184CFF">
        <w:rPr>
          <w:rFonts w:ascii="Times New Roman" w:eastAsia="Times New Roman" w:hAnsi="Times New Roman" w:cs="Times New Roman"/>
          <w:spacing w:val="49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2,</w:t>
      </w:r>
      <w:r w:rsidRPr="00184CFF">
        <w:rPr>
          <w:rFonts w:ascii="Times New Roman" w:eastAsia="Times New Roman" w:hAnsi="Times New Roman" w:cs="Times New Roman"/>
          <w:spacing w:val="49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Phường</w:t>
      </w:r>
      <w:r w:rsidRPr="00184CFF">
        <w:rPr>
          <w:rFonts w:ascii="Times New Roman" w:eastAsia="Times New Roman" w:hAnsi="Times New Roman" w:cs="Times New Roman"/>
          <w:spacing w:val="49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3,</w:t>
      </w:r>
      <w:r w:rsidRPr="00184CFF">
        <w:rPr>
          <w:rFonts w:ascii="Times New Roman" w:eastAsia="Times New Roman" w:hAnsi="Times New Roman" w:cs="Times New Roman"/>
          <w:spacing w:val="50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Phường</w:t>
      </w:r>
      <w:r w:rsidRPr="00184CFF">
        <w:rPr>
          <w:rFonts w:ascii="Times New Roman" w:eastAsia="Times New Roman" w:hAnsi="Times New Roman" w:cs="Times New Roman"/>
          <w:spacing w:val="49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4,</w:t>
      </w:r>
      <w:r w:rsidRPr="00184CFF">
        <w:rPr>
          <w:rFonts w:ascii="Times New Roman" w:eastAsia="Times New Roman" w:hAnsi="Times New Roman" w:cs="Times New Roman"/>
          <w:spacing w:val="50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phường</w:t>
      </w:r>
      <w:r w:rsidRPr="00184CFF">
        <w:rPr>
          <w:rFonts w:ascii="Times New Roman" w:eastAsia="Times New Roman" w:hAnsi="Times New Roman" w:cs="Times New Roman"/>
          <w:spacing w:val="48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An</w:t>
      </w:r>
      <w:r w:rsidRPr="00184CFF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>Hoà,</w:t>
      </w:r>
      <w:r w:rsidRPr="00184C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phường</w:t>
      </w:r>
      <w:r w:rsidRPr="00184CFF">
        <w:rPr>
          <w:rFonts w:ascii="Times New Roman" w:eastAsia="Times New Roman" w:hAnsi="Times New Roman" w:cs="Times New Roman"/>
          <w:spacing w:val="-10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Tân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Quy</w:t>
      </w:r>
      <w:r w:rsidRPr="00184CFF">
        <w:rPr>
          <w:rFonts w:ascii="Times New Roman" w:eastAsia="Times New Roman" w:hAnsi="Times New Roman" w:cs="Times New Roman"/>
          <w:spacing w:val="-10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Đông,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thành</w:t>
      </w:r>
      <w:r w:rsidRPr="00184CFF">
        <w:rPr>
          <w:rFonts w:ascii="Times New Roman" w:eastAsia="Times New Roman" w:hAnsi="Times New Roman" w:cs="Times New Roman"/>
          <w:spacing w:val="-7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phố</w:t>
      </w:r>
      <w:r w:rsidRPr="00184CFF">
        <w:rPr>
          <w:rFonts w:ascii="Times New Roman" w:eastAsia="Times New Roman" w:hAnsi="Times New Roman" w:cs="Times New Roman"/>
          <w:spacing w:val="-6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Sa</w:t>
      </w:r>
      <w:r w:rsidRPr="00184CFF">
        <w:rPr>
          <w:rFonts w:ascii="Times New Roman" w:eastAsia="Times New Roman" w:hAnsi="Times New Roman" w:cs="Times New Roman"/>
          <w:spacing w:val="-7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Đéc</w:t>
      </w:r>
      <w:r w:rsidRPr="00184CFF">
        <w:rPr>
          <w:rFonts w:ascii="Times New Roman" w:eastAsia="Times New Roman" w:hAnsi="Times New Roman" w:cs="Times New Roman"/>
          <w:spacing w:val="-7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trước</w:t>
      </w:r>
      <w:r w:rsidRPr="00184CFF">
        <w:rPr>
          <w:rFonts w:ascii="Times New Roman" w:eastAsia="Times New Roman" w:hAnsi="Times New Roman" w:cs="Times New Roman"/>
          <w:spacing w:val="-8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khi</w:t>
      </w:r>
      <w:r w:rsidRPr="00184CFF">
        <w:rPr>
          <w:rFonts w:ascii="Times New Roman" w:eastAsia="Times New Roman" w:hAnsi="Times New Roman" w:cs="Times New Roman"/>
          <w:spacing w:val="-6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sáp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pacing w:val="-2"/>
          <w:sz w:val="28"/>
          <w:szCs w:val="28"/>
          <w:lang w:val="vi"/>
        </w:rPr>
        <w:t>nhập</w:t>
      </w:r>
      <w:r w:rsidR="006D670D" w:rsidRPr="00184CFF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14:paraId="5C6E7AFC" w14:textId="1DC52D54" w:rsidR="00200C13" w:rsidRPr="00184CFF" w:rsidRDefault="00E4371B" w:rsidP="00200C13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vi-VN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Khu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vực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2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gồm: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="00200C13"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c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ác</w:t>
      </w:r>
      <w:r w:rsidRPr="00184CFF">
        <w:rPr>
          <w:rFonts w:ascii="Times New Roman" w:eastAsia="Times New Roman" w:hAnsi="Times New Roman" w:cs="Times New Roman"/>
          <w:spacing w:val="-6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địa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bàn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còn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>lại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</w:rPr>
        <w:t>.</w:t>
      </w:r>
    </w:p>
    <w:p w14:paraId="2E325E4C" w14:textId="29405344" w:rsidR="00BC32BD" w:rsidRPr="00184CFF" w:rsidRDefault="00200C13" w:rsidP="00200C13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vi-VN"/>
        </w:rPr>
        <w:t xml:space="preserve">4. </w:t>
      </w:r>
      <w:r w:rsidR="00BC32BD" w:rsidRPr="00184CFF">
        <w:rPr>
          <w:rFonts w:ascii="Times New Roman" w:eastAsia="Times New Roman" w:hAnsi="Times New Roman" w:cs="Times New Roman"/>
          <w:b/>
          <w:sz w:val="28"/>
          <w:szCs w:val="28"/>
        </w:rPr>
        <w:t>Địa bàn p</w:t>
      </w:r>
      <w:r w:rsidR="00BC32BD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hường</w:t>
      </w:r>
      <w:r w:rsidR="00BC32BD"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="00BC32BD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Hồng</w:t>
      </w:r>
      <w:r w:rsidR="00BC32BD" w:rsidRPr="00184CFF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vi"/>
        </w:rPr>
        <w:t xml:space="preserve"> </w:t>
      </w:r>
      <w:r w:rsidR="00BC32BD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Ngự,</w:t>
      </w:r>
      <w:r w:rsidR="00BC32BD" w:rsidRPr="00184CFF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vi"/>
        </w:rPr>
        <w:t xml:space="preserve"> </w:t>
      </w:r>
      <w:r w:rsidR="00BC32BD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phường</w:t>
      </w:r>
      <w:r w:rsidR="00BC32BD" w:rsidRPr="00184CFF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vi"/>
        </w:rPr>
        <w:t xml:space="preserve"> </w:t>
      </w:r>
      <w:r w:rsidR="00BC32BD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Thường</w:t>
      </w:r>
      <w:r w:rsidR="00BC32BD"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="00BC32BD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Lạc,</w:t>
      </w:r>
      <w:r w:rsidR="00BC32BD" w:rsidRPr="00184CFF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vi"/>
        </w:rPr>
        <w:t xml:space="preserve"> </w:t>
      </w:r>
      <w:r w:rsidR="00BC32BD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phường</w:t>
      </w:r>
      <w:r w:rsidR="00BC32BD" w:rsidRPr="00184CFF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vi"/>
        </w:rPr>
        <w:t xml:space="preserve"> </w:t>
      </w:r>
      <w:r w:rsidR="00BC32BD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An</w:t>
      </w:r>
      <w:r w:rsidR="00BC32BD" w:rsidRPr="00184CFF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vi"/>
        </w:rPr>
        <w:t xml:space="preserve"> </w:t>
      </w:r>
      <w:r w:rsidR="00BC32BD"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>Bình</w:t>
      </w:r>
    </w:p>
    <w:p w14:paraId="20B2DE0F" w14:textId="2AFE1C18" w:rsidR="00BC32BD" w:rsidRPr="00184CFF" w:rsidRDefault="00BC32BD" w:rsidP="00200C13">
      <w:pPr>
        <w:tabs>
          <w:tab w:val="left" w:pos="527"/>
        </w:tabs>
        <w:spacing w:before="120" w:after="12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vi-VN"/>
        </w:rPr>
      </w:pPr>
      <w:r w:rsidRPr="00184CFF">
        <w:rPr>
          <w:rFonts w:ascii="Times New Roman" w:hAnsi="Times New Roman" w:cs="Times New Roman"/>
          <w:b/>
          <w:sz w:val="28"/>
          <w:szCs w:val="28"/>
        </w:rPr>
        <w:t>a) Đất</w:t>
      </w:r>
      <w:r w:rsidRPr="00184CFF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Pr="00184CFF">
        <w:rPr>
          <w:rFonts w:ascii="Times New Roman" w:hAnsi="Times New Roman" w:cs="Times New Roman"/>
          <w:b/>
          <w:sz w:val="28"/>
          <w:szCs w:val="28"/>
        </w:rPr>
        <w:t>trồng</w:t>
      </w:r>
      <w:r w:rsidRPr="00184CFF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184CFF">
        <w:rPr>
          <w:rFonts w:ascii="Times New Roman" w:hAnsi="Times New Roman" w:cs="Times New Roman"/>
          <w:b/>
          <w:sz w:val="28"/>
          <w:szCs w:val="28"/>
        </w:rPr>
        <w:t>cây</w:t>
      </w:r>
      <w:r w:rsidRPr="00184CFF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184CFF">
        <w:rPr>
          <w:rFonts w:ascii="Times New Roman" w:hAnsi="Times New Roman" w:cs="Times New Roman"/>
          <w:b/>
          <w:sz w:val="28"/>
          <w:szCs w:val="28"/>
        </w:rPr>
        <w:t>hằng</w:t>
      </w:r>
      <w:r w:rsidRPr="00184CFF">
        <w:rPr>
          <w:rFonts w:ascii="Times New Roman" w:hAnsi="Times New Roman" w:cs="Times New Roman"/>
          <w:b/>
          <w:spacing w:val="-5"/>
          <w:sz w:val="28"/>
          <w:szCs w:val="28"/>
        </w:rPr>
        <w:t xml:space="preserve"> năm</w:t>
      </w:r>
    </w:p>
    <w:tbl>
      <w:tblPr>
        <w:tblW w:w="9416" w:type="dxa"/>
        <w:tblInd w:w="2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87"/>
        <w:gridCol w:w="1134"/>
        <w:gridCol w:w="992"/>
        <w:gridCol w:w="1276"/>
        <w:gridCol w:w="1276"/>
        <w:gridCol w:w="1276"/>
        <w:gridCol w:w="1275"/>
      </w:tblGrid>
      <w:tr w:rsidR="00184CFF" w:rsidRPr="00184CFF" w14:paraId="055BFCB4" w14:textId="70F8456A" w:rsidTr="0095465F">
        <w:trPr>
          <w:trHeight w:val="280"/>
        </w:trPr>
        <w:tc>
          <w:tcPr>
            <w:tcW w:w="9416" w:type="dxa"/>
            <w:gridSpan w:val="7"/>
          </w:tcPr>
          <w:p w14:paraId="7F8BD968" w14:textId="20DA0AEF" w:rsidR="0095465F" w:rsidRPr="00184CFF" w:rsidRDefault="0095465F" w:rsidP="00EC6C3B">
            <w:pPr>
              <w:pStyle w:val="TableParagraph"/>
              <w:spacing w:before="60" w:after="60" w:line="240" w:lineRule="auto"/>
              <w:ind w:left="27"/>
              <w:rPr>
                <w:b/>
                <w:sz w:val="28"/>
                <w:szCs w:val="28"/>
              </w:rPr>
            </w:pPr>
            <w:r w:rsidRPr="00184CFF">
              <w:rPr>
                <w:b/>
                <w:sz w:val="28"/>
                <w:szCs w:val="28"/>
              </w:rPr>
              <w:t>Giá</w:t>
            </w:r>
            <w:r w:rsidRPr="00184CFF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184CFF">
              <w:rPr>
                <w:b/>
                <w:sz w:val="28"/>
                <w:szCs w:val="28"/>
              </w:rPr>
              <w:t>đất</w:t>
            </w:r>
            <w:r w:rsidRPr="00184CFF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184CFF">
              <w:rPr>
                <w:b/>
                <w:sz w:val="28"/>
                <w:szCs w:val="28"/>
              </w:rPr>
              <w:t>trồng</w:t>
            </w:r>
            <w:r w:rsidRPr="00184CFF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184CFF">
              <w:rPr>
                <w:b/>
                <w:sz w:val="28"/>
                <w:szCs w:val="28"/>
              </w:rPr>
              <w:t>cây</w:t>
            </w:r>
            <w:r w:rsidRPr="00184CFF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184CFF">
              <w:rPr>
                <w:b/>
                <w:sz w:val="28"/>
                <w:szCs w:val="28"/>
              </w:rPr>
              <w:t>h</w:t>
            </w:r>
            <w:r w:rsidR="00EC6C3B" w:rsidRPr="00184CFF">
              <w:rPr>
                <w:b/>
                <w:sz w:val="28"/>
                <w:szCs w:val="28"/>
                <w:lang w:val="en-US"/>
              </w:rPr>
              <w:t>ằng</w:t>
            </w:r>
            <w:r w:rsidRPr="00184CFF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184CFF">
              <w:rPr>
                <w:b/>
                <w:spacing w:val="-5"/>
                <w:sz w:val="28"/>
                <w:szCs w:val="28"/>
              </w:rPr>
              <w:t>năm</w:t>
            </w:r>
          </w:p>
        </w:tc>
      </w:tr>
      <w:tr w:rsidR="00184CFF" w:rsidRPr="00184CFF" w14:paraId="7F27B6FD" w14:textId="33206C2F" w:rsidTr="0095465F">
        <w:trPr>
          <w:trHeight w:val="280"/>
        </w:trPr>
        <w:tc>
          <w:tcPr>
            <w:tcW w:w="2187" w:type="dxa"/>
          </w:tcPr>
          <w:p w14:paraId="34FA3186" w14:textId="77777777" w:rsidR="0095465F" w:rsidRPr="00184CFF" w:rsidRDefault="0095465F" w:rsidP="00EC6C3B">
            <w:pPr>
              <w:pStyle w:val="TableParagraph"/>
              <w:spacing w:before="60" w:after="60" w:line="240" w:lineRule="auto"/>
              <w:ind w:left="25" w:right="1"/>
              <w:rPr>
                <w:b/>
                <w:sz w:val="28"/>
                <w:szCs w:val="28"/>
              </w:rPr>
            </w:pPr>
            <w:r w:rsidRPr="00184CFF">
              <w:rPr>
                <w:b/>
                <w:sz w:val="28"/>
                <w:szCs w:val="28"/>
              </w:rPr>
              <w:t>Khu</w:t>
            </w:r>
            <w:r w:rsidRPr="00184CFF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184CFF">
              <w:rPr>
                <w:b/>
                <w:sz w:val="28"/>
                <w:szCs w:val="28"/>
              </w:rPr>
              <w:t>vực</w:t>
            </w:r>
            <w:r w:rsidRPr="00184CFF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184CFF">
              <w:rPr>
                <w:b/>
                <w:spacing w:val="-5"/>
                <w:sz w:val="28"/>
                <w:szCs w:val="28"/>
              </w:rPr>
              <w:t>đất</w:t>
            </w:r>
          </w:p>
        </w:tc>
        <w:tc>
          <w:tcPr>
            <w:tcW w:w="1134" w:type="dxa"/>
          </w:tcPr>
          <w:p w14:paraId="7D4ABAFE" w14:textId="77777777" w:rsidR="0095465F" w:rsidRPr="00184CFF" w:rsidRDefault="0095465F" w:rsidP="00EC6C3B">
            <w:pPr>
              <w:pStyle w:val="TableParagraph"/>
              <w:spacing w:before="60" w:after="60" w:line="240" w:lineRule="auto"/>
              <w:ind w:right="11"/>
              <w:rPr>
                <w:b/>
                <w:sz w:val="28"/>
                <w:szCs w:val="28"/>
              </w:rPr>
            </w:pPr>
            <w:r w:rsidRPr="00184CFF">
              <w:rPr>
                <w:b/>
                <w:sz w:val="28"/>
                <w:szCs w:val="28"/>
              </w:rPr>
              <w:t>Vị</w:t>
            </w:r>
            <w:r w:rsidRPr="00184CF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84CFF">
              <w:rPr>
                <w:b/>
                <w:sz w:val="28"/>
                <w:szCs w:val="28"/>
              </w:rPr>
              <w:t>trí</w:t>
            </w:r>
            <w:r w:rsidRPr="00184CF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84CFF">
              <w:rPr>
                <w:b/>
                <w:spacing w:val="-10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36F48FE5" w14:textId="77777777" w:rsidR="0095465F" w:rsidRPr="00184CFF" w:rsidRDefault="0095465F" w:rsidP="00EC6C3B">
            <w:pPr>
              <w:pStyle w:val="TableParagraph"/>
              <w:spacing w:before="60" w:after="60" w:line="240" w:lineRule="auto"/>
              <w:ind w:right="11"/>
              <w:rPr>
                <w:b/>
                <w:sz w:val="28"/>
                <w:szCs w:val="28"/>
              </w:rPr>
            </w:pPr>
            <w:r w:rsidRPr="00184CFF">
              <w:rPr>
                <w:b/>
                <w:sz w:val="28"/>
                <w:szCs w:val="28"/>
              </w:rPr>
              <w:t>Vị</w:t>
            </w:r>
            <w:r w:rsidRPr="00184CF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84CFF">
              <w:rPr>
                <w:b/>
                <w:sz w:val="28"/>
                <w:szCs w:val="28"/>
              </w:rPr>
              <w:t>trí</w:t>
            </w:r>
            <w:r w:rsidRPr="00184CF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84CFF">
              <w:rPr>
                <w:b/>
                <w:spacing w:val="-10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5F411423" w14:textId="77777777" w:rsidR="0095465F" w:rsidRPr="00184CFF" w:rsidRDefault="0095465F" w:rsidP="00EC6C3B">
            <w:pPr>
              <w:pStyle w:val="TableParagraph"/>
              <w:spacing w:before="60" w:after="60" w:line="240" w:lineRule="auto"/>
              <w:ind w:right="10"/>
              <w:rPr>
                <w:b/>
                <w:sz w:val="28"/>
                <w:szCs w:val="28"/>
              </w:rPr>
            </w:pPr>
            <w:r w:rsidRPr="00184CFF">
              <w:rPr>
                <w:b/>
                <w:sz w:val="28"/>
                <w:szCs w:val="28"/>
              </w:rPr>
              <w:t>Vị</w:t>
            </w:r>
            <w:r w:rsidRPr="00184CF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84CFF">
              <w:rPr>
                <w:b/>
                <w:sz w:val="28"/>
                <w:szCs w:val="28"/>
              </w:rPr>
              <w:t>trí</w:t>
            </w:r>
            <w:r w:rsidRPr="00184CF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84CFF">
              <w:rPr>
                <w:b/>
                <w:spacing w:val="-10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14:paraId="5EAE7BA6" w14:textId="77777777" w:rsidR="0095465F" w:rsidRPr="00184CFF" w:rsidRDefault="0095465F" w:rsidP="00EC6C3B">
            <w:pPr>
              <w:pStyle w:val="TableParagraph"/>
              <w:spacing w:before="60" w:after="60" w:line="240" w:lineRule="auto"/>
              <w:ind w:left="38" w:right="11"/>
              <w:rPr>
                <w:b/>
                <w:sz w:val="28"/>
                <w:szCs w:val="28"/>
              </w:rPr>
            </w:pPr>
            <w:r w:rsidRPr="00184CFF">
              <w:rPr>
                <w:b/>
                <w:sz w:val="28"/>
                <w:szCs w:val="28"/>
              </w:rPr>
              <w:t>Vị</w:t>
            </w:r>
            <w:r w:rsidRPr="00184CF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84CFF">
              <w:rPr>
                <w:b/>
                <w:sz w:val="28"/>
                <w:szCs w:val="28"/>
              </w:rPr>
              <w:t>trí</w:t>
            </w:r>
            <w:r w:rsidRPr="00184CF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84CFF">
              <w:rPr>
                <w:b/>
                <w:spacing w:val="-10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14:paraId="66CA6F96" w14:textId="77777777" w:rsidR="0095465F" w:rsidRPr="00184CFF" w:rsidRDefault="0095465F" w:rsidP="00EC6C3B">
            <w:pPr>
              <w:pStyle w:val="TableParagraph"/>
              <w:spacing w:before="60" w:after="60" w:line="240" w:lineRule="auto"/>
              <w:ind w:left="38" w:right="12"/>
              <w:rPr>
                <w:b/>
                <w:sz w:val="28"/>
                <w:szCs w:val="28"/>
              </w:rPr>
            </w:pPr>
            <w:r w:rsidRPr="00184CFF">
              <w:rPr>
                <w:b/>
                <w:sz w:val="28"/>
                <w:szCs w:val="28"/>
              </w:rPr>
              <w:t>Vị</w:t>
            </w:r>
            <w:r w:rsidRPr="00184CF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84CFF">
              <w:rPr>
                <w:b/>
                <w:sz w:val="28"/>
                <w:szCs w:val="28"/>
              </w:rPr>
              <w:t>trí</w:t>
            </w:r>
            <w:r w:rsidRPr="00184CF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84CFF">
              <w:rPr>
                <w:b/>
                <w:spacing w:val="-10"/>
                <w:sz w:val="28"/>
                <w:szCs w:val="28"/>
              </w:rPr>
              <w:t>5</w:t>
            </w:r>
          </w:p>
        </w:tc>
        <w:tc>
          <w:tcPr>
            <w:tcW w:w="1275" w:type="dxa"/>
          </w:tcPr>
          <w:p w14:paraId="7DE31539" w14:textId="714D169D" w:rsidR="0095465F" w:rsidRPr="00184CFF" w:rsidRDefault="0095465F" w:rsidP="00EC6C3B">
            <w:pPr>
              <w:pStyle w:val="TableParagraph"/>
              <w:spacing w:before="60" w:after="60" w:line="240" w:lineRule="auto"/>
              <w:ind w:left="38" w:right="12"/>
              <w:rPr>
                <w:b/>
                <w:sz w:val="28"/>
                <w:szCs w:val="28"/>
                <w:lang w:val="en-US"/>
              </w:rPr>
            </w:pPr>
            <w:r w:rsidRPr="00184CFF">
              <w:rPr>
                <w:b/>
                <w:sz w:val="28"/>
                <w:szCs w:val="28"/>
              </w:rPr>
              <w:t>Vị</w:t>
            </w:r>
            <w:r w:rsidRPr="00184CF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84CFF">
              <w:rPr>
                <w:b/>
                <w:sz w:val="28"/>
                <w:szCs w:val="28"/>
              </w:rPr>
              <w:t>trí</w:t>
            </w:r>
            <w:r w:rsidRPr="00184CFF">
              <w:rPr>
                <w:b/>
                <w:sz w:val="28"/>
                <w:szCs w:val="28"/>
                <w:lang w:val="en-US"/>
              </w:rPr>
              <w:t xml:space="preserve"> 6</w:t>
            </w:r>
          </w:p>
        </w:tc>
      </w:tr>
      <w:tr w:rsidR="00184CFF" w:rsidRPr="00184CFF" w14:paraId="631F329E" w14:textId="0BB216DC" w:rsidTr="0095465F">
        <w:trPr>
          <w:trHeight w:val="280"/>
        </w:trPr>
        <w:tc>
          <w:tcPr>
            <w:tcW w:w="2187" w:type="dxa"/>
          </w:tcPr>
          <w:p w14:paraId="31A3FE86" w14:textId="77777777" w:rsidR="0095465F" w:rsidRPr="00184CFF" w:rsidRDefault="0095465F" w:rsidP="00EC6C3B">
            <w:pPr>
              <w:pStyle w:val="TableParagraph"/>
              <w:spacing w:before="60" w:after="60" w:line="240" w:lineRule="auto"/>
              <w:ind w:left="25"/>
              <w:rPr>
                <w:sz w:val="28"/>
                <w:szCs w:val="28"/>
              </w:rPr>
            </w:pPr>
            <w:r w:rsidRPr="00184CFF">
              <w:rPr>
                <w:sz w:val="28"/>
                <w:szCs w:val="28"/>
              </w:rPr>
              <w:t>Khu</w:t>
            </w:r>
            <w:r w:rsidRPr="00184CFF">
              <w:rPr>
                <w:spacing w:val="-6"/>
                <w:sz w:val="28"/>
                <w:szCs w:val="28"/>
              </w:rPr>
              <w:t xml:space="preserve"> </w:t>
            </w:r>
            <w:r w:rsidRPr="00184CFF">
              <w:rPr>
                <w:sz w:val="28"/>
                <w:szCs w:val="28"/>
              </w:rPr>
              <w:t>vực</w:t>
            </w:r>
            <w:r w:rsidRPr="00184CFF">
              <w:rPr>
                <w:spacing w:val="-7"/>
                <w:sz w:val="28"/>
                <w:szCs w:val="28"/>
              </w:rPr>
              <w:t xml:space="preserve"> </w:t>
            </w:r>
            <w:r w:rsidRPr="00184CFF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14:paraId="7B6822D5" w14:textId="77777777" w:rsidR="0095465F" w:rsidRPr="00184CFF" w:rsidRDefault="0095465F" w:rsidP="00EC6C3B">
            <w:pPr>
              <w:pStyle w:val="TableParagraph"/>
              <w:spacing w:before="60" w:after="60" w:line="240" w:lineRule="auto"/>
              <w:ind w:right="1"/>
              <w:rPr>
                <w:sz w:val="28"/>
                <w:szCs w:val="28"/>
                <w:lang w:val="en-US"/>
              </w:rPr>
            </w:pPr>
            <w:r w:rsidRPr="00184CFF">
              <w:rPr>
                <w:sz w:val="28"/>
                <w:szCs w:val="28"/>
                <w:lang w:val="en-US"/>
              </w:rPr>
              <w:t>120</w:t>
            </w:r>
          </w:p>
        </w:tc>
        <w:tc>
          <w:tcPr>
            <w:tcW w:w="992" w:type="dxa"/>
          </w:tcPr>
          <w:p w14:paraId="650D4282" w14:textId="77777777" w:rsidR="0095465F" w:rsidRPr="00184CFF" w:rsidRDefault="0095465F" w:rsidP="00EC6C3B">
            <w:pPr>
              <w:pStyle w:val="TableParagraph"/>
              <w:spacing w:before="60" w:after="60" w:line="240" w:lineRule="auto"/>
              <w:ind w:right="1"/>
              <w:rPr>
                <w:sz w:val="28"/>
                <w:szCs w:val="28"/>
                <w:lang w:val="en-US"/>
              </w:rPr>
            </w:pPr>
            <w:r w:rsidRPr="00184CFF">
              <w:rPr>
                <w:sz w:val="28"/>
                <w:szCs w:val="28"/>
                <w:lang w:val="en-US"/>
              </w:rPr>
              <w:t>105</w:t>
            </w:r>
          </w:p>
        </w:tc>
        <w:tc>
          <w:tcPr>
            <w:tcW w:w="1276" w:type="dxa"/>
          </w:tcPr>
          <w:p w14:paraId="48BD5C41" w14:textId="77777777" w:rsidR="0095465F" w:rsidRPr="00184CFF" w:rsidRDefault="0095465F" w:rsidP="00EC6C3B">
            <w:pPr>
              <w:pStyle w:val="TableParagraph"/>
              <w:spacing w:before="60" w:after="60" w:line="240" w:lineRule="auto"/>
              <w:rPr>
                <w:sz w:val="28"/>
                <w:szCs w:val="28"/>
                <w:lang w:val="en-US"/>
              </w:rPr>
            </w:pPr>
            <w:r w:rsidRPr="00184CFF">
              <w:rPr>
                <w:sz w:val="28"/>
                <w:szCs w:val="28"/>
                <w:lang w:val="en-US"/>
              </w:rPr>
              <w:t>90</w:t>
            </w:r>
          </w:p>
        </w:tc>
        <w:tc>
          <w:tcPr>
            <w:tcW w:w="1276" w:type="dxa"/>
          </w:tcPr>
          <w:p w14:paraId="2388FA17" w14:textId="77777777" w:rsidR="0095465F" w:rsidRPr="00184CFF" w:rsidRDefault="0095465F" w:rsidP="00EC6C3B">
            <w:pPr>
              <w:pStyle w:val="TableParagraph"/>
              <w:spacing w:before="60" w:after="60" w:line="240" w:lineRule="auto"/>
              <w:ind w:left="38"/>
              <w:rPr>
                <w:sz w:val="28"/>
                <w:szCs w:val="28"/>
                <w:lang w:val="en-US"/>
              </w:rPr>
            </w:pPr>
            <w:r w:rsidRPr="00184CFF">
              <w:rPr>
                <w:sz w:val="28"/>
                <w:szCs w:val="28"/>
                <w:lang w:val="en-US"/>
              </w:rPr>
              <w:t>80</w:t>
            </w:r>
          </w:p>
        </w:tc>
        <w:tc>
          <w:tcPr>
            <w:tcW w:w="1276" w:type="dxa"/>
          </w:tcPr>
          <w:p w14:paraId="58EEFAFA" w14:textId="77777777" w:rsidR="0095465F" w:rsidRPr="00184CFF" w:rsidRDefault="0095465F" w:rsidP="00EC6C3B">
            <w:pPr>
              <w:pStyle w:val="TableParagraph"/>
              <w:spacing w:before="60" w:after="60" w:line="240" w:lineRule="auto"/>
              <w:ind w:left="38" w:right="2"/>
              <w:rPr>
                <w:sz w:val="28"/>
                <w:szCs w:val="28"/>
                <w:lang w:val="en-US"/>
              </w:rPr>
            </w:pPr>
            <w:r w:rsidRPr="00184CFF">
              <w:rPr>
                <w:sz w:val="28"/>
                <w:szCs w:val="28"/>
                <w:lang w:val="en-US"/>
              </w:rPr>
              <w:t>70</w:t>
            </w:r>
          </w:p>
        </w:tc>
        <w:tc>
          <w:tcPr>
            <w:tcW w:w="1275" w:type="dxa"/>
          </w:tcPr>
          <w:p w14:paraId="4A239FCE" w14:textId="2A185EB4" w:rsidR="0095465F" w:rsidRPr="00184CFF" w:rsidRDefault="0095465F" w:rsidP="00EC6C3B">
            <w:pPr>
              <w:pStyle w:val="TableParagraph"/>
              <w:spacing w:before="60" w:after="60" w:line="240" w:lineRule="auto"/>
              <w:ind w:left="38" w:right="2"/>
              <w:rPr>
                <w:sz w:val="28"/>
                <w:szCs w:val="28"/>
                <w:lang w:val="en-US"/>
              </w:rPr>
            </w:pPr>
            <w:r w:rsidRPr="00184CFF">
              <w:rPr>
                <w:sz w:val="28"/>
                <w:szCs w:val="28"/>
                <w:lang w:val="en-US"/>
              </w:rPr>
              <w:t>60</w:t>
            </w:r>
          </w:p>
        </w:tc>
      </w:tr>
      <w:tr w:rsidR="00184CFF" w:rsidRPr="00184CFF" w14:paraId="70BB0CE3" w14:textId="53B69048" w:rsidTr="0095465F">
        <w:trPr>
          <w:trHeight w:val="280"/>
        </w:trPr>
        <w:tc>
          <w:tcPr>
            <w:tcW w:w="2187" w:type="dxa"/>
          </w:tcPr>
          <w:p w14:paraId="3EE5C385" w14:textId="77777777" w:rsidR="0095465F" w:rsidRPr="00184CFF" w:rsidRDefault="0095465F" w:rsidP="00EC6C3B">
            <w:pPr>
              <w:pStyle w:val="TableParagraph"/>
              <w:spacing w:before="60" w:after="60" w:line="240" w:lineRule="auto"/>
              <w:ind w:left="25"/>
              <w:rPr>
                <w:sz w:val="28"/>
                <w:szCs w:val="28"/>
              </w:rPr>
            </w:pPr>
            <w:r w:rsidRPr="00184CFF">
              <w:rPr>
                <w:sz w:val="28"/>
                <w:szCs w:val="28"/>
              </w:rPr>
              <w:t>Khu</w:t>
            </w:r>
            <w:r w:rsidRPr="00184CFF">
              <w:rPr>
                <w:spacing w:val="-6"/>
                <w:sz w:val="28"/>
                <w:szCs w:val="28"/>
              </w:rPr>
              <w:t xml:space="preserve"> </w:t>
            </w:r>
            <w:r w:rsidRPr="00184CFF">
              <w:rPr>
                <w:sz w:val="28"/>
                <w:szCs w:val="28"/>
              </w:rPr>
              <w:t>vực</w:t>
            </w:r>
            <w:r w:rsidRPr="00184CFF">
              <w:rPr>
                <w:spacing w:val="-7"/>
                <w:sz w:val="28"/>
                <w:szCs w:val="28"/>
              </w:rPr>
              <w:t xml:space="preserve"> </w:t>
            </w:r>
            <w:r w:rsidRPr="00184CFF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0F8AA348" w14:textId="77777777" w:rsidR="0095465F" w:rsidRPr="00184CFF" w:rsidRDefault="0095465F" w:rsidP="00EC6C3B">
            <w:pPr>
              <w:pStyle w:val="TableParagraph"/>
              <w:spacing w:before="60" w:after="60" w:line="240" w:lineRule="auto"/>
              <w:ind w:right="1"/>
              <w:rPr>
                <w:sz w:val="28"/>
                <w:szCs w:val="28"/>
                <w:lang w:val="en-US"/>
              </w:rPr>
            </w:pPr>
            <w:r w:rsidRPr="00184CFF">
              <w:rPr>
                <w:sz w:val="28"/>
                <w:szCs w:val="28"/>
                <w:lang w:val="en-US"/>
              </w:rPr>
              <w:t>105</w:t>
            </w:r>
          </w:p>
        </w:tc>
        <w:tc>
          <w:tcPr>
            <w:tcW w:w="992" w:type="dxa"/>
          </w:tcPr>
          <w:p w14:paraId="54A6AC17" w14:textId="77777777" w:rsidR="0095465F" w:rsidRPr="00184CFF" w:rsidRDefault="0095465F" w:rsidP="00EC6C3B">
            <w:pPr>
              <w:pStyle w:val="TableParagraph"/>
              <w:spacing w:before="60" w:after="60" w:line="240" w:lineRule="auto"/>
              <w:ind w:right="1"/>
              <w:rPr>
                <w:sz w:val="28"/>
                <w:szCs w:val="28"/>
                <w:lang w:val="en-US"/>
              </w:rPr>
            </w:pPr>
            <w:r w:rsidRPr="00184CFF">
              <w:rPr>
                <w:sz w:val="28"/>
                <w:szCs w:val="28"/>
                <w:lang w:val="en-US"/>
              </w:rPr>
              <w:t>75</w:t>
            </w:r>
          </w:p>
        </w:tc>
        <w:tc>
          <w:tcPr>
            <w:tcW w:w="1276" w:type="dxa"/>
          </w:tcPr>
          <w:p w14:paraId="1924CB45" w14:textId="77777777" w:rsidR="0095465F" w:rsidRPr="00184CFF" w:rsidRDefault="0095465F" w:rsidP="00EC6C3B">
            <w:pPr>
              <w:pStyle w:val="TableParagraph"/>
              <w:spacing w:before="60" w:after="60" w:line="240" w:lineRule="auto"/>
              <w:rPr>
                <w:sz w:val="28"/>
                <w:szCs w:val="28"/>
                <w:lang w:val="en-US"/>
              </w:rPr>
            </w:pPr>
            <w:r w:rsidRPr="00184CFF">
              <w:rPr>
                <w:sz w:val="28"/>
                <w:szCs w:val="28"/>
                <w:lang w:val="en-US"/>
              </w:rPr>
              <w:t>70</w:t>
            </w:r>
          </w:p>
        </w:tc>
        <w:tc>
          <w:tcPr>
            <w:tcW w:w="1276" w:type="dxa"/>
          </w:tcPr>
          <w:p w14:paraId="3396D289" w14:textId="77777777" w:rsidR="0095465F" w:rsidRPr="00184CFF" w:rsidRDefault="0095465F" w:rsidP="00EC6C3B">
            <w:pPr>
              <w:pStyle w:val="TableParagraph"/>
              <w:spacing w:before="60" w:after="60" w:line="240" w:lineRule="auto"/>
              <w:ind w:left="38"/>
              <w:rPr>
                <w:sz w:val="28"/>
                <w:szCs w:val="28"/>
                <w:lang w:val="en-US"/>
              </w:rPr>
            </w:pPr>
            <w:r w:rsidRPr="00184CFF">
              <w:rPr>
                <w:sz w:val="28"/>
                <w:szCs w:val="28"/>
                <w:lang w:val="en-US"/>
              </w:rPr>
              <w:t>65</w:t>
            </w:r>
          </w:p>
        </w:tc>
        <w:tc>
          <w:tcPr>
            <w:tcW w:w="1276" w:type="dxa"/>
          </w:tcPr>
          <w:p w14:paraId="3C179BA6" w14:textId="77777777" w:rsidR="0095465F" w:rsidRPr="00184CFF" w:rsidRDefault="0095465F" w:rsidP="00EC6C3B">
            <w:pPr>
              <w:pStyle w:val="TableParagraph"/>
              <w:spacing w:before="60" w:after="60" w:line="240" w:lineRule="auto"/>
              <w:ind w:left="38" w:right="6"/>
              <w:rPr>
                <w:sz w:val="28"/>
                <w:szCs w:val="28"/>
                <w:lang w:val="en-US"/>
              </w:rPr>
            </w:pPr>
            <w:r w:rsidRPr="00184CFF">
              <w:rPr>
                <w:sz w:val="28"/>
                <w:szCs w:val="28"/>
                <w:lang w:val="en-US"/>
              </w:rPr>
              <w:t>60</w:t>
            </w:r>
          </w:p>
        </w:tc>
        <w:tc>
          <w:tcPr>
            <w:tcW w:w="1275" w:type="dxa"/>
          </w:tcPr>
          <w:p w14:paraId="1DC9E9F5" w14:textId="0E084260" w:rsidR="0095465F" w:rsidRPr="00184CFF" w:rsidRDefault="0095465F" w:rsidP="00EC6C3B">
            <w:pPr>
              <w:pStyle w:val="TableParagraph"/>
              <w:spacing w:before="60" w:after="60" w:line="240" w:lineRule="auto"/>
              <w:ind w:left="38" w:right="6"/>
              <w:rPr>
                <w:sz w:val="28"/>
                <w:szCs w:val="28"/>
                <w:lang w:val="en-US"/>
              </w:rPr>
            </w:pPr>
            <w:r w:rsidRPr="00184CFF">
              <w:rPr>
                <w:sz w:val="28"/>
                <w:szCs w:val="28"/>
                <w:lang w:val="en-US"/>
              </w:rPr>
              <w:t>50</w:t>
            </w:r>
          </w:p>
        </w:tc>
      </w:tr>
    </w:tbl>
    <w:p w14:paraId="4F235094" w14:textId="77777777" w:rsidR="00200C13" w:rsidRPr="00184CFF" w:rsidRDefault="00200C13" w:rsidP="00200C13">
      <w:pPr>
        <w:tabs>
          <w:tab w:val="left" w:pos="543"/>
        </w:tabs>
        <w:spacing w:before="283"/>
        <w:rPr>
          <w:rFonts w:ascii="Times New Roman" w:hAnsi="Times New Roman" w:cs="Times New Roman"/>
          <w:b/>
          <w:sz w:val="28"/>
          <w:szCs w:val="28"/>
          <w:lang w:val="vi-VN"/>
        </w:rPr>
      </w:pPr>
    </w:p>
    <w:p w14:paraId="18D71F7A" w14:textId="77777777" w:rsidR="00200C13" w:rsidRPr="00184CFF" w:rsidRDefault="00200C13" w:rsidP="00200C13">
      <w:pPr>
        <w:tabs>
          <w:tab w:val="left" w:pos="543"/>
        </w:tabs>
        <w:spacing w:before="283"/>
        <w:rPr>
          <w:rFonts w:ascii="Times New Roman" w:hAnsi="Times New Roman" w:cs="Times New Roman"/>
          <w:b/>
          <w:sz w:val="28"/>
          <w:szCs w:val="28"/>
          <w:lang w:val="vi-VN"/>
        </w:rPr>
      </w:pPr>
    </w:p>
    <w:p w14:paraId="6A1E2037" w14:textId="77777777" w:rsidR="00200C13" w:rsidRPr="00184CFF" w:rsidRDefault="00200C13" w:rsidP="00200C13">
      <w:pPr>
        <w:tabs>
          <w:tab w:val="left" w:pos="543"/>
        </w:tabs>
        <w:spacing w:before="120" w:after="120" w:line="240" w:lineRule="auto"/>
        <w:ind w:firstLine="720"/>
        <w:rPr>
          <w:rFonts w:ascii="Times New Roman" w:hAnsi="Times New Roman" w:cs="Times New Roman"/>
          <w:b/>
          <w:sz w:val="28"/>
          <w:szCs w:val="28"/>
          <w:lang w:val="vi-VN"/>
        </w:rPr>
      </w:pPr>
    </w:p>
    <w:p w14:paraId="03CABA76" w14:textId="462D33A6" w:rsidR="00BC32BD" w:rsidRPr="00184CFF" w:rsidRDefault="00BC32BD" w:rsidP="00200C13">
      <w:pPr>
        <w:tabs>
          <w:tab w:val="left" w:pos="543"/>
        </w:tabs>
        <w:spacing w:before="120" w:after="120" w:line="240" w:lineRule="auto"/>
        <w:ind w:firstLine="720"/>
        <w:rPr>
          <w:rFonts w:ascii="Times New Roman" w:hAnsi="Times New Roman" w:cs="Times New Roman"/>
          <w:b/>
          <w:sz w:val="28"/>
          <w:szCs w:val="28"/>
          <w:lang w:val="vi-VN"/>
        </w:rPr>
      </w:pPr>
      <w:r w:rsidRPr="00184CFF">
        <w:rPr>
          <w:rFonts w:ascii="Times New Roman" w:hAnsi="Times New Roman" w:cs="Times New Roman"/>
          <w:b/>
          <w:sz w:val="28"/>
          <w:szCs w:val="28"/>
        </w:rPr>
        <w:lastRenderedPageBreak/>
        <w:t>b) Đất</w:t>
      </w:r>
      <w:r w:rsidRPr="00184CFF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184CFF">
        <w:rPr>
          <w:rFonts w:ascii="Times New Roman" w:hAnsi="Times New Roman" w:cs="Times New Roman"/>
          <w:b/>
          <w:sz w:val="28"/>
          <w:szCs w:val="28"/>
        </w:rPr>
        <w:t>trồng</w:t>
      </w:r>
      <w:r w:rsidRPr="00184CFF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184CFF">
        <w:rPr>
          <w:rFonts w:ascii="Times New Roman" w:hAnsi="Times New Roman" w:cs="Times New Roman"/>
          <w:b/>
          <w:sz w:val="28"/>
          <w:szCs w:val="28"/>
        </w:rPr>
        <w:t>cây</w:t>
      </w:r>
      <w:r w:rsidRPr="00184CFF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184CFF">
        <w:rPr>
          <w:rFonts w:ascii="Times New Roman" w:hAnsi="Times New Roman" w:cs="Times New Roman"/>
          <w:b/>
          <w:sz w:val="28"/>
          <w:szCs w:val="28"/>
        </w:rPr>
        <w:t>lâu</w:t>
      </w:r>
      <w:r w:rsidRPr="00184CFF">
        <w:rPr>
          <w:rFonts w:ascii="Times New Roman" w:hAnsi="Times New Roman" w:cs="Times New Roman"/>
          <w:b/>
          <w:spacing w:val="-5"/>
          <w:sz w:val="28"/>
          <w:szCs w:val="28"/>
        </w:rPr>
        <w:t xml:space="preserve"> năm</w:t>
      </w:r>
    </w:p>
    <w:tbl>
      <w:tblPr>
        <w:tblW w:w="9275" w:type="dxa"/>
        <w:tblInd w:w="2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87"/>
        <w:gridCol w:w="1276"/>
        <w:gridCol w:w="1276"/>
        <w:gridCol w:w="992"/>
        <w:gridCol w:w="1134"/>
        <w:gridCol w:w="1134"/>
        <w:gridCol w:w="1276"/>
      </w:tblGrid>
      <w:tr w:rsidR="00184CFF" w:rsidRPr="00184CFF" w14:paraId="643EB95A" w14:textId="0129C72E" w:rsidTr="0095465F">
        <w:trPr>
          <w:trHeight w:val="280"/>
        </w:trPr>
        <w:tc>
          <w:tcPr>
            <w:tcW w:w="9275" w:type="dxa"/>
            <w:gridSpan w:val="7"/>
          </w:tcPr>
          <w:p w14:paraId="3ACAE609" w14:textId="5DFD13B1" w:rsidR="0095465F" w:rsidRPr="00184CFF" w:rsidRDefault="0095465F" w:rsidP="00EC6C3B">
            <w:pPr>
              <w:pStyle w:val="TableParagraph"/>
              <w:spacing w:before="60" w:after="60" w:line="240" w:lineRule="auto"/>
              <w:ind w:left="27"/>
              <w:rPr>
                <w:b/>
                <w:sz w:val="28"/>
                <w:szCs w:val="28"/>
              </w:rPr>
            </w:pPr>
            <w:r w:rsidRPr="00184CFF">
              <w:rPr>
                <w:b/>
                <w:sz w:val="28"/>
                <w:szCs w:val="28"/>
              </w:rPr>
              <w:t>Giá</w:t>
            </w:r>
            <w:r w:rsidRPr="00184CFF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184CFF">
              <w:rPr>
                <w:b/>
                <w:sz w:val="28"/>
                <w:szCs w:val="28"/>
              </w:rPr>
              <w:t>đất</w:t>
            </w:r>
            <w:r w:rsidRPr="00184CFF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184CFF">
              <w:rPr>
                <w:b/>
                <w:sz w:val="28"/>
                <w:szCs w:val="28"/>
              </w:rPr>
              <w:t>trồng</w:t>
            </w:r>
            <w:r w:rsidRPr="00184CFF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184CFF">
              <w:rPr>
                <w:b/>
                <w:sz w:val="28"/>
                <w:szCs w:val="28"/>
              </w:rPr>
              <w:t>cây</w:t>
            </w:r>
            <w:r w:rsidRPr="00184CF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84CFF">
              <w:rPr>
                <w:b/>
                <w:sz w:val="28"/>
                <w:szCs w:val="28"/>
              </w:rPr>
              <w:t>lâu</w:t>
            </w:r>
            <w:r w:rsidRPr="00184CF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84CFF">
              <w:rPr>
                <w:b/>
                <w:spacing w:val="-5"/>
                <w:sz w:val="28"/>
                <w:szCs w:val="28"/>
              </w:rPr>
              <w:t>năm</w:t>
            </w:r>
          </w:p>
        </w:tc>
      </w:tr>
      <w:tr w:rsidR="00184CFF" w:rsidRPr="00184CFF" w14:paraId="2D7E00DC" w14:textId="14E7B533" w:rsidTr="0095465F">
        <w:trPr>
          <w:trHeight w:val="280"/>
        </w:trPr>
        <w:tc>
          <w:tcPr>
            <w:tcW w:w="2187" w:type="dxa"/>
          </w:tcPr>
          <w:p w14:paraId="5559A994" w14:textId="77777777" w:rsidR="0095465F" w:rsidRPr="00184CFF" w:rsidRDefault="0095465F" w:rsidP="00EC6C3B">
            <w:pPr>
              <w:pStyle w:val="TableParagraph"/>
              <w:spacing w:before="60" w:after="60" w:line="240" w:lineRule="auto"/>
              <w:ind w:left="25" w:right="1"/>
              <w:rPr>
                <w:b/>
                <w:sz w:val="28"/>
                <w:szCs w:val="28"/>
              </w:rPr>
            </w:pPr>
            <w:r w:rsidRPr="00184CFF">
              <w:rPr>
                <w:b/>
                <w:sz w:val="28"/>
                <w:szCs w:val="28"/>
              </w:rPr>
              <w:t>Khu</w:t>
            </w:r>
            <w:r w:rsidRPr="00184CFF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184CFF">
              <w:rPr>
                <w:b/>
                <w:sz w:val="28"/>
                <w:szCs w:val="28"/>
              </w:rPr>
              <w:t>vực</w:t>
            </w:r>
            <w:r w:rsidRPr="00184CFF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184CFF">
              <w:rPr>
                <w:b/>
                <w:spacing w:val="-5"/>
                <w:sz w:val="28"/>
                <w:szCs w:val="28"/>
              </w:rPr>
              <w:t>đất</w:t>
            </w:r>
          </w:p>
        </w:tc>
        <w:tc>
          <w:tcPr>
            <w:tcW w:w="1276" w:type="dxa"/>
          </w:tcPr>
          <w:p w14:paraId="6BCB8494" w14:textId="77777777" w:rsidR="0095465F" w:rsidRPr="00184CFF" w:rsidRDefault="0095465F" w:rsidP="00EC6C3B">
            <w:pPr>
              <w:pStyle w:val="TableParagraph"/>
              <w:spacing w:before="60" w:after="60" w:line="240" w:lineRule="auto"/>
              <w:ind w:right="11"/>
              <w:rPr>
                <w:b/>
                <w:sz w:val="28"/>
                <w:szCs w:val="28"/>
              </w:rPr>
            </w:pPr>
            <w:r w:rsidRPr="00184CFF">
              <w:rPr>
                <w:b/>
                <w:sz w:val="28"/>
                <w:szCs w:val="28"/>
              </w:rPr>
              <w:t>Vị</w:t>
            </w:r>
            <w:r w:rsidRPr="00184CF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84CFF">
              <w:rPr>
                <w:b/>
                <w:sz w:val="28"/>
                <w:szCs w:val="28"/>
              </w:rPr>
              <w:t>trí</w:t>
            </w:r>
            <w:r w:rsidRPr="00184CF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84CFF">
              <w:rPr>
                <w:b/>
                <w:spacing w:val="-10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79AA1E98" w14:textId="77777777" w:rsidR="0095465F" w:rsidRPr="00184CFF" w:rsidRDefault="0095465F" w:rsidP="00EC6C3B">
            <w:pPr>
              <w:pStyle w:val="TableParagraph"/>
              <w:spacing w:before="60" w:after="60" w:line="240" w:lineRule="auto"/>
              <w:ind w:right="11"/>
              <w:rPr>
                <w:b/>
                <w:sz w:val="28"/>
                <w:szCs w:val="28"/>
              </w:rPr>
            </w:pPr>
            <w:r w:rsidRPr="00184CFF">
              <w:rPr>
                <w:b/>
                <w:sz w:val="28"/>
                <w:szCs w:val="28"/>
              </w:rPr>
              <w:t>Vị</w:t>
            </w:r>
            <w:r w:rsidRPr="00184CF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84CFF">
              <w:rPr>
                <w:b/>
                <w:sz w:val="28"/>
                <w:szCs w:val="28"/>
              </w:rPr>
              <w:t>trí</w:t>
            </w:r>
            <w:r w:rsidRPr="00184CF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84CFF">
              <w:rPr>
                <w:b/>
                <w:spacing w:val="-10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14:paraId="0E649EBD" w14:textId="77777777" w:rsidR="0095465F" w:rsidRPr="00184CFF" w:rsidRDefault="0095465F" w:rsidP="00EC6C3B">
            <w:pPr>
              <w:pStyle w:val="TableParagraph"/>
              <w:spacing w:before="60" w:after="60" w:line="240" w:lineRule="auto"/>
              <w:ind w:right="10"/>
              <w:rPr>
                <w:b/>
                <w:sz w:val="28"/>
                <w:szCs w:val="28"/>
              </w:rPr>
            </w:pPr>
            <w:r w:rsidRPr="00184CFF">
              <w:rPr>
                <w:b/>
                <w:sz w:val="28"/>
                <w:szCs w:val="28"/>
              </w:rPr>
              <w:t>Vị</w:t>
            </w:r>
            <w:r w:rsidRPr="00184CF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84CFF">
              <w:rPr>
                <w:b/>
                <w:sz w:val="28"/>
                <w:szCs w:val="28"/>
              </w:rPr>
              <w:t>trí</w:t>
            </w:r>
            <w:r w:rsidRPr="00184CF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84CFF">
              <w:rPr>
                <w:b/>
                <w:spacing w:val="-10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14:paraId="452A7354" w14:textId="77777777" w:rsidR="0095465F" w:rsidRPr="00184CFF" w:rsidRDefault="0095465F" w:rsidP="00EC6C3B">
            <w:pPr>
              <w:pStyle w:val="TableParagraph"/>
              <w:spacing w:before="60" w:after="60" w:line="240" w:lineRule="auto"/>
              <w:ind w:left="38" w:right="11"/>
              <w:rPr>
                <w:b/>
                <w:sz w:val="28"/>
                <w:szCs w:val="28"/>
              </w:rPr>
            </w:pPr>
            <w:r w:rsidRPr="00184CFF">
              <w:rPr>
                <w:b/>
                <w:sz w:val="28"/>
                <w:szCs w:val="28"/>
              </w:rPr>
              <w:t>Vị</w:t>
            </w:r>
            <w:r w:rsidRPr="00184CF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84CFF">
              <w:rPr>
                <w:b/>
                <w:sz w:val="28"/>
                <w:szCs w:val="28"/>
              </w:rPr>
              <w:t>trí</w:t>
            </w:r>
            <w:r w:rsidRPr="00184CF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84CFF">
              <w:rPr>
                <w:b/>
                <w:spacing w:val="-10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14:paraId="08973FFA" w14:textId="77777777" w:rsidR="0095465F" w:rsidRPr="00184CFF" w:rsidRDefault="0095465F" w:rsidP="00EC6C3B">
            <w:pPr>
              <w:pStyle w:val="TableParagraph"/>
              <w:spacing w:before="60" w:after="60" w:line="240" w:lineRule="auto"/>
              <w:ind w:left="38" w:right="12"/>
              <w:rPr>
                <w:b/>
                <w:sz w:val="28"/>
                <w:szCs w:val="28"/>
              </w:rPr>
            </w:pPr>
            <w:r w:rsidRPr="00184CFF">
              <w:rPr>
                <w:b/>
                <w:sz w:val="28"/>
                <w:szCs w:val="28"/>
              </w:rPr>
              <w:t>Vị</w:t>
            </w:r>
            <w:r w:rsidRPr="00184CF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84CFF">
              <w:rPr>
                <w:b/>
                <w:sz w:val="28"/>
                <w:szCs w:val="28"/>
              </w:rPr>
              <w:t>trí</w:t>
            </w:r>
            <w:r w:rsidRPr="00184CF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84CFF">
              <w:rPr>
                <w:b/>
                <w:spacing w:val="-10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14:paraId="181F20E0" w14:textId="70E82D6A" w:rsidR="0095465F" w:rsidRPr="00184CFF" w:rsidRDefault="0095465F" w:rsidP="00EC6C3B">
            <w:pPr>
              <w:pStyle w:val="TableParagraph"/>
              <w:spacing w:before="60" w:after="60" w:line="240" w:lineRule="auto"/>
              <w:ind w:left="38" w:right="12"/>
              <w:rPr>
                <w:b/>
                <w:sz w:val="28"/>
                <w:szCs w:val="28"/>
                <w:lang w:val="en-US"/>
              </w:rPr>
            </w:pPr>
            <w:r w:rsidRPr="00184CFF">
              <w:rPr>
                <w:b/>
                <w:sz w:val="28"/>
                <w:szCs w:val="28"/>
              </w:rPr>
              <w:t>Vị</w:t>
            </w:r>
            <w:r w:rsidRPr="00184CF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84CFF">
              <w:rPr>
                <w:b/>
                <w:sz w:val="28"/>
                <w:szCs w:val="28"/>
              </w:rPr>
              <w:t>trí</w:t>
            </w:r>
            <w:r w:rsidRPr="00184CFF">
              <w:rPr>
                <w:b/>
                <w:sz w:val="28"/>
                <w:szCs w:val="28"/>
                <w:lang w:val="en-US"/>
              </w:rPr>
              <w:t xml:space="preserve"> 6</w:t>
            </w:r>
          </w:p>
        </w:tc>
      </w:tr>
      <w:tr w:rsidR="00184CFF" w:rsidRPr="00184CFF" w14:paraId="2137977B" w14:textId="7D3CDF74" w:rsidTr="0095465F">
        <w:trPr>
          <w:trHeight w:val="280"/>
        </w:trPr>
        <w:tc>
          <w:tcPr>
            <w:tcW w:w="2187" w:type="dxa"/>
          </w:tcPr>
          <w:p w14:paraId="55F3C3C0" w14:textId="77777777" w:rsidR="0095465F" w:rsidRPr="00184CFF" w:rsidRDefault="0095465F" w:rsidP="00EC6C3B">
            <w:pPr>
              <w:pStyle w:val="TableParagraph"/>
              <w:spacing w:before="60" w:after="60" w:line="240" w:lineRule="auto"/>
              <w:ind w:left="25"/>
              <w:rPr>
                <w:sz w:val="28"/>
                <w:szCs w:val="28"/>
              </w:rPr>
            </w:pPr>
            <w:r w:rsidRPr="00184CFF">
              <w:rPr>
                <w:sz w:val="28"/>
                <w:szCs w:val="28"/>
              </w:rPr>
              <w:t>Khu</w:t>
            </w:r>
            <w:r w:rsidRPr="00184CFF">
              <w:rPr>
                <w:spacing w:val="-6"/>
                <w:sz w:val="28"/>
                <w:szCs w:val="28"/>
              </w:rPr>
              <w:t xml:space="preserve"> </w:t>
            </w:r>
            <w:r w:rsidRPr="00184CFF">
              <w:rPr>
                <w:sz w:val="28"/>
                <w:szCs w:val="28"/>
              </w:rPr>
              <w:t>vực</w:t>
            </w:r>
            <w:r w:rsidRPr="00184CFF">
              <w:rPr>
                <w:spacing w:val="-7"/>
                <w:sz w:val="28"/>
                <w:szCs w:val="28"/>
              </w:rPr>
              <w:t xml:space="preserve"> </w:t>
            </w:r>
            <w:r w:rsidRPr="00184CFF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03A96FB3" w14:textId="77777777" w:rsidR="0095465F" w:rsidRPr="00184CFF" w:rsidRDefault="0095465F" w:rsidP="00EC6C3B">
            <w:pPr>
              <w:pStyle w:val="TableParagraph"/>
              <w:spacing w:before="60" w:after="60" w:line="240" w:lineRule="auto"/>
              <w:ind w:right="1"/>
              <w:rPr>
                <w:sz w:val="28"/>
                <w:szCs w:val="28"/>
                <w:lang w:val="en-US"/>
              </w:rPr>
            </w:pPr>
            <w:r w:rsidRPr="00184CFF">
              <w:rPr>
                <w:sz w:val="28"/>
                <w:szCs w:val="28"/>
                <w:lang w:val="en-US"/>
              </w:rPr>
              <w:t>165</w:t>
            </w:r>
          </w:p>
        </w:tc>
        <w:tc>
          <w:tcPr>
            <w:tcW w:w="1276" w:type="dxa"/>
          </w:tcPr>
          <w:p w14:paraId="162EDC6E" w14:textId="77777777" w:rsidR="0095465F" w:rsidRPr="00184CFF" w:rsidRDefault="0095465F" w:rsidP="00EC6C3B">
            <w:pPr>
              <w:pStyle w:val="TableParagraph"/>
              <w:spacing w:before="60" w:after="60" w:line="240" w:lineRule="auto"/>
              <w:ind w:right="1"/>
              <w:rPr>
                <w:sz w:val="28"/>
                <w:szCs w:val="28"/>
                <w:lang w:val="en-US"/>
              </w:rPr>
            </w:pPr>
            <w:r w:rsidRPr="00184CFF">
              <w:rPr>
                <w:sz w:val="28"/>
                <w:szCs w:val="28"/>
                <w:lang w:val="en-US"/>
              </w:rPr>
              <w:t>150</w:t>
            </w:r>
          </w:p>
        </w:tc>
        <w:tc>
          <w:tcPr>
            <w:tcW w:w="992" w:type="dxa"/>
          </w:tcPr>
          <w:p w14:paraId="1ECB167E" w14:textId="77777777" w:rsidR="0095465F" w:rsidRPr="00184CFF" w:rsidRDefault="0095465F" w:rsidP="00EC6C3B">
            <w:pPr>
              <w:pStyle w:val="TableParagraph"/>
              <w:spacing w:before="60" w:after="60" w:line="240" w:lineRule="auto"/>
              <w:rPr>
                <w:sz w:val="28"/>
                <w:szCs w:val="28"/>
                <w:lang w:val="en-US"/>
              </w:rPr>
            </w:pPr>
            <w:r w:rsidRPr="00184CFF">
              <w:rPr>
                <w:sz w:val="28"/>
                <w:szCs w:val="28"/>
                <w:lang w:val="en-US"/>
              </w:rPr>
              <w:t>135</w:t>
            </w:r>
          </w:p>
        </w:tc>
        <w:tc>
          <w:tcPr>
            <w:tcW w:w="1134" w:type="dxa"/>
          </w:tcPr>
          <w:p w14:paraId="702AB1E4" w14:textId="77777777" w:rsidR="0095465F" w:rsidRPr="00184CFF" w:rsidRDefault="0095465F" w:rsidP="00EC6C3B">
            <w:pPr>
              <w:pStyle w:val="TableParagraph"/>
              <w:spacing w:before="60" w:after="60" w:line="240" w:lineRule="auto"/>
              <w:ind w:left="38"/>
              <w:rPr>
                <w:sz w:val="28"/>
                <w:szCs w:val="28"/>
                <w:lang w:val="en-US"/>
              </w:rPr>
            </w:pPr>
            <w:r w:rsidRPr="00184CFF">
              <w:rPr>
                <w:sz w:val="28"/>
                <w:szCs w:val="28"/>
                <w:lang w:val="en-US"/>
              </w:rPr>
              <w:t>115</w:t>
            </w:r>
          </w:p>
        </w:tc>
        <w:tc>
          <w:tcPr>
            <w:tcW w:w="1134" w:type="dxa"/>
          </w:tcPr>
          <w:p w14:paraId="30F77B07" w14:textId="77777777" w:rsidR="0095465F" w:rsidRPr="00184CFF" w:rsidRDefault="0095465F" w:rsidP="00EC6C3B">
            <w:pPr>
              <w:pStyle w:val="TableParagraph"/>
              <w:spacing w:before="60" w:after="60" w:line="240" w:lineRule="auto"/>
              <w:ind w:left="38" w:right="2"/>
              <w:rPr>
                <w:sz w:val="28"/>
                <w:szCs w:val="28"/>
                <w:lang w:val="en-US"/>
              </w:rPr>
            </w:pPr>
            <w:r w:rsidRPr="00184CFF">
              <w:rPr>
                <w:sz w:val="28"/>
                <w:szCs w:val="28"/>
                <w:lang w:val="en-US"/>
              </w:rPr>
              <w:t>100</w:t>
            </w:r>
          </w:p>
        </w:tc>
        <w:tc>
          <w:tcPr>
            <w:tcW w:w="1276" w:type="dxa"/>
          </w:tcPr>
          <w:p w14:paraId="23555A2E" w14:textId="5FDC10B1" w:rsidR="0095465F" w:rsidRPr="00184CFF" w:rsidRDefault="0095465F" w:rsidP="00EC6C3B">
            <w:pPr>
              <w:pStyle w:val="TableParagraph"/>
              <w:spacing w:before="60" w:after="60" w:line="240" w:lineRule="auto"/>
              <w:ind w:left="38" w:right="2"/>
              <w:rPr>
                <w:sz w:val="28"/>
                <w:szCs w:val="28"/>
                <w:lang w:val="en-US"/>
              </w:rPr>
            </w:pPr>
            <w:r w:rsidRPr="00184CFF">
              <w:rPr>
                <w:sz w:val="28"/>
                <w:szCs w:val="28"/>
                <w:lang w:val="en-US"/>
              </w:rPr>
              <w:t>90</w:t>
            </w:r>
          </w:p>
        </w:tc>
      </w:tr>
      <w:tr w:rsidR="00184CFF" w:rsidRPr="00184CFF" w14:paraId="59F06DA9" w14:textId="1C716610" w:rsidTr="0095465F">
        <w:trPr>
          <w:trHeight w:val="280"/>
        </w:trPr>
        <w:tc>
          <w:tcPr>
            <w:tcW w:w="2187" w:type="dxa"/>
          </w:tcPr>
          <w:p w14:paraId="6CBB1EA6" w14:textId="77777777" w:rsidR="0095465F" w:rsidRPr="00184CFF" w:rsidRDefault="0095465F" w:rsidP="00EC6C3B">
            <w:pPr>
              <w:pStyle w:val="TableParagraph"/>
              <w:spacing w:before="60" w:after="60" w:line="240" w:lineRule="auto"/>
              <w:ind w:left="25"/>
              <w:rPr>
                <w:sz w:val="28"/>
                <w:szCs w:val="28"/>
              </w:rPr>
            </w:pPr>
            <w:r w:rsidRPr="00184CFF">
              <w:rPr>
                <w:sz w:val="28"/>
                <w:szCs w:val="28"/>
              </w:rPr>
              <w:t>Khu</w:t>
            </w:r>
            <w:r w:rsidRPr="00184CFF">
              <w:rPr>
                <w:spacing w:val="-6"/>
                <w:sz w:val="28"/>
                <w:szCs w:val="28"/>
              </w:rPr>
              <w:t xml:space="preserve"> </w:t>
            </w:r>
            <w:r w:rsidRPr="00184CFF">
              <w:rPr>
                <w:sz w:val="28"/>
                <w:szCs w:val="28"/>
              </w:rPr>
              <w:t>vực</w:t>
            </w:r>
            <w:r w:rsidRPr="00184CFF">
              <w:rPr>
                <w:spacing w:val="-7"/>
                <w:sz w:val="28"/>
                <w:szCs w:val="28"/>
              </w:rPr>
              <w:t xml:space="preserve"> </w:t>
            </w:r>
            <w:r w:rsidRPr="00184CFF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6193C5C2" w14:textId="77777777" w:rsidR="0095465F" w:rsidRPr="00184CFF" w:rsidRDefault="0095465F" w:rsidP="00EC6C3B">
            <w:pPr>
              <w:pStyle w:val="TableParagraph"/>
              <w:spacing w:before="60" w:after="60" w:line="240" w:lineRule="auto"/>
              <w:ind w:right="1"/>
              <w:rPr>
                <w:sz w:val="28"/>
                <w:szCs w:val="28"/>
                <w:lang w:val="en-US"/>
              </w:rPr>
            </w:pPr>
            <w:r w:rsidRPr="00184CFF">
              <w:rPr>
                <w:sz w:val="28"/>
                <w:szCs w:val="28"/>
                <w:lang w:val="en-US"/>
              </w:rPr>
              <w:t>135</w:t>
            </w:r>
          </w:p>
        </w:tc>
        <w:tc>
          <w:tcPr>
            <w:tcW w:w="1276" w:type="dxa"/>
          </w:tcPr>
          <w:p w14:paraId="7D167C43" w14:textId="77777777" w:rsidR="0095465F" w:rsidRPr="00184CFF" w:rsidRDefault="0095465F" w:rsidP="00EC6C3B">
            <w:pPr>
              <w:pStyle w:val="TableParagraph"/>
              <w:spacing w:before="60" w:after="60" w:line="240" w:lineRule="auto"/>
              <w:ind w:right="1"/>
              <w:rPr>
                <w:sz w:val="28"/>
                <w:szCs w:val="28"/>
                <w:lang w:val="en-US"/>
              </w:rPr>
            </w:pPr>
            <w:r w:rsidRPr="00184CFF">
              <w:rPr>
                <w:sz w:val="28"/>
                <w:szCs w:val="28"/>
                <w:lang w:val="en-US"/>
              </w:rPr>
              <w:t>130</w:t>
            </w:r>
          </w:p>
        </w:tc>
        <w:tc>
          <w:tcPr>
            <w:tcW w:w="992" w:type="dxa"/>
          </w:tcPr>
          <w:p w14:paraId="62AA1FE8" w14:textId="77777777" w:rsidR="0095465F" w:rsidRPr="00184CFF" w:rsidRDefault="0095465F" w:rsidP="00EC6C3B">
            <w:pPr>
              <w:pStyle w:val="TableParagraph"/>
              <w:spacing w:before="60" w:after="60" w:line="240" w:lineRule="auto"/>
              <w:rPr>
                <w:sz w:val="28"/>
                <w:szCs w:val="28"/>
                <w:lang w:val="en-US"/>
              </w:rPr>
            </w:pPr>
            <w:r w:rsidRPr="00184CFF">
              <w:rPr>
                <w:sz w:val="28"/>
                <w:szCs w:val="28"/>
                <w:lang w:val="en-US"/>
              </w:rPr>
              <w:t>105</w:t>
            </w:r>
          </w:p>
        </w:tc>
        <w:tc>
          <w:tcPr>
            <w:tcW w:w="1134" w:type="dxa"/>
          </w:tcPr>
          <w:p w14:paraId="3396F401" w14:textId="77777777" w:rsidR="0095465F" w:rsidRPr="00184CFF" w:rsidRDefault="0095465F" w:rsidP="00EC6C3B">
            <w:pPr>
              <w:pStyle w:val="TableParagraph"/>
              <w:spacing w:before="60" w:after="60" w:line="240" w:lineRule="auto"/>
              <w:ind w:left="38"/>
              <w:rPr>
                <w:sz w:val="28"/>
                <w:szCs w:val="28"/>
                <w:lang w:val="en-US"/>
              </w:rPr>
            </w:pPr>
            <w:r w:rsidRPr="00184CFF">
              <w:rPr>
                <w:sz w:val="28"/>
                <w:szCs w:val="28"/>
                <w:lang w:val="en-US"/>
              </w:rPr>
              <w:t>110</w:t>
            </w:r>
          </w:p>
        </w:tc>
        <w:tc>
          <w:tcPr>
            <w:tcW w:w="1134" w:type="dxa"/>
          </w:tcPr>
          <w:p w14:paraId="411B9358" w14:textId="77777777" w:rsidR="0095465F" w:rsidRPr="00184CFF" w:rsidRDefault="0095465F" w:rsidP="00EC6C3B">
            <w:pPr>
              <w:pStyle w:val="TableParagraph"/>
              <w:spacing w:before="60" w:after="60" w:line="240" w:lineRule="auto"/>
              <w:ind w:left="38" w:right="2"/>
              <w:rPr>
                <w:sz w:val="28"/>
                <w:szCs w:val="28"/>
                <w:lang w:val="en-US"/>
              </w:rPr>
            </w:pPr>
            <w:r w:rsidRPr="00184CFF">
              <w:rPr>
                <w:sz w:val="28"/>
                <w:szCs w:val="28"/>
                <w:lang w:val="en-US"/>
              </w:rPr>
              <w:t>90</w:t>
            </w:r>
          </w:p>
        </w:tc>
        <w:tc>
          <w:tcPr>
            <w:tcW w:w="1276" w:type="dxa"/>
          </w:tcPr>
          <w:p w14:paraId="45653500" w14:textId="7E2430A2" w:rsidR="0095465F" w:rsidRPr="00184CFF" w:rsidRDefault="0095465F" w:rsidP="00EC6C3B">
            <w:pPr>
              <w:pStyle w:val="TableParagraph"/>
              <w:spacing w:before="60" w:after="60" w:line="240" w:lineRule="auto"/>
              <w:ind w:left="38" w:right="2"/>
              <w:rPr>
                <w:sz w:val="28"/>
                <w:szCs w:val="28"/>
                <w:lang w:val="en-US"/>
              </w:rPr>
            </w:pPr>
            <w:r w:rsidRPr="00184CFF">
              <w:rPr>
                <w:sz w:val="28"/>
                <w:szCs w:val="28"/>
                <w:lang w:val="en-US"/>
              </w:rPr>
              <w:t>80</w:t>
            </w:r>
          </w:p>
        </w:tc>
      </w:tr>
    </w:tbl>
    <w:p w14:paraId="595003AF" w14:textId="1C4623B4" w:rsidR="002F11E7" w:rsidRPr="00184CFF" w:rsidRDefault="002F11E7" w:rsidP="00984B28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Hlk216438828"/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Khu</w:t>
      </w:r>
      <w:r w:rsidRPr="00184CFF">
        <w:rPr>
          <w:rFonts w:ascii="Times New Roman" w:eastAsia="Times New Roman" w:hAnsi="Times New Roman" w:cs="Times New Roman"/>
          <w:b/>
          <w:spacing w:val="22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vực</w:t>
      </w:r>
      <w:r w:rsidRPr="00184CFF">
        <w:rPr>
          <w:rFonts w:ascii="Times New Roman" w:eastAsia="Times New Roman" w:hAnsi="Times New Roman" w:cs="Times New Roman"/>
          <w:b/>
          <w:spacing w:val="19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1</w:t>
      </w:r>
      <w:r w:rsidRPr="00184CFF">
        <w:rPr>
          <w:rFonts w:ascii="Times New Roman" w:eastAsia="Times New Roman" w:hAnsi="Times New Roman" w:cs="Times New Roman"/>
          <w:b/>
          <w:spacing w:val="20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gồm:</w:t>
      </w:r>
      <w:r w:rsidRPr="00184CFF">
        <w:rPr>
          <w:rFonts w:ascii="Times New Roman" w:eastAsia="Times New Roman" w:hAnsi="Times New Roman" w:cs="Times New Roman"/>
          <w:b/>
          <w:spacing w:val="20"/>
          <w:sz w:val="28"/>
          <w:szCs w:val="28"/>
          <w:lang w:val="vi"/>
        </w:rPr>
        <w:t xml:space="preserve"> </w:t>
      </w:r>
      <w:r w:rsidR="00200C13"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p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hường</w:t>
      </w:r>
      <w:r w:rsidRPr="00184CFF">
        <w:rPr>
          <w:rFonts w:ascii="Times New Roman" w:eastAsia="Times New Roman" w:hAnsi="Times New Roman" w:cs="Times New Roman"/>
          <w:spacing w:val="19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An</w:t>
      </w:r>
      <w:r w:rsidRPr="00184CFF">
        <w:rPr>
          <w:rFonts w:ascii="Times New Roman" w:eastAsia="Times New Roman" w:hAnsi="Times New Roman" w:cs="Times New Roman"/>
          <w:spacing w:val="20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Lạc,</w:t>
      </w:r>
      <w:r w:rsidRPr="00184CFF">
        <w:rPr>
          <w:rFonts w:ascii="Times New Roman" w:eastAsia="Times New Roman" w:hAnsi="Times New Roman" w:cs="Times New Roman"/>
          <w:spacing w:val="22"/>
          <w:sz w:val="28"/>
          <w:szCs w:val="28"/>
          <w:lang w:val="vi"/>
        </w:rPr>
        <w:t xml:space="preserve"> </w:t>
      </w:r>
      <w:r w:rsidR="00200C13" w:rsidRPr="00184CFF">
        <w:rPr>
          <w:rFonts w:ascii="Times New Roman" w:eastAsia="Times New Roman" w:hAnsi="Times New Roman" w:cs="Times New Roman"/>
          <w:spacing w:val="22"/>
          <w:sz w:val="28"/>
          <w:szCs w:val="28"/>
          <w:lang w:val="vi"/>
        </w:rPr>
        <w:t xml:space="preserve">phường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An</w:t>
      </w:r>
      <w:r w:rsidRPr="00184CFF">
        <w:rPr>
          <w:rFonts w:ascii="Times New Roman" w:eastAsia="Times New Roman" w:hAnsi="Times New Roman" w:cs="Times New Roman"/>
          <w:spacing w:val="20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Thạnh,</w:t>
      </w:r>
      <w:r w:rsidRPr="00184CFF">
        <w:rPr>
          <w:rFonts w:ascii="Times New Roman" w:eastAsia="Times New Roman" w:hAnsi="Times New Roman" w:cs="Times New Roman"/>
          <w:spacing w:val="20"/>
          <w:sz w:val="28"/>
          <w:szCs w:val="28"/>
          <w:lang w:val="vi"/>
        </w:rPr>
        <w:t xml:space="preserve"> </w:t>
      </w:r>
      <w:r w:rsidR="00200C13" w:rsidRPr="00184CFF">
        <w:rPr>
          <w:rFonts w:ascii="Times New Roman" w:eastAsia="Times New Roman" w:hAnsi="Times New Roman" w:cs="Times New Roman"/>
          <w:spacing w:val="20"/>
          <w:sz w:val="28"/>
          <w:szCs w:val="28"/>
          <w:lang w:val="vi"/>
        </w:rPr>
        <w:t>phường</w:t>
      </w:r>
      <w:r w:rsidR="0036299D" w:rsidRPr="00184CFF">
        <w:rPr>
          <w:rFonts w:ascii="Times New Roman" w:eastAsia="Times New Roman" w:hAnsi="Times New Roman" w:cs="Times New Roman"/>
          <w:spacing w:val="20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An</w:t>
      </w:r>
      <w:r w:rsidRPr="00184CFF">
        <w:rPr>
          <w:rFonts w:ascii="Times New Roman" w:eastAsia="Times New Roman" w:hAnsi="Times New Roman" w:cs="Times New Roman"/>
          <w:spacing w:val="20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Lộc,</w:t>
      </w:r>
      <w:r w:rsidRPr="00184CFF">
        <w:rPr>
          <w:rFonts w:ascii="Times New Roman" w:eastAsia="Times New Roman" w:hAnsi="Times New Roman" w:cs="Times New Roman"/>
          <w:spacing w:val="19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xã</w:t>
      </w:r>
      <w:r w:rsidRPr="00184CFF">
        <w:rPr>
          <w:rFonts w:ascii="Times New Roman" w:eastAsia="Times New Roman" w:hAnsi="Times New Roman" w:cs="Times New Roman"/>
          <w:spacing w:val="20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An</w:t>
      </w:r>
      <w:r w:rsidRPr="00184CFF">
        <w:rPr>
          <w:rFonts w:ascii="Times New Roman" w:eastAsia="Times New Roman" w:hAnsi="Times New Roman" w:cs="Times New Roman"/>
          <w:spacing w:val="18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Bình</w:t>
      </w:r>
      <w:r w:rsidRPr="00184CFF">
        <w:rPr>
          <w:rFonts w:ascii="Times New Roman" w:eastAsia="Times New Roman" w:hAnsi="Times New Roman" w:cs="Times New Roman"/>
          <w:spacing w:val="21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A,</w:t>
      </w:r>
      <w:r w:rsidRPr="00184CFF">
        <w:rPr>
          <w:rFonts w:ascii="Times New Roman" w:eastAsia="Times New Roman" w:hAnsi="Times New Roman" w:cs="Times New Roman"/>
          <w:spacing w:val="19"/>
          <w:sz w:val="28"/>
          <w:szCs w:val="28"/>
          <w:lang w:val="vi"/>
        </w:rPr>
        <w:t xml:space="preserve"> </w:t>
      </w:r>
      <w:r w:rsidR="00175B27" w:rsidRPr="00184CFF">
        <w:rPr>
          <w:rFonts w:ascii="Times New Roman" w:eastAsia="Times New Roman" w:hAnsi="Times New Roman" w:cs="Times New Roman"/>
          <w:spacing w:val="19"/>
          <w:sz w:val="28"/>
          <w:szCs w:val="28"/>
          <w:lang w:val="vi"/>
        </w:rPr>
        <w:t xml:space="preserve">xã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An</w:t>
      </w:r>
      <w:r w:rsidRPr="00184CFF">
        <w:rPr>
          <w:rFonts w:ascii="Times New Roman" w:eastAsia="Times New Roman" w:hAnsi="Times New Roman" w:cs="Times New Roman"/>
          <w:spacing w:val="20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Bình</w:t>
      </w:r>
      <w:r w:rsidRPr="00184CFF">
        <w:rPr>
          <w:rFonts w:ascii="Times New Roman" w:eastAsia="Times New Roman" w:hAnsi="Times New Roman" w:cs="Times New Roman"/>
          <w:spacing w:val="19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>B,</w:t>
      </w:r>
      <w:r w:rsidRPr="00184C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thành</w:t>
      </w:r>
      <w:r w:rsidRPr="00184CFF">
        <w:rPr>
          <w:rFonts w:ascii="Times New Roman" w:eastAsia="Times New Roman" w:hAnsi="Times New Roman" w:cs="Times New Roman"/>
          <w:spacing w:val="-7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phố</w:t>
      </w:r>
      <w:r w:rsidRPr="00184CFF">
        <w:rPr>
          <w:rFonts w:ascii="Times New Roman" w:eastAsia="Times New Roman" w:hAnsi="Times New Roman" w:cs="Times New Roman"/>
          <w:spacing w:val="-6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Hồng</w:t>
      </w:r>
      <w:r w:rsidRPr="00184CFF">
        <w:rPr>
          <w:rFonts w:ascii="Times New Roman" w:eastAsia="Times New Roman" w:hAnsi="Times New Roman" w:cs="Times New Roman"/>
          <w:spacing w:val="-9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Ngự</w:t>
      </w:r>
      <w:r w:rsidRPr="00184CFF">
        <w:rPr>
          <w:rFonts w:ascii="Times New Roman" w:eastAsia="Times New Roman" w:hAnsi="Times New Roman" w:cs="Times New Roman"/>
          <w:spacing w:val="-7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trước</w:t>
      </w:r>
      <w:r w:rsidRPr="00184CFF">
        <w:rPr>
          <w:rFonts w:ascii="Times New Roman" w:eastAsia="Times New Roman" w:hAnsi="Times New Roman" w:cs="Times New Roman"/>
          <w:spacing w:val="-8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khi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sáp</w:t>
      </w:r>
      <w:r w:rsidRPr="00184CFF">
        <w:rPr>
          <w:rFonts w:ascii="Times New Roman" w:eastAsia="Times New Roman" w:hAnsi="Times New Roman" w:cs="Times New Roman"/>
          <w:spacing w:val="-6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>nhập</w:t>
      </w:r>
      <w:r w:rsidR="005E24DA" w:rsidRPr="00184CFF">
        <w:rPr>
          <w:rFonts w:ascii="Times New Roman" w:eastAsia="Times New Roman" w:hAnsi="Times New Roman" w:cs="Times New Roman"/>
          <w:spacing w:val="-4"/>
          <w:sz w:val="28"/>
          <w:szCs w:val="28"/>
        </w:rPr>
        <w:t>.</w:t>
      </w:r>
    </w:p>
    <w:bookmarkEnd w:id="1"/>
    <w:p w14:paraId="43F42494" w14:textId="01A89CEC" w:rsidR="002F11E7" w:rsidRPr="00184CFF" w:rsidRDefault="002F11E7" w:rsidP="00984B28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Khu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vực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2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gồm: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="00200C13"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c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ác</w:t>
      </w:r>
      <w:r w:rsidRPr="00184CFF">
        <w:rPr>
          <w:rFonts w:ascii="Times New Roman" w:eastAsia="Times New Roman" w:hAnsi="Times New Roman" w:cs="Times New Roman"/>
          <w:spacing w:val="-6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địa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bàn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còn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>lại</w:t>
      </w:r>
      <w:r w:rsidR="006D670D" w:rsidRPr="00184CFF">
        <w:rPr>
          <w:rFonts w:ascii="Times New Roman" w:eastAsia="Times New Roman" w:hAnsi="Times New Roman" w:cs="Times New Roman"/>
          <w:spacing w:val="-5"/>
          <w:sz w:val="28"/>
          <w:szCs w:val="28"/>
        </w:rPr>
        <w:t>.</w:t>
      </w:r>
    </w:p>
    <w:p w14:paraId="00993EF6" w14:textId="6B674ECB" w:rsidR="00CB6D2B" w:rsidRPr="00184CFF" w:rsidRDefault="00CB6D2B" w:rsidP="00984B28">
      <w:pPr>
        <w:widowControl w:val="0"/>
        <w:tabs>
          <w:tab w:val="left" w:pos="508"/>
        </w:tabs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vi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</w:rPr>
        <w:t>5. Địa bàn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phường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Gò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Công,</w:t>
      </w:r>
      <w:r w:rsidRPr="00184CF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phường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Long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Thuận,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phường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Bình</w:t>
      </w:r>
      <w:r w:rsidR="00404FD3"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Xuân,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phường Sơn Qui</w:t>
      </w:r>
    </w:p>
    <w:p w14:paraId="36219D12" w14:textId="0B2C32F1" w:rsidR="00CB6D2B" w:rsidRPr="00184CFF" w:rsidRDefault="00984B28" w:rsidP="00984B28">
      <w:pPr>
        <w:widowControl w:val="0"/>
        <w:tabs>
          <w:tab w:val="left" w:pos="527"/>
        </w:tabs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vi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 xml:space="preserve">a) </w:t>
      </w:r>
      <w:r w:rsidR="00CB6D2B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Đất</w:t>
      </w:r>
      <w:r w:rsidR="00CB6D2B" w:rsidRPr="00184CFF">
        <w:rPr>
          <w:rFonts w:ascii="Times New Roman" w:eastAsia="Times New Roman" w:hAnsi="Times New Roman" w:cs="Times New Roman"/>
          <w:b/>
          <w:spacing w:val="-7"/>
          <w:sz w:val="28"/>
          <w:szCs w:val="28"/>
          <w:lang w:val="vi"/>
        </w:rPr>
        <w:t xml:space="preserve"> </w:t>
      </w:r>
      <w:r w:rsidR="00CB6D2B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trồng</w:t>
      </w:r>
      <w:r w:rsidR="00CB6D2B"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="00CB6D2B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cây</w:t>
      </w:r>
      <w:r w:rsidR="00CB6D2B"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CB6D2B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hằng</w:t>
      </w:r>
      <w:r w:rsidR="00CB6D2B"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năm</w:t>
      </w:r>
    </w:p>
    <w:tbl>
      <w:tblPr>
        <w:tblW w:w="9558" w:type="dxa"/>
        <w:tblInd w:w="2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91"/>
        <w:gridCol w:w="1072"/>
        <w:gridCol w:w="1276"/>
        <w:gridCol w:w="1275"/>
        <w:gridCol w:w="1276"/>
        <w:gridCol w:w="1134"/>
        <w:gridCol w:w="1134"/>
      </w:tblGrid>
      <w:tr w:rsidR="00184CFF" w:rsidRPr="00184CFF" w14:paraId="337604C5" w14:textId="5B2C4717" w:rsidTr="003E0428">
        <w:trPr>
          <w:trHeight w:val="280"/>
        </w:trPr>
        <w:tc>
          <w:tcPr>
            <w:tcW w:w="9558" w:type="dxa"/>
            <w:gridSpan w:val="7"/>
          </w:tcPr>
          <w:p w14:paraId="4CB02B0D" w14:textId="6EB2F4B5" w:rsidR="004E06DE" w:rsidRPr="00184CFF" w:rsidRDefault="004E06DE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Giá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đất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trồng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cây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h</w:t>
            </w:r>
            <w:r w:rsidR="00EC6C3B"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ằng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năm</w:t>
            </w:r>
          </w:p>
        </w:tc>
      </w:tr>
      <w:tr w:rsidR="00184CFF" w:rsidRPr="00184CFF" w14:paraId="31BCAEF8" w14:textId="1D706891" w:rsidTr="003E0428">
        <w:trPr>
          <w:trHeight w:val="280"/>
        </w:trPr>
        <w:tc>
          <w:tcPr>
            <w:tcW w:w="2391" w:type="dxa"/>
          </w:tcPr>
          <w:p w14:paraId="51A1D7E6" w14:textId="77777777" w:rsidR="004E06DE" w:rsidRPr="00184CFF" w:rsidRDefault="004E06DE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25" w:right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đất</w:t>
            </w:r>
          </w:p>
        </w:tc>
        <w:tc>
          <w:tcPr>
            <w:tcW w:w="1072" w:type="dxa"/>
          </w:tcPr>
          <w:p w14:paraId="48E486B1" w14:textId="77777777" w:rsidR="004E06DE" w:rsidRPr="00184CFF" w:rsidRDefault="004E06DE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276" w:type="dxa"/>
          </w:tcPr>
          <w:p w14:paraId="021022F9" w14:textId="77777777" w:rsidR="004E06DE" w:rsidRPr="00184CFF" w:rsidRDefault="004E06DE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275" w:type="dxa"/>
          </w:tcPr>
          <w:p w14:paraId="401A68CC" w14:textId="77777777" w:rsidR="004E06DE" w:rsidRPr="00184CFF" w:rsidRDefault="004E06DE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 w:right="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3</w:t>
            </w:r>
          </w:p>
        </w:tc>
        <w:tc>
          <w:tcPr>
            <w:tcW w:w="1276" w:type="dxa"/>
          </w:tcPr>
          <w:p w14:paraId="503338BF" w14:textId="77777777" w:rsidR="004E06DE" w:rsidRPr="00184CFF" w:rsidRDefault="004E06DE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4</w:t>
            </w:r>
          </w:p>
        </w:tc>
        <w:tc>
          <w:tcPr>
            <w:tcW w:w="1134" w:type="dxa"/>
          </w:tcPr>
          <w:p w14:paraId="5814D1AD" w14:textId="77777777" w:rsidR="004E06DE" w:rsidRPr="00184CFF" w:rsidRDefault="004E06DE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5</w:t>
            </w:r>
          </w:p>
        </w:tc>
        <w:tc>
          <w:tcPr>
            <w:tcW w:w="1134" w:type="dxa"/>
          </w:tcPr>
          <w:p w14:paraId="7C684A27" w14:textId="43EFAC33" w:rsidR="004E06DE" w:rsidRPr="00184CFF" w:rsidRDefault="004E06DE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</w:tc>
      </w:tr>
      <w:tr w:rsidR="00184CFF" w:rsidRPr="00184CFF" w14:paraId="3902ACD7" w14:textId="47F1C54F" w:rsidTr="003E0428">
        <w:trPr>
          <w:trHeight w:val="280"/>
        </w:trPr>
        <w:tc>
          <w:tcPr>
            <w:tcW w:w="2391" w:type="dxa"/>
          </w:tcPr>
          <w:p w14:paraId="2E9120C2" w14:textId="77777777" w:rsidR="004E06DE" w:rsidRPr="00184CFF" w:rsidRDefault="004E06DE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072" w:type="dxa"/>
          </w:tcPr>
          <w:p w14:paraId="10A282F4" w14:textId="0C8902CA" w:rsidR="004E06DE" w:rsidRPr="00184CFF" w:rsidRDefault="00D3404C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290</w:t>
            </w:r>
          </w:p>
        </w:tc>
        <w:tc>
          <w:tcPr>
            <w:tcW w:w="1276" w:type="dxa"/>
          </w:tcPr>
          <w:p w14:paraId="45868143" w14:textId="23239E64" w:rsidR="004E06DE" w:rsidRPr="00184CFF" w:rsidRDefault="00D3404C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230</w:t>
            </w:r>
          </w:p>
        </w:tc>
        <w:tc>
          <w:tcPr>
            <w:tcW w:w="1275" w:type="dxa"/>
          </w:tcPr>
          <w:p w14:paraId="5419D123" w14:textId="1073E479" w:rsidR="004E06DE" w:rsidRPr="00184CFF" w:rsidRDefault="00D3404C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205</w:t>
            </w:r>
          </w:p>
        </w:tc>
        <w:tc>
          <w:tcPr>
            <w:tcW w:w="1276" w:type="dxa"/>
          </w:tcPr>
          <w:p w14:paraId="7D7917D5" w14:textId="17D78933" w:rsidR="004E06DE" w:rsidRPr="00184CFF" w:rsidRDefault="00D3404C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1134" w:type="dxa"/>
          </w:tcPr>
          <w:p w14:paraId="29944AB4" w14:textId="7A50BDBD" w:rsidR="004E06DE" w:rsidRPr="00184CFF" w:rsidRDefault="00D3404C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1134" w:type="dxa"/>
          </w:tcPr>
          <w:p w14:paraId="212B4D61" w14:textId="2769D0EE" w:rsidR="004E06DE" w:rsidRPr="00184CFF" w:rsidRDefault="00D3404C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115</w:t>
            </w:r>
          </w:p>
        </w:tc>
      </w:tr>
      <w:tr w:rsidR="00184CFF" w:rsidRPr="00184CFF" w14:paraId="16BA98DC" w14:textId="15444860" w:rsidTr="003E0428">
        <w:trPr>
          <w:trHeight w:val="280"/>
        </w:trPr>
        <w:tc>
          <w:tcPr>
            <w:tcW w:w="2391" w:type="dxa"/>
          </w:tcPr>
          <w:p w14:paraId="36AD7897" w14:textId="77777777" w:rsidR="004E06DE" w:rsidRPr="00184CFF" w:rsidRDefault="004E06DE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072" w:type="dxa"/>
          </w:tcPr>
          <w:p w14:paraId="37F81372" w14:textId="391C641F" w:rsidR="004E06DE" w:rsidRPr="00184CFF" w:rsidRDefault="00D3404C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260</w:t>
            </w:r>
          </w:p>
        </w:tc>
        <w:tc>
          <w:tcPr>
            <w:tcW w:w="1276" w:type="dxa"/>
          </w:tcPr>
          <w:p w14:paraId="430EC70B" w14:textId="095D32DB" w:rsidR="004E06DE" w:rsidRPr="00184CFF" w:rsidRDefault="004935D8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1275" w:type="dxa"/>
          </w:tcPr>
          <w:p w14:paraId="28F6C78A" w14:textId="4D3FB172" w:rsidR="004E06DE" w:rsidRPr="00184CFF" w:rsidRDefault="004935D8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1276" w:type="dxa"/>
          </w:tcPr>
          <w:p w14:paraId="1E51CB1B" w14:textId="78286B73" w:rsidR="004E06DE" w:rsidRPr="00184CFF" w:rsidRDefault="004935D8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1134" w:type="dxa"/>
          </w:tcPr>
          <w:p w14:paraId="42E999B5" w14:textId="5D3E324B" w:rsidR="004E06DE" w:rsidRPr="00184CFF" w:rsidRDefault="004935D8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134" w:type="dxa"/>
          </w:tcPr>
          <w:p w14:paraId="77993EF2" w14:textId="3760B1F5" w:rsidR="004E06DE" w:rsidRPr="00184CFF" w:rsidRDefault="004935D8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105</w:t>
            </w:r>
          </w:p>
        </w:tc>
      </w:tr>
    </w:tbl>
    <w:p w14:paraId="48AB653D" w14:textId="0B920193" w:rsidR="00CB6D2B" w:rsidRPr="00184CFF" w:rsidRDefault="00984B28" w:rsidP="00984B28">
      <w:pPr>
        <w:widowControl w:val="0"/>
        <w:tabs>
          <w:tab w:val="left" w:pos="543"/>
        </w:tabs>
        <w:autoSpaceDE w:val="0"/>
        <w:autoSpaceDN w:val="0"/>
        <w:spacing w:before="120" w:after="12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val="vi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 xml:space="preserve">b) </w:t>
      </w:r>
      <w:r w:rsidR="00CB6D2B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Đất</w:t>
      </w:r>
      <w:r w:rsidR="00CB6D2B" w:rsidRPr="00184CFF">
        <w:rPr>
          <w:rFonts w:ascii="Times New Roman" w:eastAsia="Times New Roman" w:hAnsi="Times New Roman" w:cs="Times New Roman"/>
          <w:b/>
          <w:spacing w:val="-8"/>
          <w:sz w:val="28"/>
          <w:szCs w:val="28"/>
          <w:lang w:val="vi"/>
        </w:rPr>
        <w:t xml:space="preserve"> </w:t>
      </w:r>
      <w:r w:rsidR="00CB6D2B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trồng</w:t>
      </w:r>
      <w:r w:rsidR="00CB6D2B"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="00CB6D2B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cây</w:t>
      </w:r>
      <w:r w:rsidR="00CB6D2B"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="00CB6D2B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lâu</w:t>
      </w:r>
      <w:r w:rsidR="00CB6D2B"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năm</w:t>
      </w:r>
    </w:p>
    <w:tbl>
      <w:tblPr>
        <w:tblW w:w="9558" w:type="dxa"/>
        <w:tblInd w:w="2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91"/>
        <w:gridCol w:w="1072"/>
        <w:gridCol w:w="1276"/>
        <w:gridCol w:w="1275"/>
        <w:gridCol w:w="1276"/>
        <w:gridCol w:w="1134"/>
        <w:gridCol w:w="1134"/>
      </w:tblGrid>
      <w:tr w:rsidR="00184CFF" w:rsidRPr="00184CFF" w14:paraId="29152258" w14:textId="3FC71DE1" w:rsidTr="004045BB">
        <w:trPr>
          <w:trHeight w:val="280"/>
        </w:trPr>
        <w:tc>
          <w:tcPr>
            <w:tcW w:w="9558" w:type="dxa"/>
            <w:gridSpan w:val="7"/>
          </w:tcPr>
          <w:p w14:paraId="54D20572" w14:textId="26A7848B" w:rsidR="004E06DE" w:rsidRPr="00184CFF" w:rsidRDefault="004E06DE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bookmarkStart w:id="2" w:name="_Hlk216384292"/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Giá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đất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trồng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cây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lâu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năm</w:t>
            </w:r>
          </w:p>
        </w:tc>
      </w:tr>
      <w:tr w:rsidR="00184CFF" w:rsidRPr="00184CFF" w14:paraId="605FFBC9" w14:textId="1827D5E9" w:rsidTr="00EC6C3B">
        <w:trPr>
          <w:trHeight w:val="280"/>
        </w:trPr>
        <w:tc>
          <w:tcPr>
            <w:tcW w:w="2391" w:type="dxa"/>
          </w:tcPr>
          <w:p w14:paraId="2AD365E8" w14:textId="77777777" w:rsidR="004E06DE" w:rsidRPr="00184CFF" w:rsidRDefault="004E06DE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25" w:right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đất</w:t>
            </w:r>
          </w:p>
        </w:tc>
        <w:tc>
          <w:tcPr>
            <w:tcW w:w="1072" w:type="dxa"/>
          </w:tcPr>
          <w:p w14:paraId="0AF94A41" w14:textId="77777777" w:rsidR="004E06DE" w:rsidRPr="00184CFF" w:rsidRDefault="004E06DE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276" w:type="dxa"/>
          </w:tcPr>
          <w:p w14:paraId="18A25258" w14:textId="77777777" w:rsidR="004E06DE" w:rsidRPr="00184CFF" w:rsidRDefault="004E06DE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275" w:type="dxa"/>
          </w:tcPr>
          <w:p w14:paraId="263DAC53" w14:textId="77777777" w:rsidR="004E06DE" w:rsidRPr="00184CFF" w:rsidRDefault="004E06DE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 w:right="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3</w:t>
            </w:r>
          </w:p>
        </w:tc>
        <w:tc>
          <w:tcPr>
            <w:tcW w:w="1276" w:type="dxa"/>
          </w:tcPr>
          <w:p w14:paraId="2708A207" w14:textId="77777777" w:rsidR="004E06DE" w:rsidRPr="00184CFF" w:rsidRDefault="004E06DE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4</w:t>
            </w:r>
          </w:p>
        </w:tc>
        <w:tc>
          <w:tcPr>
            <w:tcW w:w="1134" w:type="dxa"/>
          </w:tcPr>
          <w:p w14:paraId="113CB106" w14:textId="77777777" w:rsidR="004E06DE" w:rsidRPr="00184CFF" w:rsidRDefault="004E06DE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5</w:t>
            </w:r>
          </w:p>
        </w:tc>
        <w:tc>
          <w:tcPr>
            <w:tcW w:w="1134" w:type="dxa"/>
          </w:tcPr>
          <w:p w14:paraId="4B4609E9" w14:textId="71D05569" w:rsidR="004E06DE" w:rsidRPr="00184CFF" w:rsidRDefault="004E06DE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="00807DA8"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</w:tc>
      </w:tr>
      <w:tr w:rsidR="00184CFF" w:rsidRPr="00184CFF" w14:paraId="45406D81" w14:textId="58F7074F" w:rsidTr="00EC6C3B">
        <w:trPr>
          <w:trHeight w:val="280"/>
        </w:trPr>
        <w:tc>
          <w:tcPr>
            <w:tcW w:w="2391" w:type="dxa"/>
          </w:tcPr>
          <w:p w14:paraId="5D4B283B" w14:textId="77777777" w:rsidR="004E06DE" w:rsidRPr="00184CFF" w:rsidRDefault="004E06DE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072" w:type="dxa"/>
          </w:tcPr>
          <w:p w14:paraId="275353F3" w14:textId="5AD51130" w:rsidR="004E06DE" w:rsidRPr="00184CFF" w:rsidRDefault="00D3404C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340</w:t>
            </w:r>
          </w:p>
        </w:tc>
        <w:tc>
          <w:tcPr>
            <w:tcW w:w="1276" w:type="dxa"/>
          </w:tcPr>
          <w:p w14:paraId="42C85610" w14:textId="04F74862" w:rsidR="004E06DE" w:rsidRPr="00184CFF" w:rsidRDefault="004935D8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270</w:t>
            </w:r>
          </w:p>
        </w:tc>
        <w:tc>
          <w:tcPr>
            <w:tcW w:w="1275" w:type="dxa"/>
          </w:tcPr>
          <w:p w14:paraId="1A9A73EA" w14:textId="2FCF0710" w:rsidR="004E06DE" w:rsidRPr="00184CFF" w:rsidRDefault="004935D8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76" w:type="dxa"/>
          </w:tcPr>
          <w:p w14:paraId="325D9227" w14:textId="4DE7695E" w:rsidR="004E06DE" w:rsidRPr="00184CFF" w:rsidRDefault="004935D8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205</w:t>
            </w:r>
          </w:p>
        </w:tc>
        <w:tc>
          <w:tcPr>
            <w:tcW w:w="1134" w:type="dxa"/>
          </w:tcPr>
          <w:p w14:paraId="4ABCBA35" w14:textId="7BA7C159" w:rsidR="004E06DE" w:rsidRPr="00184CFF" w:rsidRDefault="004935D8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1134" w:type="dxa"/>
          </w:tcPr>
          <w:p w14:paraId="17E04F79" w14:textId="2D23177C" w:rsidR="004E06DE" w:rsidRPr="00184CFF" w:rsidRDefault="004935D8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135</w:t>
            </w:r>
          </w:p>
        </w:tc>
      </w:tr>
      <w:tr w:rsidR="00184CFF" w:rsidRPr="00184CFF" w14:paraId="02A776BE" w14:textId="13558C68" w:rsidTr="00EC6C3B">
        <w:trPr>
          <w:trHeight w:val="280"/>
        </w:trPr>
        <w:tc>
          <w:tcPr>
            <w:tcW w:w="2391" w:type="dxa"/>
          </w:tcPr>
          <w:p w14:paraId="53B5B711" w14:textId="77777777" w:rsidR="004E06DE" w:rsidRPr="00184CFF" w:rsidRDefault="004E06DE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072" w:type="dxa"/>
          </w:tcPr>
          <w:p w14:paraId="7D3CF2C5" w14:textId="36DB8FBE" w:rsidR="004E06DE" w:rsidRPr="00184CFF" w:rsidRDefault="00D3404C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1276" w:type="dxa"/>
          </w:tcPr>
          <w:p w14:paraId="263A697A" w14:textId="74AA855E" w:rsidR="004E06DE" w:rsidRPr="00184CFF" w:rsidRDefault="004935D8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275" w:type="dxa"/>
          </w:tcPr>
          <w:p w14:paraId="29ED352E" w14:textId="66BA3EAD" w:rsidR="004E06DE" w:rsidRPr="00184CFF" w:rsidRDefault="004935D8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220</w:t>
            </w:r>
          </w:p>
        </w:tc>
        <w:tc>
          <w:tcPr>
            <w:tcW w:w="1276" w:type="dxa"/>
          </w:tcPr>
          <w:p w14:paraId="0C1DE09C" w14:textId="798E1970" w:rsidR="004E06DE" w:rsidRPr="00184CFF" w:rsidRDefault="004935D8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1134" w:type="dxa"/>
          </w:tcPr>
          <w:p w14:paraId="713E6B4E" w14:textId="298233B6" w:rsidR="004E06DE" w:rsidRPr="00184CFF" w:rsidRDefault="004935D8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1134" w:type="dxa"/>
          </w:tcPr>
          <w:p w14:paraId="53F83524" w14:textId="63F17D52" w:rsidR="004E06DE" w:rsidRPr="00184CFF" w:rsidRDefault="004935D8" w:rsidP="00EC6C3B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</w:tr>
    </w:tbl>
    <w:bookmarkEnd w:id="2"/>
    <w:p w14:paraId="789BD9AD" w14:textId="51D3D8E8" w:rsidR="008F0414" w:rsidRPr="00184CFF" w:rsidRDefault="008F0414" w:rsidP="00984B28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Khu vực</w:t>
      </w:r>
      <w:r w:rsidRPr="00184CFF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1</w:t>
      </w:r>
      <w:r w:rsidRPr="00184CFF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gồm: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="00984B28"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p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hường</w:t>
      </w:r>
      <w:r w:rsidRPr="00184CFF">
        <w:rPr>
          <w:rFonts w:ascii="Times New Roman" w:eastAsia="Times New Roman" w:hAnsi="Times New Roman" w:cs="Times New Roman"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Gò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Công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(địa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bàn</w:t>
      </w:r>
      <w:r w:rsidRPr="00184CFF">
        <w:rPr>
          <w:rFonts w:ascii="Times New Roman" w:eastAsia="Times New Roman" w:hAnsi="Times New Roman" w:cs="Times New Roman"/>
          <w:spacing w:val="-1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phường</w:t>
      </w:r>
      <w:r w:rsidRPr="00184CFF">
        <w:rPr>
          <w:rFonts w:ascii="Times New Roman" w:eastAsia="Times New Roman" w:hAnsi="Times New Roman" w:cs="Times New Roman"/>
          <w:spacing w:val="-7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1, phường</w:t>
      </w:r>
      <w:r w:rsidRPr="00184CFF">
        <w:rPr>
          <w:rFonts w:ascii="Times New Roman" w:eastAsia="Times New Roman" w:hAnsi="Times New Roman" w:cs="Times New Roman"/>
          <w:spacing w:val="-7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5</w:t>
      </w:r>
      <w:r w:rsidRPr="00184CFF">
        <w:rPr>
          <w:rFonts w:ascii="Times New Roman" w:eastAsia="Times New Roman" w:hAnsi="Times New Roman" w:cs="Times New Roman"/>
          <w:spacing w:val="-1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trước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khi sáp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nhập), phường Long Thuận (địa bàn phường 2 trước khi sáp nhập), phường Bình Xuân (địa bàn</w:t>
      </w:r>
      <w:r w:rsidRPr="00184CFF">
        <w:rPr>
          <w:rFonts w:ascii="Times New Roman" w:eastAsia="Times New Roman" w:hAnsi="Times New Roman" w:cs="Times New Roman"/>
          <w:spacing w:val="-6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phường</w:t>
      </w:r>
      <w:r w:rsidRPr="00184CFF">
        <w:rPr>
          <w:rFonts w:ascii="Times New Roman" w:eastAsia="Times New Roman" w:hAnsi="Times New Roman" w:cs="Times New Roman"/>
          <w:spacing w:val="-8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Long</w:t>
      </w:r>
      <w:r w:rsidRPr="00184CFF">
        <w:rPr>
          <w:rFonts w:ascii="Times New Roman" w:eastAsia="Times New Roman" w:hAnsi="Times New Roman" w:cs="Times New Roman"/>
          <w:spacing w:val="-9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Chánh</w:t>
      </w:r>
      <w:r w:rsidRPr="00184CFF">
        <w:rPr>
          <w:rFonts w:ascii="Times New Roman" w:eastAsia="Times New Roman" w:hAnsi="Times New Roman" w:cs="Times New Roman"/>
          <w:spacing w:val="-6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trước</w:t>
      </w:r>
      <w:r w:rsidRPr="00184CFF">
        <w:rPr>
          <w:rFonts w:ascii="Times New Roman" w:eastAsia="Times New Roman" w:hAnsi="Times New Roman" w:cs="Times New Roman"/>
          <w:spacing w:val="-6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khi</w:t>
      </w:r>
      <w:r w:rsidRPr="00184CFF">
        <w:rPr>
          <w:rFonts w:ascii="Times New Roman" w:eastAsia="Times New Roman" w:hAnsi="Times New Roman" w:cs="Times New Roman"/>
          <w:spacing w:val="-6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sáp</w:t>
      </w:r>
      <w:r w:rsidRPr="00184CFF">
        <w:rPr>
          <w:rFonts w:ascii="Times New Roman" w:eastAsia="Times New Roman" w:hAnsi="Times New Roman" w:cs="Times New Roman"/>
          <w:spacing w:val="-6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nhập),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="0036299D"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p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hường</w:t>
      </w:r>
      <w:r w:rsidRPr="00184CFF">
        <w:rPr>
          <w:rFonts w:ascii="Times New Roman" w:eastAsia="Times New Roman" w:hAnsi="Times New Roman" w:cs="Times New Roman"/>
          <w:spacing w:val="-8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Sơn</w:t>
      </w:r>
      <w:r w:rsidRPr="00184CFF">
        <w:rPr>
          <w:rFonts w:ascii="Times New Roman" w:eastAsia="Times New Roman" w:hAnsi="Times New Roman" w:cs="Times New Roman"/>
          <w:spacing w:val="-6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Qui</w:t>
      </w:r>
      <w:r w:rsidRPr="00184CFF">
        <w:rPr>
          <w:rFonts w:ascii="Times New Roman" w:eastAsia="Times New Roman" w:hAnsi="Times New Roman" w:cs="Times New Roman"/>
          <w:spacing w:val="-6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(địa</w:t>
      </w:r>
      <w:r w:rsidRPr="00184CFF">
        <w:rPr>
          <w:rFonts w:ascii="Times New Roman" w:eastAsia="Times New Roman" w:hAnsi="Times New Roman" w:cs="Times New Roman"/>
          <w:spacing w:val="-6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bàn</w:t>
      </w:r>
      <w:r w:rsidRPr="00184CFF">
        <w:rPr>
          <w:rFonts w:ascii="Times New Roman" w:eastAsia="Times New Roman" w:hAnsi="Times New Roman" w:cs="Times New Roman"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phường</w:t>
      </w:r>
      <w:r w:rsidRPr="00184CFF">
        <w:rPr>
          <w:rFonts w:ascii="Times New Roman" w:eastAsia="Times New Roman" w:hAnsi="Times New Roman" w:cs="Times New Roman"/>
          <w:spacing w:val="-8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Long Hưng trước khi sáp nhập)</w:t>
      </w:r>
      <w:r w:rsidRPr="00184CF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D3EA08D" w14:textId="5C76F1EA" w:rsidR="008F0414" w:rsidRPr="00184CFF" w:rsidRDefault="008F0414" w:rsidP="00984B28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pacing w:val="-5"/>
          <w:sz w:val="28"/>
          <w:szCs w:val="28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Khu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vực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2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gồm: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="00984B28"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c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ác</w:t>
      </w:r>
      <w:r w:rsidRPr="00184CFF">
        <w:rPr>
          <w:rFonts w:ascii="Times New Roman" w:eastAsia="Times New Roman" w:hAnsi="Times New Roman" w:cs="Times New Roman"/>
          <w:spacing w:val="-6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địa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bàn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còn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>lại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</w:rPr>
        <w:t>.</w:t>
      </w:r>
    </w:p>
    <w:p w14:paraId="00FDDD66" w14:textId="13FB103E" w:rsidR="00662DDE" w:rsidRPr="00184CFF" w:rsidRDefault="00662DDE" w:rsidP="00984B28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</w:rPr>
        <w:t xml:space="preserve">6. Địa bàn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phường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Mỹ</w:t>
      </w:r>
      <w:r w:rsidRPr="00184CFF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Phước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Tây,</w:t>
      </w:r>
      <w:r w:rsidRPr="00184CF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phường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Thanh</w:t>
      </w:r>
      <w:r w:rsidRPr="00184CF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Hòa,</w:t>
      </w:r>
      <w:r w:rsidRPr="00184CFF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phường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Cai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 xml:space="preserve">Lậy, phường Nhị Quý, </w:t>
      </w:r>
      <w:r w:rsidR="001D7053" w:rsidRPr="00184CFF">
        <w:rPr>
          <w:rFonts w:ascii="Times New Roman" w:eastAsia="Times New Roman" w:hAnsi="Times New Roman" w:cs="Times New Roman"/>
          <w:b/>
          <w:sz w:val="28"/>
          <w:szCs w:val="28"/>
        </w:rPr>
        <w:t>x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ã Tân Phú</w:t>
      </w:r>
    </w:p>
    <w:p w14:paraId="6FC00F39" w14:textId="041B6760" w:rsidR="00E75980" w:rsidRPr="00184CFF" w:rsidRDefault="00984B28" w:rsidP="00984B28">
      <w:pPr>
        <w:widowControl w:val="0"/>
        <w:tabs>
          <w:tab w:val="left" w:pos="527"/>
        </w:tabs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vi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 xml:space="preserve">a) </w:t>
      </w:r>
      <w:r w:rsidR="00E75980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Đất</w:t>
      </w:r>
      <w:r w:rsidR="00E75980" w:rsidRPr="00184CFF">
        <w:rPr>
          <w:rFonts w:ascii="Times New Roman" w:eastAsia="Times New Roman" w:hAnsi="Times New Roman" w:cs="Times New Roman"/>
          <w:b/>
          <w:spacing w:val="-7"/>
          <w:sz w:val="28"/>
          <w:szCs w:val="28"/>
          <w:lang w:val="vi"/>
        </w:rPr>
        <w:t xml:space="preserve"> </w:t>
      </w:r>
      <w:r w:rsidR="00E75980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trồng</w:t>
      </w:r>
      <w:r w:rsidR="00E75980"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="00E75980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cây</w:t>
      </w:r>
      <w:r w:rsidR="00E75980"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E75980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hằng</w:t>
      </w:r>
      <w:r w:rsidR="00E75980"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năm</w:t>
      </w:r>
    </w:p>
    <w:tbl>
      <w:tblPr>
        <w:tblW w:w="9416" w:type="dxa"/>
        <w:tblInd w:w="2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5"/>
        <w:gridCol w:w="1276"/>
        <w:gridCol w:w="1276"/>
        <w:gridCol w:w="1276"/>
        <w:gridCol w:w="1275"/>
        <w:gridCol w:w="1134"/>
        <w:gridCol w:w="1134"/>
      </w:tblGrid>
      <w:tr w:rsidR="00184CFF" w:rsidRPr="00184CFF" w14:paraId="5FEE82C6" w14:textId="77777777" w:rsidTr="00984B28">
        <w:trPr>
          <w:trHeight w:val="280"/>
          <w:tblHeader/>
        </w:trPr>
        <w:tc>
          <w:tcPr>
            <w:tcW w:w="9416" w:type="dxa"/>
            <w:gridSpan w:val="7"/>
          </w:tcPr>
          <w:p w14:paraId="09FD929F" w14:textId="140028B7" w:rsidR="00807DA8" w:rsidRPr="00184CFF" w:rsidRDefault="00807DA8" w:rsidP="00EC1A32">
            <w:pPr>
              <w:widowControl w:val="0"/>
              <w:autoSpaceDE w:val="0"/>
              <w:autoSpaceDN w:val="0"/>
              <w:spacing w:before="60" w:after="6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Giá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đất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trồng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cây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h</w:t>
            </w:r>
            <w:r w:rsidR="00EC1A32"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ằng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năm</w:t>
            </w:r>
          </w:p>
        </w:tc>
      </w:tr>
      <w:tr w:rsidR="00184CFF" w:rsidRPr="00184CFF" w14:paraId="7F149E90" w14:textId="77777777" w:rsidTr="00984B28">
        <w:trPr>
          <w:trHeight w:val="280"/>
          <w:tblHeader/>
        </w:trPr>
        <w:tc>
          <w:tcPr>
            <w:tcW w:w="2045" w:type="dxa"/>
          </w:tcPr>
          <w:p w14:paraId="5C1BDBCA" w14:textId="77777777" w:rsidR="00807DA8" w:rsidRPr="00184CFF" w:rsidRDefault="00807DA8" w:rsidP="00EC1A32">
            <w:pPr>
              <w:widowControl w:val="0"/>
              <w:autoSpaceDE w:val="0"/>
              <w:autoSpaceDN w:val="0"/>
              <w:spacing w:before="60" w:after="60" w:line="240" w:lineRule="auto"/>
              <w:ind w:left="25" w:right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đất</w:t>
            </w:r>
          </w:p>
        </w:tc>
        <w:tc>
          <w:tcPr>
            <w:tcW w:w="1276" w:type="dxa"/>
          </w:tcPr>
          <w:p w14:paraId="33CBC9DF" w14:textId="77777777" w:rsidR="00807DA8" w:rsidRPr="00184CFF" w:rsidRDefault="00807DA8" w:rsidP="00EC1A32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276" w:type="dxa"/>
          </w:tcPr>
          <w:p w14:paraId="2C0C42A9" w14:textId="77777777" w:rsidR="00807DA8" w:rsidRPr="00184CFF" w:rsidRDefault="00807DA8" w:rsidP="00EC1A32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276" w:type="dxa"/>
          </w:tcPr>
          <w:p w14:paraId="6D660E48" w14:textId="77777777" w:rsidR="00807DA8" w:rsidRPr="00184CFF" w:rsidRDefault="00807DA8" w:rsidP="00EC1A32">
            <w:pPr>
              <w:widowControl w:val="0"/>
              <w:autoSpaceDE w:val="0"/>
              <w:autoSpaceDN w:val="0"/>
              <w:spacing w:before="60" w:after="60" w:line="240" w:lineRule="auto"/>
              <w:ind w:left="39" w:right="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3</w:t>
            </w:r>
          </w:p>
        </w:tc>
        <w:tc>
          <w:tcPr>
            <w:tcW w:w="1275" w:type="dxa"/>
          </w:tcPr>
          <w:p w14:paraId="7F3EC588" w14:textId="77777777" w:rsidR="00807DA8" w:rsidRPr="00184CFF" w:rsidRDefault="00807DA8" w:rsidP="00EC1A32">
            <w:pPr>
              <w:widowControl w:val="0"/>
              <w:autoSpaceDE w:val="0"/>
              <w:autoSpaceDN w:val="0"/>
              <w:spacing w:before="60" w:after="60" w:line="240" w:lineRule="auto"/>
              <w:ind w:left="38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4</w:t>
            </w:r>
          </w:p>
        </w:tc>
        <w:tc>
          <w:tcPr>
            <w:tcW w:w="1134" w:type="dxa"/>
          </w:tcPr>
          <w:p w14:paraId="262CE978" w14:textId="77777777" w:rsidR="00807DA8" w:rsidRPr="00184CFF" w:rsidRDefault="00807DA8" w:rsidP="00EC1A32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5</w:t>
            </w:r>
          </w:p>
        </w:tc>
        <w:tc>
          <w:tcPr>
            <w:tcW w:w="1134" w:type="dxa"/>
          </w:tcPr>
          <w:p w14:paraId="24056C33" w14:textId="77777777" w:rsidR="00807DA8" w:rsidRPr="00184CFF" w:rsidRDefault="00807DA8" w:rsidP="00EC1A32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</w:tc>
      </w:tr>
      <w:tr w:rsidR="00184CFF" w:rsidRPr="00184CFF" w14:paraId="3DB6B171" w14:textId="77777777" w:rsidTr="00502F79">
        <w:trPr>
          <w:trHeight w:val="280"/>
        </w:trPr>
        <w:tc>
          <w:tcPr>
            <w:tcW w:w="2045" w:type="dxa"/>
          </w:tcPr>
          <w:p w14:paraId="551409CD" w14:textId="77777777" w:rsidR="00807DA8" w:rsidRPr="00184CFF" w:rsidRDefault="00807DA8" w:rsidP="00EC1A32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276" w:type="dxa"/>
          </w:tcPr>
          <w:p w14:paraId="7CC8D150" w14:textId="77777777" w:rsidR="00807DA8" w:rsidRPr="00184CFF" w:rsidRDefault="00807DA8" w:rsidP="00EC1A32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265</w:t>
            </w:r>
          </w:p>
        </w:tc>
        <w:tc>
          <w:tcPr>
            <w:tcW w:w="1276" w:type="dxa"/>
          </w:tcPr>
          <w:p w14:paraId="3F12F415" w14:textId="77777777" w:rsidR="00807DA8" w:rsidRPr="00184CFF" w:rsidRDefault="00807DA8" w:rsidP="00EC1A32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1276" w:type="dxa"/>
          </w:tcPr>
          <w:p w14:paraId="552A9395" w14:textId="77777777" w:rsidR="00807DA8" w:rsidRPr="00184CFF" w:rsidRDefault="00807DA8" w:rsidP="00EC1A32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275" w:type="dxa"/>
          </w:tcPr>
          <w:p w14:paraId="5D6C9FAE" w14:textId="77777777" w:rsidR="00807DA8" w:rsidRPr="00184CFF" w:rsidRDefault="00807DA8" w:rsidP="00EC1A32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1134" w:type="dxa"/>
          </w:tcPr>
          <w:p w14:paraId="2B36CD46" w14:textId="77777777" w:rsidR="00807DA8" w:rsidRPr="00184CFF" w:rsidRDefault="00807DA8" w:rsidP="00EC1A32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134" w:type="dxa"/>
          </w:tcPr>
          <w:p w14:paraId="706DC1F4" w14:textId="77777777" w:rsidR="00807DA8" w:rsidRPr="00184CFF" w:rsidRDefault="00807DA8" w:rsidP="00EC1A32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</w:tr>
      <w:tr w:rsidR="00184CFF" w:rsidRPr="00184CFF" w14:paraId="552F1C90" w14:textId="77777777" w:rsidTr="00502F79">
        <w:trPr>
          <w:trHeight w:val="280"/>
        </w:trPr>
        <w:tc>
          <w:tcPr>
            <w:tcW w:w="2045" w:type="dxa"/>
          </w:tcPr>
          <w:p w14:paraId="24C20303" w14:textId="77777777" w:rsidR="00807DA8" w:rsidRPr="00184CFF" w:rsidRDefault="00807DA8" w:rsidP="00EC1A32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lastRenderedPageBreak/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276" w:type="dxa"/>
          </w:tcPr>
          <w:p w14:paraId="41FA3E17" w14:textId="1C53A2C8" w:rsidR="00807DA8" w:rsidRPr="00184CFF" w:rsidRDefault="00215F01" w:rsidP="00EC1A32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235</w:t>
            </w:r>
          </w:p>
        </w:tc>
        <w:tc>
          <w:tcPr>
            <w:tcW w:w="1276" w:type="dxa"/>
          </w:tcPr>
          <w:p w14:paraId="382CD471" w14:textId="732DCBF2" w:rsidR="00807DA8" w:rsidRPr="00184CFF" w:rsidRDefault="00215F01" w:rsidP="00EC1A32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189</w:t>
            </w:r>
          </w:p>
        </w:tc>
        <w:tc>
          <w:tcPr>
            <w:tcW w:w="1276" w:type="dxa"/>
          </w:tcPr>
          <w:p w14:paraId="2ADED5F5" w14:textId="742552D1" w:rsidR="00807DA8" w:rsidRPr="00184CFF" w:rsidRDefault="00215F01" w:rsidP="00EC1A32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1275" w:type="dxa"/>
          </w:tcPr>
          <w:p w14:paraId="41C2E8DA" w14:textId="25F87955" w:rsidR="00807DA8" w:rsidRPr="00184CFF" w:rsidRDefault="00215F01" w:rsidP="00EC1A32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1134" w:type="dxa"/>
          </w:tcPr>
          <w:p w14:paraId="6D6BCCA8" w14:textId="518C6785" w:rsidR="00807DA8" w:rsidRPr="00184CFF" w:rsidRDefault="00215F01" w:rsidP="00EC1A32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134" w:type="dxa"/>
          </w:tcPr>
          <w:p w14:paraId="5B974496" w14:textId="5F8E0DB0" w:rsidR="00807DA8" w:rsidRPr="00184CFF" w:rsidRDefault="00215F01" w:rsidP="00EC1A32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</w:p>
        </w:tc>
      </w:tr>
    </w:tbl>
    <w:p w14:paraId="78BC1B14" w14:textId="614DE3C7" w:rsidR="00E75980" w:rsidRPr="00184CFF" w:rsidRDefault="00984B28" w:rsidP="00984B28">
      <w:pPr>
        <w:widowControl w:val="0"/>
        <w:tabs>
          <w:tab w:val="left" w:pos="543"/>
        </w:tabs>
        <w:autoSpaceDE w:val="0"/>
        <w:autoSpaceDN w:val="0"/>
        <w:spacing w:before="120" w:after="12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val="vi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 xml:space="preserve">b) </w:t>
      </w:r>
      <w:r w:rsidR="00E75980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Đất</w:t>
      </w:r>
      <w:r w:rsidR="00E75980" w:rsidRPr="00184CFF">
        <w:rPr>
          <w:rFonts w:ascii="Times New Roman" w:eastAsia="Times New Roman" w:hAnsi="Times New Roman" w:cs="Times New Roman"/>
          <w:b/>
          <w:spacing w:val="-8"/>
          <w:sz w:val="28"/>
          <w:szCs w:val="28"/>
          <w:lang w:val="vi"/>
        </w:rPr>
        <w:t xml:space="preserve"> </w:t>
      </w:r>
      <w:r w:rsidR="00E75980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trồng</w:t>
      </w:r>
      <w:r w:rsidR="00E75980"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="00E75980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cây</w:t>
      </w:r>
      <w:r w:rsidR="00E75980"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="00E75980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lâu</w:t>
      </w:r>
      <w:r w:rsidR="00E75980"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năm</w:t>
      </w:r>
    </w:p>
    <w:tbl>
      <w:tblPr>
        <w:tblW w:w="10575" w:type="dxa"/>
        <w:tblInd w:w="2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75"/>
      </w:tblGrid>
      <w:tr w:rsidR="00184CFF" w:rsidRPr="00184CFF" w14:paraId="2494C17A" w14:textId="77777777" w:rsidTr="00807DA8">
        <w:trPr>
          <w:trHeight w:val="418"/>
        </w:trPr>
        <w:tc>
          <w:tcPr>
            <w:tcW w:w="10575" w:type="dxa"/>
          </w:tcPr>
          <w:tbl>
            <w:tblPr>
              <w:tblW w:w="9425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28"/>
              <w:gridCol w:w="1276"/>
              <w:gridCol w:w="1276"/>
              <w:gridCol w:w="1276"/>
              <w:gridCol w:w="1275"/>
              <w:gridCol w:w="1134"/>
              <w:gridCol w:w="1060"/>
            </w:tblGrid>
            <w:tr w:rsidR="00184CFF" w:rsidRPr="00184CFF" w14:paraId="3E76195B" w14:textId="77777777" w:rsidTr="00984B28">
              <w:trPr>
                <w:trHeight w:val="280"/>
              </w:trPr>
              <w:tc>
                <w:tcPr>
                  <w:tcW w:w="9425" w:type="dxa"/>
                  <w:gridSpan w:val="7"/>
                </w:tcPr>
                <w:p w14:paraId="13D0706F" w14:textId="77777777" w:rsidR="00807DA8" w:rsidRPr="00184CFF" w:rsidRDefault="00807DA8" w:rsidP="00EC1A32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27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Giá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5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đất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5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trồng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4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cây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3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lâu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3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5"/>
                      <w:sz w:val="28"/>
                      <w:szCs w:val="28"/>
                      <w:lang w:val="vi"/>
                    </w:rPr>
                    <w:t>năm</w:t>
                  </w:r>
                </w:p>
              </w:tc>
            </w:tr>
            <w:tr w:rsidR="00184CFF" w:rsidRPr="00184CFF" w14:paraId="7924AB95" w14:textId="77777777" w:rsidTr="00984B28">
              <w:trPr>
                <w:trHeight w:val="280"/>
              </w:trPr>
              <w:tc>
                <w:tcPr>
                  <w:tcW w:w="2128" w:type="dxa"/>
                </w:tcPr>
                <w:p w14:paraId="53B79964" w14:textId="77777777" w:rsidR="00807DA8" w:rsidRPr="00184CFF" w:rsidRDefault="00807DA8" w:rsidP="00EC1A32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25" w:right="1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Khu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2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vực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4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5"/>
                      <w:sz w:val="28"/>
                      <w:szCs w:val="28"/>
                      <w:lang w:val="vi"/>
                    </w:rPr>
                    <w:t>đất</w:t>
                  </w:r>
                </w:p>
              </w:tc>
              <w:tc>
                <w:tcPr>
                  <w:tcW w:w="1276" w:type="dxa"/>
                </w:tcPr>
                <w:p w14:paraId="4584694B" w14:textId="77777777" w:rsidR="00807DA8" w:rsidRPr="00184CFF" w:rsidRDefault="00807DA8" w:rsidP="00EC1A32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9" w:right="11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Vị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3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trí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3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10"/>
                      <w:sz w:val="28"/>
                      <w:szCs w:val="28"/>
                      <w:lang w:val="vi"/>
                    </w:rPr>
                    <w:t>1</w:t>
                  </w:r>
                </w:p>
              </w:tc>
              <w:tc>
                <w:tcPr>
                  <w:tcW w:w="1276" w:type="dxa"/>
                </w:tcPr>
                <w:p w14:paraId="03C84588" w14:textId="77777777" w:rsidR="00807DA8" w:rsidRPr="00184CFF" w:rsidRDefault="00807DA8" w:rsidP="00EC1A32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9" w:right="11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Vị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3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trí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3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10"/>
                      <w:sz w:val="28"/>
                      <w:szCs w:val="28"/>
                      <w:lang w:val="vi"/>
                    </w:rPr>
                    <w:t>2</w:t>
                  </w:r>
                </w:p>
              </w:tc>
              <w:tc>
                <w:tcPr>
                  <w:tcW w:w="1276" w:type="dxa"/>
                </w:tcPr>
                <w:p w14:paraId="3520195F" w14:textId="77777777" w:rsidR="00807DA8" w:rsidRPr="00184CFF" w:rsidRDefault="00807DA8" w:rsidP="00EC1A32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9" w:right="10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Vị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3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trí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3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10"/>
                      <w:sz w:val="28"/>
                      <w:szCs w:val="28"/>
                      <w:lang w:val="vi"/>
                    </w:rPr>
                    <w:t>3</w:t>
                  </w:r>
                </w:p>
              </w:tc>
              <w:tc>
                <w:tcPr>
                  <w:tcW w:w="1275" w:type="dxa"/>
                </w:tcPr>
                <w:p w14:paraId="2B7A165F" w14:textId="77777777" w:rsidR="00807DA8" w:rsidRPr="00184CFF" w:rsidRDefault="00807DA8" w:rsidP="00EC1A32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8" w:right="11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Vị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3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trí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3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10"/>
                      <w:sz w:val="28"/>
                      <w:szCs w:val="28"/>
                      <w:lang w:val="vi"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14:paraId="05B91195" w14:textId="77777777" w:rsidR="00807DA8" w:rsidRPr="00184CFF" w:rsidRDefault="00807DA8" w:rsidP="00EC1A32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8" w:right="12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Vị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3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trí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3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10"/>
                      <w:sz w:val="28"/>
                      <w:szCs w:val="28"/>
                      <w:lang w:val="vi"/>
                    </w:rPr>
                    <w:t>5</w:t>
                  </w:r>
                </w:p>
              </w:tc>
              <w:tc>
                <w:tcPr>
                  <w:tcW w:w="1060" w:type="dxa"/>
                </w:tcPr>
                <w:p w14:paraId="27E43727" w14:textId="77777777" w:rsidR="00807DA8" w:rsidRPr="00184CFF" w:rsidRDefault="00807DA8" w:rsidP="00EC1A32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8" w:right="12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Vị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3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trí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6</w:t>
                  </w:r>
                </w:p>
              </w:tc>
            </w:tr>
            <w:tr w:rsidR="00184CFF" w:rsidRPr="00184CFF" w14:paraId="2D38A36B" w14:textId="77777777" w:rsidTr="00984B28">
              <w:trPr>
                <w:trHeight w:val="280"/>
              </w:trPr>
              <w:tc>
                <w:tcPr>
                  <w:tcW w:w="2128" w:type="dxa"/>
                </w:tcPr>
                <w:p w14:paraId="0ED759DC" w14:textId="77777777" w:rsidR="00807DA8" w:rsidRPr="00184CFF" w:rsidRDefault="00807DA8" w:rsidP="00EC1A32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25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vi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vi"/>
                    </w:rPr>
                    <w:t>Khu</w:t>
                  </w:r>
                  <w:r w:rsidRPr="00184CFF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vi"/>
                    </w:rPr>
                    <w:t>vực</w:t>
                  </w:r>
                  <w:r w:rsidRPr="00184CFF">
                    <w:rPr>
                      <w:rFonts w:ascii="Times New Roman" w:eastAsia="Times New Roman" w:hAnsi="Times New Roman" w:cs="Times New Roman"/>
                      <w:spacing w:val="-7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vi"/>
                    </w:rPr>
                    <w:t>1</w:t>
                  </w:r>
                </w:p>
              </w:tc>
              <w:tc>
                <w:tcPr>
                  <w:tcW w:w="1276" w:type="dxa"/>
                </w:tcPr>
                <w:p w14:paraId="769F0198" w14:textId="77777777" w:rsidR="00807DA8" w:rsidRPr="00184CFF" w:rsidRDefault="00807DA8" w:rsidP="00EC1A32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9" w:right="1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315</w:t>
                  </w:r>
                </w:p>
              </w:tc>
              <w:tc>
                <w:tcPr>
                  <w:tcW w:w="1276" w:type="dxa"/>
                </w:tcPr>
                <w:p w14:paraId="4D0D18A8" w14:textId="77777777" w:rsidR="00807DA8" w:rsidRPr="00184CFF" w:rsidRDefault="00807DA8" w:rsidP="00EC1A32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9" w:right="1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255</w:t>
                  </w:r>
                </w:p>
              </w:tc>
              <w:tc>
                <w:tcPr>
                  <w:tcW w:w="1276" w:type="dxa"/>
                </w:tcPr>
                <w:p w14:paraId="0A77C95D" w14:textId="77777777" w:rsidR="00807DA8" w:rsidRPr="00184CFF" w:rsidRDefault="00807DA8" w:rsidP="00EC1A32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9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220</w:t>
                  </w:r>
                </w:p>
              </w:tc>
              <w:tc>
                <w:tcPr>
                  <w:tcW w:w="1275" w:type="dxa"/>
                </w:tcPr>
                <w:p w14:paraId="3074B094" w14:textId="77777777" w:rsidR="00807DA8" w:rsidRPr="00184CFF" w:rsidRDefault="00807DA8" w:rsidP="00EC1A32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185</w:t>
                  </w:r>
                </w:p>
              </w:tc>
              <w:tc>
                <w:tcPr>
                  <w:tcW w:w="1134" w:type="dxa"/>
                </w:tcPr>
                <w:p w14:paraId="07A6F5A9" w14:textId="77777777" w:rsidR="00807DA8" w:rsidRPr="00184CFF" w:rsidRDefault="00807DA8" w:rsidP="00EC1A32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8" w:right="2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160</w:t>
                  </w:r>
                </w:p>
              </w:tc>
              <w:tc>
                <w:tcPr>
                  <w:tcW w:w="1060" w:type="dxa"/>
                </w:tcPr>
                <w:p w14:paraId="2B2B0A58" w14:textId="77777777" w:rsidR="00807DA8" w:rsidRPr="00184CFF" w:rsidRDefault="00807DA8" w:rsidP="00EC1A32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8" w:right="2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150</w:t>
                  </w:r>
                </w:p>
              </w:tc>
            </w:tr>
            <w:tr w:rsidR="00184CFF" w:rsidRPr="00184CFF" w14:paraId="1B63F2E7" w14:textId="77777777" w:rsidTr="00984B28">
              <w:trPr>
                <w:trHeight w:val="280"/>
              </w:trPr>
              <w:tc>
                <w:tcPr>
                  <w:tcW w:w="2128" w:type="dxa"/>
                </w:tcPr>
                <w:p w14:paraId="70E2045A" w14:textId="77777777" w:rsidR="00807DA8" w:rsidRPr="00184CFF" w:rsidRDefault="00807DA8" w:rsidP="00EC1A32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25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vi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vi"/>
                    </w:rPr>
                    <w:t>Khu</w:t>
                  </w:r>
                  <w:r w:rsidRPr="00184CFF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vi"/>
                    </w:rPr>
                    <w:t>vực</w:t>
                  </w:r>
                  <w:r w:rsidRPr="00184CFF">
                    <w:rPr>
                      <w:rFonts w:ascii="Times New Roman" w:eastAsia="Times New Roman" w:hAnsi="Times New Roman" w:cs="Times New Roman"/>
                      <w:spacing w:val="-7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vi"/>
                    </w:rPr>
                    <w:t>2</w:t>
                  </w:r>
                </w:p>
              </w:tc>
              <w:tc>
                <w:tcPr>
                  <w:tcW w:w="1276" w:type="dxa"/>
                </w:tcPr>
                <w:p w14:paraId="29CDF1A6" w14:textId="059AE61F" w:rsidR="00807DA8" w:rsidRPr="00184CFF" w:rsidRDefault="00215F01" w:rsidP="00EC1A32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9" w:right="1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285</w:t>
                  </w:r>
                </w:p>
              </w:tc>
              <w:tc>
                <w:tcPr>
                  <w:tcW w:w="1276" w:type="dxa"/>
                </w:tcPr>
                <w:p w14:paraId="5CBC3802" w14:textId="3BED37CD" w:rsidR="00807DA8" w:rsidRPr="00184CFF" w:rsidRDefault="00215F01" w:rsidP="00EC1A32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9" w:right="1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230</w:t>
                  </w:r>
                </w:p>
              </w:tc>
              <w:tc>
                <w:tcPr>
                  <w:tcW w:w="1276" w:type="dxa"/>
                </w:tcPr>
                <w:p w14:paraId="3BBD823D" w14:textId="5B418C00" w:rsidR="00807DA8" w:rsidRPr="00184CFF" w:rsidRDefault="00215F01" w:rsidP="00EC1A32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9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275" w:type="dxa"/>
                </w:tcPr>
                <w:p w14:paraId="703A2C02" w14:textId="3EB5D94A" w:rsidR="00807DA8" w:rsidRPr="00184CFF" w:rsidRDefault="00215F01" w:rsidP="00EC1A32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170</w:t>
                  </w:r>
                </w:p>
              </w:tc>
              <w:tc>
                <w:tcPr>
                  <w:tcW w:w="1134" w:type="dxa"/>
                </w:tcPr>
                <w:p w14:paraId="02B73E5E" w14:textId="1B95947D" w:rsidR="00807DA8" w:rsidRPr="00184CFF" w:rsidRDefault="00215F01" w:rsidP="00EC1A32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8" w:right="2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140</w:t>
                  </w:r>
                </w:p>
              </w:tc>
              <w:tc>
                <w:tcPr>
                  <w:tcW w:w="1060" w:type="dxa"/>
                </w:tcPr>
                <w:p w14:paraId="4AE05684" w14:textId="791BC8DE" w:rsidR="00807DA8" w:rsidRPr="00184CFF" w:rsidRDefault="00215F01" w:rsidP="00EC1A32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8" w:right="2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115</w:t>
                  </w:r>
                </w:p>
              </w:tc>
            </w:tr>
          </w:tbl>
          <w:p w14:paraId="4F37A3D3" w14:textId="77777777" w:rsidR="00544A16" w:rsidRPr="00184CFF" w:rsidRDefault="00544A16" w:rsidP="00544A16">
            <w:pPr>
              <w:widowControl w:val="0"/>
              <w:tabs>
                <w:tab w:val="left" w:pos="527"/>
              </w:tabs>
              <w:autoSpaceDE w:val="0"/>
              <w:autoSpaceDN w:val="0"/>
              <w:spacing w:before="70" w:after="0" w:line="240" w:lineRule="auto"/>
              <w:ind w:left="24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4687079" w14:textId="77777777" w:rsidR="00984B28" w:rsidRPr="00184CFF" w:rsidRDefault="00984B28" w:rsidP="00984B28">
      <w:pPr>
        <w:widowControl w:val="0"/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 xml:space="preserve">Khu vực 1 gồm: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phường Mỹ Phước Tây</w:t>
      </w:r>
      <w:r w:rsidRPr="00184CFF">
        <w:rPr>
          <w:rFonts w:ascii="Times New Roman" w:eastAsia="Times New Roman" w:hAnsi="Times New Roman" w:cs="Times New Roman"/>
          <w:spacing w:val="-1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(địa bàn phường 1, phường 3 trước khi sáp nhập), phường Thanh Hòa (phường 2 trước khi sáp nhập), phường Cai Lậy (phường 4, phường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5</w:t>
      </w:r>
      <w:r w:rsidRPr="00184CFF">
        <w:rPr>
          <w:rFonts w:ascii="Times New Roman" w:eastAsia="Times New Roman" w:hAnsi="Times New Roman" w:cs="Times New Roman"/>
          <w:spacing w:val="-2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trước</w:t>
      </w:r>
      <w:r w:rsidRPr="00184CFF">
        <w:rPr>
          <w:rFonts w:ascii="Times New Roman" w:eastAsia="Times New Roman" w:hAnsi="Times New Roman" w:cs="Times New Roman"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khi</w:t>
      </w:r>
      <w:r w:rsidRPr="00184CFF">
        <w:rPr>
          <w:rFonts w:ascii="Times New Roman" w:eastAsia="Times New Roman" w:hAnsi="Times New Roman" w:cs="Times New Roman"/>
          <w:spacing w:val="-2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sáp</w:t>
      </w:r>
      <w:r w:rsidRPr="00184CFF">
        <w:rPr>
          <w:rFonts w:ascii="Times New Roman" w:eastAsia="Times New Roman" w:hAnsi="Times New Roman" w:cs="Times New Roman"/>
          <w:spacing w:val="-2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nhập), phường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Nhị</w:t>
      </w:r>
      <w:r w:rsidRPr="00184CFF">
        <w:rPr>
          <w:rFonts w:ascii="Times New Roman" w:eastAsia="Times New Roman" w:hAnsi="Times New Roman" w:cs="Times New Roman"/>
          <w:spacing w:val="-2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Quý</w:t>
      </w:r>
      <w:r w:rsidRPr="00184CFF">
        <w:rPr>
          <w:rFonts w:ascii="Times New Roman" w:eastAsia="Times New Roman" w:hAnsi="Times New Roman" w:cs="Times New Roman"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(địa</w:t>
      </w:r>
      <w:r w:rsidRPr="00184CFF">
        <w:rPr>
          <w:rFonts w:ascii="Times New Roman" w:eastAsia="Times New Roman" w:hAnsi="Times New Roman" w:cs="Times New Roman"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bàn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phường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Nhị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Mỹ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trước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khi sáp nhập)</w:t>
      </w:r>
      <w:r w:rsidRPr="00184CF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960DF6E" w14:textId="65AFD947" w:rsidR="00984B28" w:rsidRPr="00184CFF" w:rsidRDefault="00984B28" w:rsidP="00984B28">
      <w:pPr>
        <w:widowControl w:val="0"/>
        <w:autoSpaceDE w:val="0"/>
        <w:autoSpaceDN w:val="0"/>
        <w:spacing w:before="120" w:after="120" w:line="240" w:lineRule="auto"/>
        <w:ind w:right="79"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vi-VN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Khu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vực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2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gồm: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các</w:t>
      </w:r>
      <w:r w:rsidRPr="00184CFF">
        <w:rPr>
          <w:rFonts w:ascii="Times New Roman" w:eastAsia="Times New Roman" w:hAnsi="Times New Roman" w:cs="Times New Roman"/>
          <w:spacing w:val="-6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địa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bàn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còn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>lại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</w:rPr>
        <w:t>.</w:t>
      </w:r>
    </w:p>
    <w:p w14:paraId="47F0E4CB" w14:textId="4735258E" w:rsidR="00847F0A" w:rsidRPr="00184CFF" w:rsidRDefault="00847F0A" w:rsidP="00984B28">
      <w:pPr>
        <w:widowControl w:val="0"/>
        <w:autoSpaceDE w:val="0"/>
        <w:autoSpaceDN w:val="0"/>
        <w:spacing w:before="120" w:after="120" w:line="240" w:lineRule="auto"/>
        <w:ind w:right="79"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vi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</w:rPr>
        <w:t>7. Địa bàn</w:t>
      </w:r>
      <w:r w:rsidRPr="00184CFF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184CF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Thanh</w:t>
      </w:r>
      <w:r w:rsidRPr="00184CFF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Hưng,</w:t>
      </w:r>
      <w:r w:rsidRPr="00184CFF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vi"/>
        </w:rPr>
        <w:t xml:space="preserve"> </w:t>
      </w:r>
      <w:r w:rsidR="0036299D" w:rsidRPr="00184CFF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vi"/>
        </w:rPr>
        <w:t xml:space="preserve">xã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An</w:t>
      </w:r>
      <w:r w:rsidRPr="00184CF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Hữu,</w:t>
      </w:r>
      <w:r w:rsidRPr="00184CFF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184CF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Mỹ Lợi,</w:t>
      </w:r>
      <w:r w:rsidRPr="00184CFF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184CF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Mỹ Đức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Tây,</w:t>
      </w:r>
      <w:r w:rsidRPr="00184CFF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184CF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Mỹ Thiện, xã Hậu Mỹ, xã Hội Cư, xã Cái Bè</w:t>
      </w:r>
    </w:p>
    <w:p w14:paraId="3279FF17" w14:textId="13BC5D84" w:rsidR="00984B28" w:rsidRPr="00184CFF" w:rsidRDefault="00847F0A" w:rsidP="00984B28">
      <w:pPr>
        <w:widowControl w:val="0"/>
        <w:tabs>
          <w:tab w:val="left" w:pos="527"/>
        </w:tabs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vi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</w:rPr>
        <w:t xml:space="preserve">a)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Đất</w:t>
      </w:r>
      <w:r w:rsidRPr="00184CFF">
        <w:rPr>
          <w:rFonts w:ascii="Times New Roman" w:eastAsia="Times New Roman" w:hAnsi="Times New Roman" w:cs="Times New Roman"/>
          <w:b/>
          <w:spacing w:val="-7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trồng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cây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hằng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năm</w:t>
      </w:r>
    </w:p>
    <w:tbl>
      <w:tblPr>
        <w:tblW w:w="9842" w:type="dxa"/>
        <w:tblInd w:w="2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5"/>
        <w:gridCol w:w="1134"/>
        <w:gridCol w:w="1134"/>
        <w:gridCol w:w="1418"/>
        <w:gridCol w:w="1417"/>
        <w:gridCol w:w="1418"/>
        <w:gridCol w:w="1276"/>
      </w:tblGrid>
      <w:tr w:rsidR="00184CFF" w:rsidRPr="00184CFF" w14:paraId="7EF9CFFD" w14:textId="0D6E2A14" w:rsidTr="00807DA8">
        <w:trPr>
          <w:trHeight w:val="279"/>
        </w:trPr>
        <w:tc>
          <w:tcPr>
            <w:tcW w:w="9842" w:type="dxa"/>
            <w:gridSpan w:val="7"/>
          </w:tcPr>
          <w:p w14:paraId="565105FA" w14:textId="56997014" w:rsidR="00807DA8" w:rsidRPr="00184CFF" w:rsidRDefault="00807DA8" w:rsidP="00EC1A32">
            <w:pPr>
              <w:widowControl w:val="0"/>
              <w:autoSpaceDE w:val="0"/>
              <w:autoSpaceDN w:val="0"/>
              <w:spacing w:before="60" w:after="6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Giá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đất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trồng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cây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h</w:t>
            </w:r>
            <w:r w:rsidR="00EC1A32"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ằng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năm</w:t>
            </w:r>
          </w:p>
        </w:tc>
      </w:tr>
      <w:tr w:rsidR="00184CFF" w:rsidRPr="00184CFF" w14:paraId="7CF694C8" w14:textId="7D5F27F3" w:rsidTr="00807DA8">
        <w:trPr>
          <w:trHeight w:val="280"/>
        </w:trPr>
        <w:tc>
          <w:tcPr>
            <w:tcW w:w="2045" w:type="dxa"/>
          </w:tcPr>
          <w:p w14:paraId="50AD0E6D" w14:textId="77777777" w:rsidR="00807DA8" w:rsidRPr="00184CFF" w:rsidRDefault="00807DA8" w:rsidP="00EC1A32">
            <w:pPr>
              <w:widowControl w:val="0"/>
              <w:autoSpaceDE w:val="0"/>
              <w:autoSpaceDN w:val="0"/>
              <w:spacing w:before="60" w:after="60" w:line="240" w:lineRule="auto"/>
              <w:ind w:left="25" w:right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đất</w:t>
            </w:r>
          </w:p>
        </w:tc>
        <w:tc>
          <w:tcPr>
            <w:tcW w:w="1134" w:type="dxa"/>
          </w:tcPr>
          <w:p w14:paraId="1A0F4CA2" w14:textId="77777777" w:rsidR="00807DA8" w:rsidRPr="00184CFF" w:rsidRDefault="00807DA8" w:rsidP="00EC1A32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134" w:type="dxa"/>
          </w:tcPr>
          <w:p w14:paraId="57FB9EF1" w14:textId="77777777" w:rsidR="00807DA8" w:rsidRPr="00184CFF" w:rsidRDefault="00807DA8" w:rsidP="00EC1A32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418" w:type="dxa"/>
          </w:tcPr>
          <w:p w14:paraId="6B0D7750" w14:textId="77777777" w:rsidR="00807DA8" w:rsidRPr="00184CFF" w:rsidRDefault="00807DA8" w:rsidP="00EC1A32">
            <w:pPr>
              <w:widowControl w:val="0"/>
              <w:autoSpaceDE w:val="0"/>
              <w:autoSpaceDN w:val="0"/>
              <w:spacing w:before="60" w:after="60" w:line="240" w:lineRule="auto"/>
              <w:ind w:left="39" w:right="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3</w:t>
            </w:r>
          </w:p>
        </w:tc>
        <w:tc>
          <w:tcPr>
            <w:tcW w:w="1417" w:type="dxa"/>
          </w:tcPr>
          <w:p w14:paraId="7EA72A40" w14:textId="77777777" w:rsidR="00807DA8" w:rsidRPr="00184CFF" w:rsidRDefault="00807DA8" w:rsidP="00EC1A32">
            <w:pPr>
              <w:widowControl w:val="0"/>
              <w:autoSpaceDE w:val="0"/>
              <w:autoSpaceDN w:val="0"/>
              <w:spacing w:before="60" w:after="60" w:line="240" w:lineRule="auto"/>
              <w:ind w:left="38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4</w:t>
            </w:r>
          </w:p>
        </w:tc>
        <w:tc>
          <w:tcPr>
            <w:tcW w:w="1418" w:type="dxa"/>
          </w:tcPr>
          <w:p w14:paraId="6E0CD28E" w14:textId="77777777" w:rsidR="00807DA8" w:rsidRPr="00184CFF" w:rsidRDefault="00807DA8" w:rsidP="00EC1A32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5</w:t>
            </w:r>
          </w:p>
        </w:tc>
        <w:tc>
          <w:tcPr>
            <w:tcW w:w="1276" w:type="dxa"/>
          </w:tcPr>
          <w:p w14:paraId="468C9734" w14:textId="0DCF8DFB" w:rsidR="00807DA8" w:rsidRPr="00184CFF" w:rsidRDefault="00807DA8" w:rsidP="00EC1A32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</w:tc>
      </w:tr>
      <w:tr w:rsidR="00184CFF" w:rsidRPr="00184CFF" w14:paraId="62F48B41" w14:textId="1A917E89" w:rsidTr="00807DA8">
        <w:trPr>
          <w:trHeight w:val="280"/>
        </w:trPr>
        <w:tc>
          <w:tcPr>
            <w:tcW w:w="2045" w:type="dxa"/>
          </w:tcPr>
          <w:p w14:paraId="1AB6BEF6" w14:textId="77777777" w:rsidR="00807DA8" w:rsidRPr="00184CFF" w:rsidRDefault="00807DA8" w:rsidP="00EC1A32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134" w:type="dxa"/>
          </w:tcPr>
          <w:p w14:paraId="6FC8920C" w14:textId="77777777" w:rsidR="00807DA8" w:rsidRPr="00184CFF" w:rsidRDefault="00807DA8" w:rsidP="00EC1A32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134" w:type="dxa"/>
          </w:tcPr>
          <w:p w14:paraId="7C97B66A" w14:textId="77777777" w:rsidR="00807DA8" w:rsidRPr="00184CFF" w:rsidRDefault="00807DA8" w:rsidP="00EC1A32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</w:tcPr>
          <w:p w14:paraId="633DFB9D" w14:textId="77777777" w:rsidR="00807DA8" w:rsidRPr="00184CFF" w:rsidRDefault="00807DA8" w:rsidP="00EC1A32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1417" w:type="dxa"/>
          </w:tcPr>
          <w:p w14:paraId="5BEAA0A8" w14:textId="77777777" w:rsidR="00807DA8" w:rsidRPr="00184CFF" w:rsidRDefault="00807DA8" w:rsidP="00EC1A32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418" w:type="dxa"/>
          </w:tcPr>
          <w:p w14:paraId="53223914" w14:textId="77777777" w:rsidR="00807DA8" w:rsidRPr="00184CFF" w:rsidRDefault="00807DA8" w:rsidP="00EC1A32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1276" w:type="dxa"/>
          </w:tcPr>
          <w:p w14:paraId="5AAFFCAC" w14:textId="7087B7CC" w:rsidR="00807DA8" w:rsidRPr="00184CFF" w:rsidRDefault="00807DA8" w:rsidP="00EC1A32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115</w:t>
            </w:r>
          </w:p>
        </w:tc>
      </w:tr>
      <w:tr w:rsidR="00184CFF" w:rsidRPr="00184CFF" w14:paraId="2C067F8B" w14:textId="2C7D4773" w:rsidTr="00807DA8">
        <w:trPr>
          <w:trHeight w:val="280"/>
        </w:trPr>
        <w:tc>
          <w:tcPr>
            <w:tcW w:w="2045" w:type="dxa"/>
          </w:tcPr>
          <w:p w14:paraId="5A8F3865" w14:textId="77777777" w:rsidR="00807DA8" w:rsidRPr="00184CFF" w:rsidRDefault="00807DA8" w:rsidP="00EC1A32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134" w:type="dxa"/>
          </w:tcPr>
          <w:p w14:paraId="4373573A" w14:textId="46364536" w:rsidR="00807DA8" w:rsidRPr="00184CFF" w:rsidRDefault="00B81A19" w:rsidP="00EC1A32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230</w:t>
            </w:r>
          </w:p>
        </w:tc>
        <w:tc>
          <w:tcPr>
            <w:tcW w:w="1134" w:type="dxa"/>
          </w:tcPr>
          <w:p w14:paraId="3AE6326C" w14:textId="1CDB08DB" w:rsidR="00807DA8" w:rsidRPr="00184CFF" w:rsidRDefault="00B81A19" w:rsidP="00EC1A32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1418" w:type="dxa"/>
          </w:tcPr>
          <w:p w14:paraId="2C2937B8" w14:textId="5F878820" w:rsidR="00807DA8" w:rsidRPr="00184CFF" w:rsidRDefault="00B81A19" w:rsidP="00EC1A32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1417" w:type="dxa"/>
          </w:tcPr>
          <w:p w14:paraId="444B698E" w14:textId="71374848" w:rsidR="00807DA8" w:rsidRPr="00184CFF" w:rsidRDefault="00B81A19" w:rsidP="00EC1A32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1418" w:type="dxa"/>
          </w:tcPr>
          <w:p w14:paraId="1C1D5304" w14:textId="5CCF0B25" w:rsidR="00807DA8" w:rsidRPr="00184CFF" w:rsidRDefault="00B81A19" w:rsidP="00EC1A32">
            <w:pPr>
              <w:widowControl w:val="0"/>
              <w:autoSpaceDE w:val="0"/>
              <w:autoSpaceDN w:val="0"/>
              <w:spacing w:before="60"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1276" w:type="dxa"/>
          </w:tcPr>
          <w:p w14:paraId="5D2ACF02" w14:textId="1DF0E79C" w:rsidR="00807DA8" w:rsidRPr="00184CFF" w:rsidRDefault="00B81A19" w:rsidP="00EC1A32">
            <w:pPr>
              <w:widowControl w:val="0"/>
              <w:autoSpaceDE w:val="0"/>
              <w:autoSpaceDN w:val="0"/>
              <w:spacing w:before="60"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</w:p>
        </w:tc>
      </w:tr>
    </w:tbl>
    <w:p w14:paraId="13B065CC" w14:textId="0F447EF4" w:rsidR="00847F0A" w:rsidRPr="00184CFF" w:rsidRDefault="00847F0A" w:rsidP="00984B28">
      <w:pPr>
        <w:widowControl w:val="0"/>
        <w:tabs>
          <w:tab w:val="left" w:pos="543"/>
        </w:tabs>
        <w:autoSpaceDE w:val="0"/>
        <w:autoSpaceDN w:val="0"/>
        <w:spacing w:before="120" w:after="12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val="vi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</w:rPr>
        <w:t xml:space="preserve">b)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Đất</w:t>
      </w:r>
      <w:r w:rsidRPr="00184CFF">
        <w:rPr>
          <w:rFonts w:ascii="Times New Roman" w:eastAsia="Times New Roman" w:hAnsi="Times New Roman" w:cs="Times New Roman"/>
          <w:b/>
          <w:spacing w:val="-8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trồng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cây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lâu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năm</w:t>
      </w:r>
    </w:p>
    <w:tbl>
      <w:tblPr>
        <w:tblW w:w="9842" w:type="dxa"/>
        <w:tblInd w:w="2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4"/>
        <w:gridCol w:w="1275"/>
        <w:gridCol w:w="1276"/>
        <w:gridCol w:w="1276"/>
        <w:gridCol w:w="1417"/>
        <w:gridCol w:w="1276"/>
        <w:gridCol w:w="1418"/>
      </w:tblGrid>
      <w:tr w:rsidR="00184CFF" w:rsidRPr="00184CFF" w14:paraId="72601C32" w14:textId="51A4DAD6" w:rsidTr="007E3C5B">
        <w:trPr>
          <w:trHeight w:val="280"/>
        </w:trPr>
        <w:tc>
          <w:tcPr>
            <w:tcW w:w="9842" w:type="dxa"/>
            <w:gridSpan w:val="7"/>
          </w:tcPr>
          <w:p w14:paraId="3C6C20F4" w14:textId="6888E6CC" w:rsidR="0028285D" w:rsidRPr="00184CFF" w:rsidRDefault="0028285D" w:rsidP="002A21A5">
            <w:pPr>
              <w:widowControl w:val="0"/>
              <w:autoSpaceDE w:val="0"/>
              <w:autoSpaceDN w:val="0"/>
              <w:spacing w:after="6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Giá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đất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trồng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cây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lâu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năm</w:t>
            </w:r>
          </w:p>
        </w:tc>
      </w:tr>
      <w:tr w:rsidR="00184CFF" w:rsidRPr="00184CFF" w14:paraId="5E98F582" w14:textId="1B3908FC" w:rsidTr="007E3C5B">
        <w:trPr>
          <w:trHeight w:val="280"/>
        </w:trPr>
        <w:tc>
          <w:tcPr>
            <w:tcW w:w="1904" w:type="dxa"/>
          </w:tcPr>
          <w:p w14:paraId="6C2692FD" w14:textId="77777777" w:rsidR="0028285D" w:rsidRPr="00184CFF" w:rsidRDefault="0028285D" w:rsidP="002A21A5">
            <w:pPr>
              <w:widowControl w:val="0"/>
              <w:autoSpaceDE w:val="0"/>
              <w:autoSpaceDN w:val="0"/>
              <w:spacing w:after="60" w:line="240" w:lineRule="auto"/>
              <w:ind w:left="25" w:right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đất</w:t>
            </w:r>
          </w:p>
        </w:tc>
        <w:tc>
          <w:tcPr>
            <w:tcW w:w="1275" w:type="dxa"/>
          </w:tcPr>
          <w:p w14:paraId="1EE1D23F" w14:textId="77777777" w:rsidR="0028285D" w:rsidRPr="00184CFF" w:rsidRDefault="0028285D" w:rsidP="002A21A5">
            <w:pPr>
              <w:widowControl w:val="0"/>
              <w:autoSpaceDE w:val="0"/>
              <w:autoSpaceDN w:val="0"/>
              <w:spacing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276" w:type="dxa"/>
          </w:tcPr>
          <w:p w14:paraId="584B88BC" w14:textId="77777777" w:rsidR="0028285D" w:rsidRPr="00184CFF" w:rsidRDefault="0028285D" w:rsidP="002A21A5">
            <w:pPr>
              <w:widowControl w:val="0"/>
              <w:autoSpaceDE w:val="0"/>
              <w:autoSpaceDN w:val="0"/>
              <w:spacing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276" w:type="dxa"/>
          </w:tcPr>
          <w:p w14:paraId="64C989EF" w14:textId="77777777" w:rsidR="0028285D" w:rsidRPr="00184CFF" w:rsidRDefault="0028285D" w:rsidP="002A21A5">
            <w:pPr>
              <w:widowControl w:val="0"/>
              <w:autoSpaceDE w:val="0"/>
              <w:autoSpaceDN w:val="0"/>
              <w:spacing w:after="60" w:line="240" w:lineRule="auto"/>
              <w:ind w:left="39" w:right="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3</w:t>
            </w:r>
          </w:p>
        </w:tc>
        <w:tc>
          <w:tcPr>
            <w:tcW w:w="1417" w:type="dxa"/>
          </w:tcPr>
          <w:p w14:paraId="22BD7669" w14:textId="77777777" w:rsidR="0028285D" w:rsidRPr="00184CFF" w:rsidRDefault="0028285D" w:rsidP="002A21A5">
            <w:pPr>
              <w:widowControl w:val="0"/>
              <w:autoSpaceDE w:val="0"/>
              <w:autoSpaceDN w:val="0"/>
              <w:spacing w:after="60" w:line="240" w:lineRule="auto"/>
              <w:ind w:left="38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4</w:t>
            </w:r>
          </w:p>
        </w:tc>
        <w:tc>
          <w:tcPr>
            <w:tcW w:w="1276" w:type="dxa"/>
          </w:tcPr>
          <w:p w14:paraId="597452CA" w14:textId="77777777" w:rsidR="0028285D" w:rsidRPr="00184CFF" w:rsidRDefault="0028285D" w:rsidP="002A21A5">
            <w:pPr>
              <w:widowControl w:val="0"/>
              <w:autoSpaceDE w:val="0"/>
              <w:autoSpaceDN w:val="0"/>
              <w:spacing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5</w:t>
            </w:r>
          </w:p>
        </w:tc>
        <w:tc>
          <w:tcPr>
            <w:tcW w:w="1418" w:type="dxa"/>
          </w:tcPr>
          <w:p w14:paraId="761A64F0" w14:textId="486DE7EE" w:rsidR="0028285D" w:rsidRPr="00184CFF" w:rsidRDefault="0028285D" w:rsidP="002A21A5">
            <w:pPr>
              <w:widowControl w:val="0"/>
              <w:autoSpaceDE w:val="0"/>
              <w:autoSpaceDN w:val="0"/>
              <w:spacing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</w:tc>
      </w:tr>
      <w:tr w:rsidR="00184CFF" w:rsidRPr="00184CFF" w14:paraId="1FFEAD79" w14:textId="6D9F50A2" w:rsidTr="007E3C5B">
        <w:trPr>
          <w:trHeight w:val="280"/>
        </w:trPr>
        <w:tc>
          <w:tcPr>
            <w:tcW w:w="1904" w:type="dxa"/>
          </w:tcPr>
          <w:p w14:paraId="2D0F6C2C" w14:textId="77777777" w:rsidR="0028285D" w:rsidRPr="00184CFF" w:rsidRDefault="0028285D" w:rsidP="002A21A5">
            <w:pPr>
              <w:widowControl w:val="0"/>
              <w:autoSpaceDE w:val="0"/>
              <w:autoSpaceDN w:val="0"/>
              <w:spacing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275" w:type="dxa"/>
          </w:tcPr>
          <w:p w14:paraId="43B595B2" w14:textId="77777777" w:rsidR="0028285D" w:rsidRPr="00184CFF" w:rsidRDefault="0028285D" w:rsidP="002A21A5">
            <w:pPr>
              <w:widowControl w:val="0"/>
              <w:autoSpaceDE w:val="0"/>
              <w:autoSpaceDN w:val="0"/>
              <w:spacing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295</w:t>
            </w:r>
          </w:p>
        </w:tc>
        <w:tc>
          <w:tcPr>
            <w:tcW w:w="1276" w:type="dxa"/>
          </w:tcPr>
          <w:p w14:paraId="283CB2F8" w14:textId="77777777" w:rsidR="0028285D" w:rsidRPr="00184CFF" w:rsidRDefault="0028285D" w:rsidP="002A21A5">
            <w:pPr>
              <w:widowControl w:val="0"/>
              <w:autoSpaceDE w:val="0"/>
              <w:autoSpaceDN w:val="0"/>
              <w:spacing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235</w:t>
            </w:r>
          </w:p>
        </w:tc>
        <w:tc>
          <w:tcPr>
            <w:tcW w:w="1276" w:type="dxa"/>
          </w:tcPr>
          <w:p w14:paraId="3BAA9DC0" w14:textId="77777777" w:rsidR="0028285D" w:rsidRPr="00184CFF" w:rsidRDefault="0028285D" w:rsidP="002A21A5">
            <w:pPr>
              <w:widowControl w:val="0"/>
              <w:autoSpaceDE w:val="0"/>
              <w:autoSpaceDN w:val="0"/>
              <w:spacing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1417" w:type="dxa"/>
          </w:tcPr>
          <w:p w14:paraId="1B72976F" w14:textId="77777777" w:rsidR="0028285D" w:rsidRPr="00184CFF" w:rsidRDefault="0028285D" w:rsidP="002A21A5">
            <w:pPr>
              <w:widowControl w:val="0"/>
              <w:autoSpaceDE w:val="0"/>
              <w:autoSpaceDN w:val="0"/>
              <w:spacing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1276" w:type="dxa"/>
          </w:tcPr>
          <w:p w14:paraId="16283825" w14:textId="77777777" w:rsidR="0028285D" w:rsidRPr="00184CFF" w:rsidRDefault="0028285D" w:rsidP="002A21A5">
            <w:pPr>
              <w:widowControl w:val="0"/>
              <w:autoSpaceDE w:val="0"/>
              <w:autoSpaceDN w:val="0"/>
              <w:spacing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418" w:type="dxa"/>
          </w:tcPr>
          <w:p w14:paraId="13E54406" w14:textId="63E37C41" w:rsidR="0028285D" w:rsidRPr="00184CFF" w:rsidRDefault="00FF4E58" w:rsidP="002A21A5">
            <w:pPr>
              <w:widowControl w:val="0"/>
              <w:autoSpaceDE w:val="0"/>
              <w:autoSpaceDN w:val="0"/>
              <w:spacing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140</w:t>
            </w:r>
          </w:p>
        </w:tc>
      </w:tr>
      <w:tr w:rsidR="00184CFF" w:rsidRPr="00184CFF" w14:paraId="64536589" w14:textId="5D6F66AE" w:rsidTr="007E3C5B">
        <w:trPr>
          <w:trHeight w:val="280"/>
        </w:trPr>
        <w:tc>
          <w:tcPr>
            <w:tcW w:w="1904" w:type="dxa"/>
          </w:tcPr>
          <w:p w14:paraId="0851C01F" w14:textId="77777777" w:rsidR="0028285D" w:rsidRPr="00184CFF" w:rsidRDefault="0028285D" w:rsidP="002A21A5">
            <w:pPr>
              <w:widowControl w:val="0"/>
              <w:autoSpaceDE w:val="0"/>
              <w:autoSpaceDN w:val="0"/>
              <w:spacing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275" w:type="dxa"/>
          </w:tcPr>
          <w:p w14:paraId="43440B7A" w14:textId="6FFBAF0E" w:rsidR="0028285D" w:rsidRPr="00184CFF" w:rsidRDefault="00B81A19" w:rsidP="002A21A5">
            <w:pPr>
              <w:widowControl w:val="0"/>
              <w:autoSpaceDE w:val="0"/>
              <w:autoSpaceDN w:val="0"/>
              <w:spacing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275</w:t>
            </w:r>
          </w:p>
        </w:tc>
        <w:tc>
          <w:tcPr>
            <w:tcW w:w="1276" w:type="dxa"/>
          </w:tcPr>
          <w:p w14:paraId="2479133A" w14:textId="2D3FC93D" w:rsidR="0028285D" w:rsidRPr="00184CFF" w:rsidRDefault="00B81A19" w:rsidP="002A21A5">
            <w:pPr>
              <w:widowControl w:val="0"/>
              <w:autoSpaceDE w:val="0"/>
              <w:autoSpaceDN w:val="0"/>
              <w:spacing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220</w:t>
            </w:r>
          </w:p>
        </w:tc>
        <w:tc>
          <w:tcPr>
            <w:tcW w:w="1276" w:type="dxa"/>
          </w:tcPr>
          <w:p w14:paraId="53E34B9F" w14:textId="7E3CB265" w:rsidR="0028285D" w:rsidRPr="00184CFF" w:rsidRDefault="00B81A19" w:rsidP="002A21A5">
            <w:pPr>
              <w:widowControl w:val="0"/>
              <w:autoSpaceDE w:val="0"/>
              <w:autoSpaceDN w:val="0"/>
              <w:spacing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195</w:t>
            </w:r>
          </w:p>
        </w:tc>
        <w:tc>
          <w:tcPr>
            <w:tcW w:w="1417" w:type="dxa"/>
          </w:tcPr>
          <w:p w14:paraId="51D8EB67" w14:textId="62F4C1A8" w:rsidR="0028285D" w:rsidRPr="00184CFF" w:rsidRDefault="00B81A19" w:rsidP="002A21A5">
            <w:pPr>
              <w:widowControl w:val="0"/>
              <w:autoSpaceDE w:val="0"/>
              <w:autoSpaceDN w:val="0"/>
              <w:spacing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1276" w:type="dxa"/>
          </w:tcPr>
          <w:p w14:paraId="09CBA3B1" w14:textId="6F7B20EB" w:rsidR="0028285D" w:rsidRPr="00184CFF" w:rsidRDefault="00B81A19" w:rsidP="002A21A5">
            <w:pPr>
              <w:widowControl w:val="0"/>
              <w:autoSpaceDE w:val="0"/>
              <w:autoSpaceDN w:val="0"/>
              <w:spacing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1418" w:type="dxa"/>
          </w:tcPr>
          <w:p w14:paraId="15C30C83" w14:textId="16AFCC4E" w:rsidR="0028285D" w:rsidRPr="00184CFF" w:rsidRDefault="00B81A19" w:rsidP="002A21A5">
            <w:pPr>
              <w:widowControl w:val="0"/>
              <w:autoSpaceDE w:val="0"/>
              <w:autoSpaceDN w:val="0"/>
              <w:spacing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</w:tr>
    </w:tbl>
    <w:p w14:paraId="0AF78535" w14:textId="2414837D" w:rsidR="0028285D" w:rsidRPr="00184CFF" w:rsidRDefault="0028285D" w:rsidP="00984B28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Khu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vực</w:t>
      </w:r>
      <w:r w:rsidRPr="00184CFF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1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g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</w:rPr>
        <w:t>ồm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: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="00984B28"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x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ã</w:t>
      </w:r>
      <w:r w:rsidRPr="00184CFF">
        <w:rPr>
          <w:rFonts w:ascii="Times New Roman" w:eastAsia="Times New Roman" w:hAnsi="Times New Roman" w:cs="Times New Roman"/>
          <w:spacing w:val="-6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Cái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Bè</w:t>
      </w:r>
      <w:r w:rsidRPr="00184CFF">
        <w:rPr>
          <w:rFonts w:ascii="Times New Roman" w:eastAsia="Times New Roman" w:hAnsi="Times New Roman" w:cs="Times New Roman"/>
          <w:spacing w:val="-6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(địa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bàn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thị</w:t>
      </w:r>
      <w:r w:rsidRPr="00184CFF">
        <w:rPr>
          <w:rFonts w:ascii="Times New Roman" w:eastAsia="Times New Roman" w:hAnsi="Times New Roman" w:cs="Times New Roman"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trấn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Cái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Bè</w:t>
      </w:r>
      <w:r w:rsidRPr="00184CFF">
        <w:rPr>
          <w:rFonts w:ascii="Times New Roman" w:eastAsia="Times New Roman" w:hAnsi="Times New Roman" w:cs="Times New Roman"/>
          <w:spacing w:val="-6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trước</w:t>
      </w:r>
      <w:r w:rsidRPr="00184CFF">
        <w:rPr>
          <w:rFonts w:ascii="Times New Roman" w:eastAsia="Times New Roman" w:hAnsi="Times New Roman" w:cs="Times New Roman"/>
          <w:spacing w:val="-6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khi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sáp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pacing w:val="-2"/>
          <w:sz w:val="28"/>
          <w:szCs w:val="28"/>
          <w:lang w:val="vi"/>
        </w:rPr>
        <w:t>nhập)</w:t>
      </w:r>
      <w:r w:rsidR="00CC4461" w:rsidRPr="00184CFF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14:paraId="371269DE" w14:textId="562CE239" w:rsidR="0028285D" w:rsidRPr="00184CFF" w:rsidRDefault="0028285D" w:rsidP="00984B28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Khu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vực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2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g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</w:rPr>
        <w:t>ồm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: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="00984B28"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c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ác</w:t>
      </w:r>
      <w:r w:rsidRPr="00184CFF">
        <w:rPr>
          <w:rFonts w:ascii="Times New Roman" w:eastAsia="Times New Roman" w:hAnsi="Times New Roman" w:cs="Times New Roman"/>
          <w:spacing w:val="-6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địa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bàn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còn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>lại</w:t>
      </w:r>
      <w:r w:rsidR="00CC4461" w:rsidRPr="00184CFF">
        <w:rPr>
          <w:rFonts w:ascii="Times New Roman" w:eastAsia="Times New Roman" w:hAnsi="Times New Roman" w:cs="Times New Roman"/>
          <w:spacing w:val="-5"/>
          <w:sz w:val="28"/>
          <w:szCs w:val="28"/>
        </w:rPr>
        <w:t>.</w:t>
      </w:r>
    </w:p>
    <w:p w14:paraId="56E01CA7" w14:textId="77777777" w:rsidR="00984B28" w:rsidRPr="00184CFF" w:rsidRDefault="00984B28" w:rsidP="00984B28">
      <w:pPr>
        <w:widowControl w:val="0"/>
        <w:tabs>
          <w:tab w:val="left" w:pos="508"/>
        </w:tabs>
        <w:autoSpaceDE w:val="0"/>
        <w:autoSpaceDN w:val="0"/>
        <w:spacing w:before="120" w:after="120" w:line="240" w:lineRule="auto"/>
        <w:ind w:right="79" w:firstLine="720"/>
        <w:jc w:val="both"/>
        <w:rPr>
          <w:rFonts w:ascii="Times New Roman" w:hAnsi="Times New Roman" w:cs="Times New Roman"/>
          <w:b/>
          <w:sz w:val="28"/>
          <w:szCs w:val="28"/>
          <w:lang w:val="vi-VN"/>
        </w:rPr>
      </w:pPr>
    </w:p>
    <w:p w14:paraId="6EB81652" w14:textId="77777777" w:rsidR="00984B28" w:rsidRPr="00184CFF" w:rsidRDefault="00984B28" w:rsidP="00984B28">
      <w:pPr>
        <w:widowControl w:val="0"/>
        <w:tabs>
          <w:tab w:val="left" w:pos="508"/>
        </w:tabs>
        <w:autoSpaceDE w:val="0"/>
        <w:autoSpaceDN w:val="0"/>
        <w:spacing w:before="120" w:after="120" w:line="240" w:lineRule="auto"/>
        <w:ind w:right="79" w:firstLine="720"/>
        <w:jc w:val="both"/>
        <w:rPr>
          <w:rFonts w:ascii="Times New Roman" w:hAnsi="Times New Roman" w:cs="Times New Roman"/>
          <w:b/>
          <w:sz w:val="28"/>
          <w:szCs w:val="28"/>
          <w:lang w:val="vi-VN"/>
        </w:rPr>
      </w:pPr>
    </w:p>
    <w:p w14:paraId="273D37F5" w14:textId="77777777" w:rsidR="00984B28" w:rsidRPr="00184CFF" w:rsidRDefault="00984B28" w:rsidP="00984B28">
      <w:pPr>
        <w:widowControl w:val="0"/>
        <w:tabs>
          <w:tab w:val="left" w:pos="508"/>
        </w:tabs>
        <w:autoSpaceDE w:val="0"/>
        <w:autoSpaceDN w:val="0"/>
        <w:spacing w:before="120" w:after="120" w:line="240" w:lineRule="auto"/>
        <w:ind w:right="79" w:firstLine="720"/>
        <w:jc w:val="both"/>
        <w:rPr>
          <w:rFonts w:ascii="Times New Roman" w:hAnsi="Times New Roman" w:cs="Times New Roman"/>
          <w:b/>
          <w:sz w:val="28"/>
          <w:szCs w:val="28"/>
          <w:lang w:val="vi-VN"/>
        </w:rPr>
      </w:pPr>
    </w:p>
    <w:p w14:paraId="729888B1" w14:textId="77777777" w:rsidR="00984B28" w:rsidRPr="00184CFF" w:rsidRDefault="00984B28" w:rsidP="00984B28">
      <w:pPr>
        <w:widowControl w:val="0"/>
        <w:tabs>
          <w:tab w:val="left" w:pos="508"/>
        </w:tabs>
        <w:autoSpaceDE w:val="0"/>
        <w:autoSpaceDN w:val="0"/>
        <w:spacing w:before="120" w:after="120" w:line="240" w:lineRule="auto"/>
        <w:ind w:right="79" w:firstLine="720"/>
        <w:jc w:val="both"/>
        <w:rPr>
          <w:rFonts w:ascii="Times New Roman" w:hAnsi="Times New Roman" w:cs="Times New Roman"/>
          <w:b/>
          <w:sz w:val="28"/>
          <w:szCs w:val="28"/>
          <w:lang w:val="vi-VN"/>
        </w:rPr>
      </w:pPr>
    </w:p>
    <w:p w14:paraId="6E3E6141" w14:textId="5CEE9A4A" w:rsidR="00847F0A" w:rsidRPr="00184CFF" w:rsidRDefault="00847F0A" w:rsidP="00984B28">
      <w:pPr>
        <w:widowControl w:val="0"/>
        <w:tabs>
          <w:tab w:val="left" w:pos="508"/>
        </w:tabs>
        <w:autoSpaceDE w:val="0"/>
        <w:autoSpaceDN w:val="0"/>
        <w:spacing w:before="120" w:after="120" w:line="240" w:lineRule="auto"/>
        <w:ind w:right="79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4CFF">
        <w:rPr>
          <w:rFonts w:ascii="Times New Roman" w:hAnsi="Times New Roman" w:cs="Times New Roman"/>
          <w:b/>
          <w:sz w:val="28"/>
          <w:szCs w:val="28"/>
        </w:rPr>
        <w:lastRenderedPageBreak/>
        <w:t>8. Địa bàn</w:t>
      </w:r>
      <w:r w:rsidRPr="00184CFF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184CFF">
        <w:rPr>
          <w:rFonts w:ascii="Times New Roman" w:hAnsi="Times New Roman" w:cs="Times New Roman"/>
          <w:b/>
          <w:sz w:val="28"/>
          <w:szCs w:val="28"/>
        </w:rPr>
        <w:t>xã</w:t>
      </w:r>
      <w:r w:rsidRPr="00184CFF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184CFF">
        <w:rPr>
          <w:rFonts w:ascii="Times New Roman" w:hAnsi="Times New Roman" w:cs="Times New Roman"/>
          <w:b/>
          <w:sz w:val="28"/>
          <w:szCs w:val="28"/>
        </w:rPr>
        <w:t>Mỹ</w:t>
      </w:r>
      <w:r w:rsidRPr="00184CFF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184CFF">
        <w:rPr>
          <w:rFonts w:ascii="Times New Roman" w:hAnsi="Times New Roman" w:cs="Times New Roman"/>
          <w:b/>
          <w:sz w:val="28"/>
          <w:szCs w:val="28"/>
        </w:rPr>
        <w:t>Thành,</w:t>
      </w:r>
      <w:r w:rsidRPr="00184CFF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36299D" w:rsidRPr="00184CFF">
        <w:rPr>
          <w:rFonts w:ascii="Times New Roman" w:hAnsi="Times New Roman" w:cs="Times New Roman"/>
          <w:b/>
          <w:spacing w:val="-2"/>
          <w:sz w:val="28"/>
          <w:szCs w:val="28"/>
          <w:lang w:val="vi-VN"/>
        </w:rPr>
        <w:t xml:space="preserve">xã </w:t>
      </w:r>
      <w:r w:rsidRPr="00184CFF">
        <w:rPr>
          <w:rFonts w:ascii="Times New Roman" w:hAnsi="Times New Roman" w:cs="Times New Roman"/>
          <w:b/>
          <w:sz w:val="28"/>
          <w:szCs w:val="28"/>
        </w:rPr>
        <w:t>Thạnh</w:t>
      </w:r>
      <w:r w:rsidRPr="00184CFF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184CFF">
        <w:rPr>
          <w:rFonts w:ascii="Times New Roman" w:hAnsi="Times New Roman" w:cs="Times New Roman"/>
          <w:b/>
          <w:sz w:val="28"/>
          <w:szCs w:val="28"/>
        </w:rPr>
        <w:t>Phú,</w:t>
      </w:r>
      <w:r w:rsidRPr="00184CFF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184CFF">
        <w:rPr>
          <w:rFonts w:ascii="Times New Roman" w:hAnsi="Times New Roman" w:cs="Times New Roman"/>
          <w:b/>
          <w:sz w:val="28"/>
          <w:szCs w:val="28"/>
        </w:rPr>
        <w:t>xã</w:t>
      </w:r>
      <w:r w:rsidRPr="00184CFF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184CFF">
        <w:rPr>
          <w:rFonts w:ascii="Times New Roman" w:hAnsi="Times New Roman" w:cs="Times New Roman"/>
          <w:b/>
          <w:sz w:val="28"/>
          <w:szCs w:val="28"/>
        </w:rPr>
        <w:t>Bình</w:t>
      </w:r>
      <w:r w:rsidRPr="00184CFF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184CFF">
        <w:rPr>
          <w:rFonts w:ascii="Times New Roman" w:hAnsi="Times New Roman" w:cs="Times New Roman"/>
          <w:b/>
          <w:sz w:val="28"/>
          <w:szCs w:val="28"/>
        </w:rPr>
        <w:t>Phú,</w:t>
      </w:r>
      <w:r w:rsidRPr="00184CFF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184CFF">
        <w:rPr>
          <w:rFonts w:ascii="Times New Roman" w:hAnsi="Times New Roman" w:cs="Times New Roman"/>
          <w:b/>
          <w:sz w:val="28"/>
          <w:szCs w:val="28"/>
        </w:rPr>
        <w:t>xã</w:t>
      </w:r>
      <w:r w:rsidRPr="00184CFF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184CFF">
        <w:rPr>
          <w:rFonts w:ascii="Times New Roman" w:hAnsi="Times New Roman" w:cs="Times New Roman"/>
          <w:b/>
          <w:sz w:val="28"/>
          <w:szCs w:val="28"/>
        </w:rPr>
        <w:t>Hiệp</w:t>
      </w:r>
      <w:r w:rsidRPr="00184CFF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184CFF">
        <w:rPr>
          <w:rFonts w:ascii="Times New Roman" w:hAnsi="Times New Roman" w:cs="Times New Roman"/>
          <w:b/>
          <w:sz w:val="28"/>
          <w:szCs w:val="28"/>
        </w:rPr>
        <w:t>Đức,</w:t>
      </w:r>
      <w:r w:rsidRPr="00184CFF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184CFF">
        <w:rPr>
          <w:rFonts w:ascii="Times New Roman" w:hAnsi="Times New Roman" w:cs="Times New Roman"/>
          <w:b/>
          <w:sz w:val="28"/>
          <w:szCs w:val="28"/>
        </w:rPr>
        <w:t>xã</w:t>
      </w:r>
      <w:r w:rsidRPr="00184CFF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184CFF">
        <w:rPr>
          <w:rFonts w:ascii="Times New Roman" w:hAnsi="Times New Roman" w:cs="Times New Roman"/>
          <w:b/>
          <w:sz w:val="28"/>
          <w:szCs w:val="28"/>
        </w:rPr>
        <w:t>Long Tiên, xã Ngũ Hiệp</w:t>
      </w:r>
    </w:p>
    <w:p w14:paraId="00AC9D85" w14:textId="084C98BE" w:rsidR="00464E23" w:rsidRPr="00184CFF" w:rsidRDefault="00464E23" w:rsidP="00984B28">
      <w:pPr>
        <w:widowControl w:val="0"/>
        <w:tabs>
          <w:tab w:val="left" w:pos="527"/>
        </w:tabs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vi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</w:rPr>
        <w:t xml:space="preserve">a)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Đất</w:t>
      </w:r>
      <w:r w:rsidRPr="00184CFF">
        <w:rPr>
          <w:rFonts w:ascii="Times New Roman" w:eastAsia="Times New Roman" w:hAnsi="Times New Roman" w:cs="Times New Roman"/>
          <w:b/>
          <w:spacing w:val="-7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trồng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cây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hằng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năm</w:t>
      </w:r>
    </w:p>
    <w:tbl>
      <w:tblPr>
        <w:tblW w:w="9842" w:type="dxa"/>
        <w:tblInd w:w="2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5"/>
        <w:gridCol w:w="1134"/>
        <w:gridCol w:w="1134"/>
        <w:gridCol w:w="1418"/>
        <w:gridCol w:w="1417"/>
        <w:gridCol w:w="1418"/>
        <w:gridCol w:w="1276"/>
      </w:tblGrid>
      <w:tr w:rsidR="00184CFF" w:rsidRPr="00184CFF" w14:paraId="657F0065" w14:textId="77777777" w:rsidTr="005F7A62">
        <w:trPr>
          <w:trHeight w:val="279"/>
        </w:trPr>
        <w:tc>
          <w:tcPr>
            <w:tcW w:w="9842" w:type="dxa"/>
            <w:gridSpan w:val="7"/>
          </w:tcPr>
          <w:p w14:paraId="792397AF" w14:textId="79510AA2" w:rsidR="00464E23" w:rsidRPr="00184CFF" w:rsidRDefault="00464E23" w:rsidP="002A21A5">
            <w:pPr>
              <w:widowControl w:val="0"/>
              <w:autoSpaceDE w:val="0"/>
              <w:autoSpaceDN w:val="0"/>
              <w:spacing w:after="6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Giá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đất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trồng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cây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h</w:t>
            </w:r>
            <w:r w:rsidR="00A307D7"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ằng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năm</w:t>
            </w:r>
          </w:p>
        </w:tc>
      </w:tr>
      <w:tr w:rsidR="00184CFF" w:rsidRPr="00184CFF" w14:paraId="5E7747A6" w14:textId="77777777" w:rsidTr="005F7A62">
        <w:trPr>
          <w:trHeight w:val="280"/>
        </w:trPr>
        <w:tc>
          <w:tcPr>
            <w:tcW w:w="2045" w:type="dxa"/>
          </w:tcPr>
          <w:p w14:paraId="543F16C1" w14:textId="77777777" w:rsidR="00464E23" w:rsidRPr="00184CFF" w:rsidRDefault="00464E23" w:rsidP="002A21A5">
            <w:pPr>
              <w:widowControl w:val="0"/>
              <w:autoSpaceDE w:val="0"/>
              <w:autoSpaceDN w:val="0"/>
              <w:spacing w:after="60" w:line="240" w:lineRule="auto"/>
              <w:ind w:left="25" w:right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đất</w:t>
            </w:r>
          </w:p>
        </w:tc>
        <w:tc>
          <w:tcPr>
            <w:tcW w:w="1134" w:type="dxa"/>
          </w:tcPr>
          <w:p w14:paraId="1358D1D1" w14:textId="77777777" w:rsidR="00464E23" w:rsidRPr="00184CFF" w:rsidRDefault="00464E23" w:rsidP="002A21A5">
            <w:pPr>
              <w:widowControl w:val="0"/>
              <w:autoSpaceDE w:val="0"/>
              <w:autoSpaceDN w:val="0"/>
              <w:spacing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134" w:type="dxa"/>
          </w:tcPr>
          <w:p w14:paraId="51760163" w14:textId="77777777" w:rsidR="00464E23" w:rsidRPr="00184CFF" w:rsidRDefault="00464E23" w:rsidP="002A21A5">
            <w:pPr>
              <w:widowControl w:val="0"/>
              <w:autoSpaceDE w:val="0"/>
              <w:autoSpaceDN w:val="0"/>
              <w:spacing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418" w:type="dxa"/>
          </w:tcPr>
          <w:p w14:paraId="3720113A" w14:textId="77777777" w:rsidR="00464E23" w:rsidRPr="00184CFF" w:rsidRDefault="00464E23" w:rsidP="002A21A5">
            <w:pPr>
              <w:widowControl w:val="0"/>
              <w:autoSpaceDE w:val="0"/>
              <w:autoSpaceDN w:val="0"/>
              <w:spacing w:after="60" w:line="240" w:lineRule="auto"/>
              <w:ind w:left="39" w:right="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3</w:t>
            </w:r>
          </w:p>
        </w:tc>
        <w:tc>
          <w:tcPr>
            <w:tcW w:w="1417" w:type="dxa"/>
          </w:tcPr>
          <w:p w14:paraId="6441A4E0" w14:textId="77777777" w:rsidR="00464E23" w:rsidRPr="00184CFF" w:rsidRDefault="00464E23" w:rsidP="002A21A5">
            <w:pPr>
              <w:widowControl w:val="0"/>
              <w:autoSpaceDE w:val="0"/>
              <w:autoSpaceDN w:val="0"/>
              <w:spacing w:after="60" w:line="240" w:lineRule="auto"/>
              <w:ind w:left="38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4</w:t>
            </w:r>
          </w:p>
        </w:tc>
        <w:tc>
          <w:tcPr>
            <w:tcW w:w="1418" w:type="dxa"/>
          </w:tcPr>
          <w:p w14:paraId="455F182A" w14:textId="77777777" w:rsidR="00464E23" w:rsidRPr="00184CFF" w:rsidRDefault="00464E23" w:rsidP="002A21A5">
            <w:pPr>
              <w:widowControl w:val="0"/>
              <w:autoSpaceDE w:val="0"/>
              <w:autoSpaceDN w:val="0"/>
              <w:spacing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5</w:t>
            </w:r>
          </w:p>
        </w:tc>
        <w:tc>
          <w:tcPr>
            <w:tcW w:w="1276" w:type="dxa"/>
          </w:tcPr>
          <w:p w14:paraId="6C2EE796" w14:textId="77777777" w:rsidR="00464E23" w:rsidRPr="00184CFF" w:rsidRDefault="00464E23" w:rsidP="002A21A5">
            <w:pPr>
              <w:widowControl w:val="0"/>
              <w:autoSpaceDE w:val="0"/>
              <w:autoSpaceDN w:val="0"/>
              <w:spacing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</w:tc>
      </w:tr>
      <w:tr w:rsidR="00184CFF" w:rsidRPr="00184CFF" w14:paraId="6A730E07" w14:textId="77777777" w:rsidTr="005F7A62">
        <w:trPr>
          <w:trHeight w:val="280"/>
        </w:trPr>
        <w:tc>
          <w:tcPr>
            <w:tcW w:w="2045" w:type="dxa"/>
          </w:tcPr>
          <w:p w14:paraId="21048359" w14:textId="77777777" w:rsidR="00BC6C40" w:rsidRPr="00184CFF" w:rsidRDefault="00BC6C40" w:rsidP="00BC6C40">
            <w:pPr>
              <w:widowControl w:val="0"/>
              <w:autoSpaceDE w:val="0"/>
              <w:autoSpaceDN w:val="0"/>
              <w:spacing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134" w:type="dxa"/>
          </w:tcPr>
          <w:p w14:paraId="452FB138" w14:textId="1814FDE7" w:rsidR="00BC6C40" w:rsidRPr="00184CFF" w:rsidRDefault="00BC6C40" w:rsidP="00BC6C40">
            <w:pPr>
              <w:widowControl w:val="0"/>
              <w:autoSpaceDE w:val="0"/>
              <w:autoSpaceDN w:val="0"/>
              <w:spacing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134" w:type="dxa"/>
          </w:tcPr>
          <w:p w14:paraId="51AE7A8C" w14:textId="2DC96D04" w:rsidR="00BC6C40" w:rsidRPr="00184CFF" w:rsidRDefault="00BC6C40" w:rsidP="00BC6C40">
            <w:pPr>
              <w:widowControl w:val="0"/>
              <w:autoSpaceDE w:val="0"/>
              <w:autoSpaceDN w:val="0"/>
              <w:spacing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</w:tcPr>
          <w:p w14:paraId="2DA03875" w14:textId="69506F0E" w:rsidR="00BC6C40" w:rsidRPr="00184CFF" w:rsidRDefault="00BC6C40" w:rsidP="00BC6C40">
            <w:pPr>
              <w:widowControl w:val="0"/>
              <w:autoSpaceDE w:val="0"/>
              <w:autoSpaceDN w:val="0"/>
              <w:spacing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1417" w:type="dxa"/>
          </w:tcPr>
          <w:p w14:paraId="76A2B40C" w14:textId="0D170A94" w:rsidR="00BC6C40" w:rsidRPr="00184CFF" w:rsidRDefault="00BC6C40" w:rsidP="00BC6C40">
            <w:pPr>
              <w:widowControl w:val="0"/>
              <w:autoSpaceDE w:val="0"/>
              <w:autoSpaceDN w:val="0"/>
              <w:spacing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418" w:type="dxa"/>
          </w:tcPr>
          <w:p w14:paraId="5AE21E81" w14:textId="66E80D6E" w:rsidR="00BC6C40" w:rsidRPr="00184CFF" w:rsidRDefault="00BC6C40" w:rsidP="00BC6C40">
            <w:pPr>
              <w:widowControl w:val="0"/>
              <w:autoSpaceDE w:val="0"/>
              <w:autoSpaceDN w:val="0"/>
              <w:spacing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1276" w:type="dxa"/>
          </w:tcPr>
          <w:p w14:paraId="2FB9154E" w14:textId="23CEB705" w:rsidR="00BC6C40" w:rsidRPr="00184CFF" w:rsidRDefault="00BC6C40" w:rsidP="00BC6C40">
            <w:pPr>
              <w:widowControl w:val="0"/>
              <w:autoSpaceDE w:val="0"/>
              <w:autoSpaceDN w:val="0"/>
              <w:spacing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115</w:t>
            </w:r>
          </w:p>
        </w:tc>
      </w:tr>
      <w:tr w:rsidR="00184CFF" w:rsidRPr="00184CFF" w14:paraId="05BB57F5" w14:textId="77777777" w:rsidTr="005F7A62">
        <w:trPr>
          <w:trHeight w:val="280"/>
        </w:trPr>
        <w:tc>
          <w:tcPr>
            <w:tcW w:w="2045" w:type="dxa"/>
          </w:tcPr>
          <w:p w14:paraId="5AEE0153" w14:textId="77777777" w:rsidR="00BC6C40" w:rsidRPr="00184CFF" w:rsidRDefault="00BC6C40" w:rsidP="00BC6C40">
            <w:pPr>
              <w:widowControl w:val="0"/>
              <w:autoSpaceDE w:val="0"/>
              <w:autoSpaceDN w:val="0"/>
              <w:spacing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134" w:type="dxa"/>
          </w:tcPr>
          <w:p w14:paraId="77B5C4BC" w14:textId="36384E16" w:rsidR="00BC6C40" w:rsidRPr="00184CFF" w:rsidRDefault="00BC6C40" w:rsidP="00BC6C40">
            <w:pPr>
              <w:widowControl w:val="0"/>
              <w:autoSpaceDE w:val="0"/>
              <w:autoSpaceDN w:val="0"/>
              <w:spacing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230</w:t>
            </w:r>
          </w:p>
        </w:tc>
        <w:tc>
          <w:tcPr>
            <w:tcW w:w="1134" w:type="dxa"/>
          </w:tcPr>
          <w:p w14:paraId="13495C9B" w14:textId="281D510A" w:rsidR="00BC6C40" w:rsidRPr="00184CFF" w:rsidRDefault="00BC6C40" w:rsidP="00BC6C40">
            <w:pPr>
              <w:widowControl w:val="0"/>
              <w:autoSpaceDE w:val="0"/>
              <w:autoSpaceDN w:val="0"/>
              <w:spacing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1418" w:type="dxa"/>
          </w:tcPr>
          <w:p w14:paraId="007266FA" w14:textId="21B374C5" w:rsidR="00BC6C40" w:rsidRPr="00184CFF" w:rsidRDefault="00BC6C40" w:rsidP="00BC6C40">
            <w:pPr>
              <w:widowControl w:val="0"/>
              <w:autoSpaceDE w:val="0"/>
              <w:autoSpaceDN w:val="0"/>
              <w:spacing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1417" w:type="dxa"/>
          </w:tcPr>
          <w:p w14:paraId="3FE52EEE" w14:textId="417E45F4" w:rsidR="00BC6C40" w:rsidRPr="00184CFF" w:rsidRDefault="00BC6C40" w:rsidP="00BC6C40">
            <w:pPr>
              <w:widowControl w:val="0"/>
              <w:autoSpaceDE w:val="0"/>
              <w:autoSpaceDN w:val="0"/>
              <w:spacing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1418" w:type="dxa"/>
          </w:tcPr>
          <w:p w14:paraId="56463D72" w14:textId="7325E0DE" w:rsidR="00BC6C40" w:rsidRPr="00184CFF" w:rsidRDefault="00BC6C40" w:rsidP="00BC6C40">
            <w:pPr>
              <w:widowControl w:val="0"/>
              <w:autoSpaceDE w:val="0"/>
              <w:autoSpaceDN w:val="0"/>
              <w:spacing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1276" w:type="dxa"/>
          </w:tcPr>
          <w:p w14:paraId="5FB033AD" w14:textId="57F1D3C9" w:rsidR="00BC6C40" w:rsidRPr="00184CFF" w:rsidRDefault="00BC6C40" w:rsidP="00BC6C40">
            <w:pPr>
              <w:widowControl w:val="0"/>
              <w:autoSpaceDE w:val="0"/>
              <w:autoSpaceDN w:val="0"/>
              <w:spacing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</w:p>
        </w:tc>
      </w:tr>
    </w:tbl>
    <w:p w14:paraId="083E2716" w14:textId="6573720F" w:rsidR="00464E23" w:rsidRPr="00184CFF" w:rsidRDefault="00464E23" w:rsidP="00984B28">
      <w:pPr>
        <w:widowControl w:val="0"/>
        <w:tabs>
          <w:tab w:val="left" w:pos="543"/>
        </w:tabs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vi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</w:rPr>
        <w:t xml:space="preserve">b)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Đất</w:t>
      </w:r>
      <w:r w:rsidRPr="00184CFF">
        <w:rPr>
          <w:rFonts w:ascii="Times New Roman" w:eastAsia="Times New Roman" w:hAnsi="Times New Roman" w:cs="Times New Roman"/>
          <w:b/>
          <w:spacing w:val="-8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trồng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cây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lâu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năm</w:t>
      </w:r>
    </w:p>
    <w:tbl>
      <w:tblPr>
        <w:tblW w:w="9861" w:type="dxa"/>
        <w:tblInd w:w="1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23"/>
        <w:gridCol w:w="1275"/>
        <w:gridCol w:w="1134"/>
        <w:gridCol w:w="1418"/>
        <w:gridCol w:w="1417"/>
        <w:gridCol w:w="1276"/>
        <w:gridCol w:w="1418"/>
      </w:tblGrid>
      <w:tr w:rsidR="00184CFF" w:rsidRPr="00184CFF" w14:paraId="44998CAE" w14:textId="77777777" w:rsidTr="00464E23">
        <w:trPr>
          <w:trHeight w:val="280"/>
        </w:trPr>
        <w:tc>
          <w:tcPr>
            <w:tcW w:w="9861" w:type="dxa"/>
            <w:gridSpan w:val="7"/>
          </w:tcPr>
          <w:p w14:paraId="536E2BF7" w14:textId="77777777" w:rsidR="00464E23" w:rsidRPr="00184CFF" w:rsidRDefault="00464E23" w:rsidP="002A21A5">
            <w:pPr>
              <w:widowControl w:val="0"/>
              <w:autoSpaceDE w:val="0"/>
              <w:autoSpaceDN w:val="0"/>
              <w:spacing w:after="6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Giá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đất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trồng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cây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lâu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năm</w:t>
            </w:r>
          </w:p>
        </w:tc>
      </w:tr>
      <w:tr w:rsidR="00184CFF" w:rsidRPr="00184CFF" w14:paraId="69A1F613" w14:textId="77777777" w:rsidTr="00464E23">
        <w:trPr>
          <w:trHeight w:val="280"/>
        </w:trPr>
        <w:tc>
          <w:tcPr>
            <w:tcW w:w="1923" w:type="dxa"/>
          </w:tcPr>
          <w:p w14:paraId="51B6C2E8" w14:textId="77777777" w:rsidR="00464E23" w:rsidRPr="00184CFF" w:rsidRDefault="00464E23" w:rsidP="002A21A5">
            <w:pPr>
              <w:widowControl w:val="0"/>
              <w:autoSpaceDE w:val="0"/>
              <w:autoSpaceDN w:val="0"/>
              <w:spacing w:after="60" w:line="240" w:lineRule="auto"/>
              <w:ind w:left="25" w:right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đất</w:t>
            </w:r>
          </w:p>
        </w:tc>
        <w:tc>
          <w:tcPr>
            <w:tcW w:w="1275" w:type="dxa"/>
          </w:tcPr>
          <w:p w14:paraId="6B6013FF" w14:textId="77777777" w:rsidR="00464E23" w:rsidRPr="00184CFF" w:rsidRDefault="00464E23" w:rsidP="002A21A5">
            <w:pPr>
              <w:widowControl w:val="0"/>
              <w:autoSpaceDE w:val="0"/>
              <w:autoSpaceDN w:val="0"/>
              <w:spacing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134" w:type="dxa"/>
          </w:tcPr>
          <w:p w14:paraId="5FEC160B" w14:textId="77777777" w:rsidR="00464E23" w:rsidRPr="00184CFF" w:rsidRDefault="00464E23" w:rsidP="002A21A5">
            <w:pPr>
              <w:widowControl w:val="0"/>
              <w:autoSpaceDE w:val="0"/>
              <w:autoSpaceDN w:val="0"/>
              <w:spacing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418" w:type="dxa"/>
          </w:tcPr>
          <w:p w14:paraId="7F16A04C" w14:textId="77777777" w:rsidR="00464E23" w:rsidRPr="00184CFF" w:rsidRDefault="00464E23" w:rsidP="002A21A5">
            <w:pPr>
              <w:widowControl w:val="0"/>
              <w:autoSpaceDE w:val="0"/>
              <w:autoSpaceDN w:val="0"/>
              <w:spacing w:after="60" w:line="240" w:lineRule="auto"/>
              <w:ind w:left="39" w:right="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3</w:t>
            </w:r>
          </w:p>
        </w:tc>
        <w:tc>
          <w:tcPr>
            <w:tcW w:w="1417" w:type="dxa"/>
          </w:tcPr>
          <w:p w14:paraId="221090ED" w14:textId="77777777" w:rsidR="00464E23" w:rsidRPr="00184CFF" w:rsidRDefault="00464E23" w:rsidP="002A21A5">
            <w:pPr>
              <w:widowControl w:val="0"/>
              <w:autoSpaceDE w:val="0"/>
              <w:autoSpaceDN w:val="0"/>
              <w:spacing w:after="60" w:line="240" w:lineRule="auto"/>
              <w:ind w:left="38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4</w:t>
            </w:r>
          </w:p>
        </w:tc>
        <w:tc>
          <w:tcPr>
            <w:tcW w:w="1276" w:type="dxa"/>
          </w:tcPr>
          <w:p w14:paraId="70949DC0" w14:textId="77777777" w:rsidR="00464E23" w:rsidRPr="00184CFF" w:rsidRDefault="00464E23" w:rsidP="002A21A5">
            <w:pPr>
              <w:widowControl w:val="0"/>
              <w:autoSpaceDE w:val="0"/>
              <w:autoSpaceDN w:val="0"/>
              <w:spacing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5</w:t>
            </w:r>
          </w:p>
        </w:tc>
        <w:tc>
          <w:tcPr>
            <w:tcW w:w="1418" w:type="dxa"/>
          </w:tcPr>
          <w:p w14:paraId="1074BDCC" w14:textId="77777777" w:rsidR="00464E23" w:rsidRPr="00184CFF" w:rsidRDefault="00464E23" w:rsidP="002A21A5">
            <w:pPr>
              <w:widowControl w:val="0"/>
              <w:autoSpaceDE w:val="0"/>
              <w:autoSpaceDN w:val="0"/>
              <w:spacing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</w:tc>
      </w:tr>
      <w:tr w:rsidR="00184CFF" w:rsidRPr="00184CFF" w14:paraId="1EA0248C" w14:textId="77777777" w:rsidTr="00464E23">
        <w:trPr>
          <w:trHeight w:val="280"/>
        </w:trPr>
        <w:tc>
          <w:tcPr>
            <w:tcW w:w="1923" w:type="dxa"/>
          </w:tcPr>
          <w:p w14:paraId="056A353C" w14:textId="77777777" w:rsidR="00BC6C40" w:rsidRPr="00184CFF" w:rsidRDefault="00BC6C40" w:rsidP="00BC6C40">
            <w:pPr>
              <w:widowControl w:val="0"/>
              <w:autoSpaceDE w:val="0"/>
              <w:autoSpaceDN w:val="0"/>
              <w:spacing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275" w:type="dxa"/>
          </w:tcPr>
          <w:p w14:paraId="5688FBB6" w14:textId="31293A8C" w:rsidR="00BC6C40" w:rsidRPr="00184CFF" w:rsidRDefault="00BC6C40" w:rsidP="00BC6C40">
            <w:pPr>
              <w:widowControl w:val="0"/>
              <w:autoSpaceDE w:val="0"/>
              <w:autoSpaceDN w:val="0"/>
              <w:spacing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295</w:t>
            </w:r>
          </w:p>
        </w:tc>
        <w:tc>
          <w:tcPr>
            <w:tcW w:w="1134" w:type="dxa"/>
          </w:tcPr>
          <w:p w14:paraId="602D68CE" w14:textId="495F869D" w:rsidR="00BC6C40" w:rsidRPr="00184CFF" w:rsidRDefault="00BC6C40" w:rsidP="00BC6C40">
            <w:pPr>
              <w:widowControl w:val="0"/>
              <w:autoSpaceDE w:val="0"/>
              <w:autoSpaceDN w:val="0"/>
              <w:spacing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235</w:t>
            </w:r>
          </w:p>
        </w:tc>
        <w:tc>
          <w:tcPr>
            <w:tcW w:w="1418" w:type="dxa"/>
          </w:tcPr>
          <w:p w14:paraId="491A920F" w14:textId="7CA155DE" w:rsidR="00BC6C40" w:rsidRPr="00184CFF" w:rsidRDefault="00BC6C40" w:rsidP="00BC6C40">
            <w:pPr>
              <w:widowControl w:val="0"/>
              <w:autoSpaceDE w:val="0"/>
              <w:autoSpaceDN w:val="0"/>
              <w:spacing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1417" w:type="dxa"/>
          </w:tcPr>
          <w:p w14:paraId="1B622085" w14:textId="39337CF2" w:rsidR="00BC6C40" w:rsidRPr="00184CFF" w:rsidRDefault="00BC6C40" w:rsidP="00BC6C40">
            <w:pPr>
              <w:widowControl w:val="0"/>
              <w:autoSpaceDE w:val="0"/>
              <w:autoSpaceDN w:val="0"/>
              <w:spacing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1276" w:type="dxa"/>
          </w:tcPr>
          <w:p w14:paraId="1E864458" w14:textId="34285B3B" w:rsidR="00BC6C40" w:rsidRPr="00184CFF" w:rsidRDefault="00BC6C40" w:rsidP="00BC6C40">
            <w:pPr>
              <w:widowControl w:val="0"/>
              <w:autoSpaceDE w:val="0"/>
              <w:autoSpaceDN w:val="0"/>
              <w:spacing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418" w:type="dxa"/>
          </w:tcPr>
          <w:p w14:paraId="1FF89606" w14:textId="4A099E0C" w:rsidR="00BC6C40" w:rsidRPr="00184CFF" w:rsidRDefault="00BC6C40" w:rsidP="00BC6C40">
            <w:pPr>
              <w:widowControl w:val="0"/>
              <w:autoSpaceDE w:val="0"/>
              <w:autoSpaceDN w:val="0"/>
              <w:spacing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140</w:t>
            </w:r>
          </w:p>
        </w:tc>
      </w:tr>
      <w:tr w:rsidR="00184CFF" w:rsidRPr="00184CFF" w14:paraId="2DF2ED69" w14:textId="77777777" w:rsidTr="00464E23">
        <w:trPr>
          <w:trHeight w:val="280"/>
        </w:trPr>
        <w:tc>
          <w:tcPr>
            <w:tcW w:w="1923" w:type="dxa"/>
          </w:tcPr>
          <w:p w14:paraId="00A6C377" w14:textId="77777777" w:rsidR="00BC6C40" w:rsidRPr="00184CFF" w:rsidRDefault="00BC6C40" w:rsidP="00BC6C40">
            <w:pPr>
              <w:widowControl w:val="0"/>
              <w:autoSpaceDE w:val="0"/>
              <w:autoSpaceDN w:val="0"/>
              <w:spacing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275" w:type="dxa"/>
          </w:tcPr>
          <w:p w14:paraId="18A54CFA" w14:textId="3923F35D" w:rsidR="00BC6C40" w:rsidRPr="00184CFF" w:rsidRDefault="00BC6C40" w:rsidP="00BC6C40">
            <w:pPr>
              <w:widowControl w:val="0"/>
              <w:autoSpaceDE w:val="0"/>
              <w:autoSpaceDN w:val="0"/>
              <w:spacing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275</w:t>
            </w:r>
          </w:p>
        </w:tc>
        <w:tc>
          <w:tcPr>
            <w:tcW w:w="1134" w:type="dxa"/>
          </w:tcPr>
          <w:p w14:paraId="1886D4C3" w14:textId="22175EA5" w:rsidR="00BC6C40" w:rsidRPr="00184CFF" w:rsidRDefault="00BC6C40" w:rsidP="00BC6C40">
            <w:pPr>
              <w:widowControl w:val="0"/>
              <w:autoSpaceDE w:val="0"/>
              <w:autoSpaceDN w:val="0"/>
              <w:spacing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220</w:t>
            </w:r>
          </w:p>
        </w:tc>
        <w:tc>
          <w:tcPr>
            <w:tcW w:w="1418" w:type="dxa"/>
          </w:tcPr>
          <w:p w14:paraId="079CF5D4" w14:textId="2EA7AA44" w:rsidR="00BC6C40" w:rsidRPr="00184CFF" w:rsidRDefault="00BC6C40" w:rsidP="00BC6C40">
            <w:pPr>
              <w:widowControl w:val="0"/>
              <w:autoSpaceDE w:val="0"/>
              <w:autoSpaceDN w:val="0"/>
              <w:spacing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195</w:t>
            </w:r>
          </w:p>
        </w:tc>
        <w:tc>
          <w:tcPr>
            <w:tcW w:w="1417" w:type="dxa"/>
          </w:tcPr>
          <w:p w14:paraId="2B8F6B98" w14:textId="1C28D8EF" w:rsidR="00BC6C40" w:rsidRPr="00184CFF" w:rsidRDefault="00BC6C40" w:rsidP="00BC6C40">
            <w:pPr>
              <w:widowControl w:val="0"/>
              <w:autoSpaceDE w:val="0"/>
              <w:autoSpaceDN w:val="0"/>
              <w:spacing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1276" w:type="dxa"/>
          </w:tcPr>
          <w:p w14:paraId="381F7070" w14:textId="1A446E5F" w:rsidR="00BC6C40" w:rsidRPr="00184CFF" w:rsidRDefault="00BC6C40" w:rsidP="00BC6C40">
            <w:pPr>
              <w:widowControl w:val="0"/>
              <w:autoSpaceDE w:val="0"/>
              <w:autoSpaceDN w:val="0"/>
              <w:spacing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1418" w:type="dxa"/>
          </w:tcPr>
          <w:p w14:paraId="29293C16" w14:textId="2DB30690" w:rsidR="00BC6C40" w:rsidRPr="00184CFF" w:rsidRDefault="00BC6C40" w:rsidP="00BC6C40">
            <w:pPr>
              <w:widowControl w:val="0"/>
              <w:autoSpaceDE w:val="0"/>
              <w:autoSpaceDN w:val="0"/>
              <w:spacing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</w:tr>
    </w:tbl>
    <w:p w14:paraId="12A2767F" w14:textId="5FA6C163" w:rsidR="00984B28" w:rsidRPr="00184CFF" w:rsidRDefault="00984B28" w:rsidP="00984B28">
      <w:pPr>
        <w:widowControl w:val="0"/>
        <w:tabs>
          <w:tab w:val="left" w:pos="508"/>
        </w:tabs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vi-VN"/>
        </w:rPr>
      </w:pPr>
      <w:r w:rsidRPr="00184CFF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vi"/>
        </w:rPr>
        <w:t xml:space="preserve">Khu vực 1 gồm: </w:t>
      </w:r>
      <w:r w:rsidRPr="00184CFF">
        <w:rPr>
          <w:rFonts w:ascii="Times New Roman" w:eastAsia="Times New Roman" w:hAnsi="Times New Roman" w:cs="Times New Roman"/>
          <w:spacing w:val="-6"/>
          <w:sz w:val="28"/>
          <w:szCs w:val="28"/>
          <w:lang w:val="vi"/>
        </w:rPr>
        <w:t>xã Bình Phú (địa bàn thị trấn Bình Phú trước khi sáp nhập)</w:t>
      </w:r>
      <w:r w:rsidRPr="00184CFF">
        <w:rPr>
          <w:rFonts w:ascii="Times New Roman" w:eastAsia="Times New Roman" w:hAnsi="Times New Roman" w:cs="Times New Roman"/>
          <w:spacing w:val="-6"/>
          <w:sz w:val="28"/>
          <w:szCs w:val="28"/>
        </w:rPr>
        <w:t>.</w:t>
      </w:r>
    </w:p>
    <w:p w14:paraId="4E78340B" w14:textId="49CC1C66" w:rsidR="00984B28" w:rsidRPr="00184CFF" w:rsidRDefault="00984B28" w:rsidP="00984B28">
      <w:pPr>
        <w:widowControl w:val="0"/>
        <w:tabs>
          <w:tab w:val="left" w:pos="508"/>
        </w:tabs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vi-VN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Khu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vực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2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gồm: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các</w:t>
      </w:r>
      <w:r w:rsidRPr="00184CFF">
        <w:rPr>
          <w:rFonts w:ascii="Times New Roman" w:eastAsia="Times New Roman" w:hAnsi="Times New Roman" w:cs="Times New Roman"/>
          <w:spacing w:val="-6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địa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bàn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còn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>lại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</w:rPr>
        <w:t>.</w:t>
      </w:r>
    </w:p>
    <w:p w14:paraId="0F80B815" w14:textId="6FA4717B" w:rsidR="0051539D" w:rsidRPr="00184CFF" w:rsidRDefault="00D5516E" w:rsidP="00984B28">
      <w:pPr>
        <w:widowControl w:val="0"/>
        <w:tabs>
          <w:tab w:val="left" w:pos="508"/>
        </w:tabs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pacing w:val="-14"/>
          <w:sz w:val="28"/>
          <w:szCs w:val="28"/>
        </w:rPr>
      </w:pPr>
      <w:r w:rsidRPr="00184CFF">
        <w:rPr>
          <w:rFonts w:ascii="Times New Roman" w:eastAsia="Times New Roman" w:hAnsi="Times New Roman" w:cs="Times New Roman"/>
          <w:b/>
          <w:spacing w:val="-14"/>
          <w:sz w:val="28"/>
          <w:szCs w:val="28"/>
        </w:rPr>
        <w:t xml:space="preserve">9. Địa bàn </w:t>
      </w:r>
      <w:r w:rsidR="0051539D" w:rsidRPr="00184CFF">
        <w:rPr>
          <w:rFonts w:ascii="Times New Roman" w:eastAsia="Times New Roman" w:hAnsi="Times New Roman" w:cs="Times New Roman"/>
          <w:b/>
          <w:spacing w:val="-14"/>
          <w:sz w:val="28"/>
          <w:szCs w:val="28"/>
          <w:lang w:val="vi"/>
        </w:rPr>
        <w:t>xã Tân Phước 1, xã Tân Phước 2, xã Tân Phước 3</w:t>
      </w:r>
      <w:r w:rsidR="003D7370" w:rsidRPr="00184CFF">
        <w:rPr>
          <w:rFonts w:ascii="Times New Roman" w:eastAsia="Times New Roman" w:hAnsi="Times New Roman" w:cs="Times New Roman"/>
          <w:b/>
          <w:spacing w:val="-14"/>
          <w:sz w:val="28"/>
          <w:szCs w:val="28"/>
        </w:rPr>
        <w:t xml:space="preserve">, </w:t>
      </w:r>
      <w:r w:rsidR="00C4276C" w:rsidRPr="00184CFF">
        <w:rPr>
          <w:rFonts w:ascii="Times New Roman" w:eastAsia="Times New Roman" w:hAnsi="Times New Roman" w:cs="Times New Roman"/>
          <w:b/>
          <w:spacing w:val="-14"/>
          <w:sz w:val="28"/>
          <w:szCs w:val="28"/>
        </w:rPr>
        <w:t>xã Hưng Thạnh</w:t>
      </w:r>
    </w:p>
    <w:p w14:paraId="469DA2B9" w14:textId="4C01CC51" w:rsidR="00B463BE" w:rsidRPr="00184CFF" w:rsidRDefault="00984B28" w:rsidP="00984B28">
      <w:pPr>
        <w:widowControl w:val="0"/>
        <w:tabs>
          <w:tab w:val="left" w:pos="527"/>
        </w:tabs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vi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 xml:space="preserve">a) </w:t>
      </w:r>
      <w:r w:rsidR="00B463BE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Đất</w:t>
      </w:r>
      <w:r w:rsidR="00B463BE" w:rsidRPr="00184CFF">
        <w:rPr>
          <w:rFonts w:ascii="Times New Roman" w:eastAsia="Times New Roman" w:hAnsi="Times New Roman" w:cs="Times New Roman"/>
          <w:b/>
          <w:spacing w:val="-7"/>
          <w:sz w:val="28"/>
          <w:szCs w:val="28"/>
          <w:lang w:val="vi"/>
        </w:rPr>
        <w:t xml:space="preserve"> </w:t>
      </w:r>
      <w:r w:rsidR="00B463BE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trồng</w:t>
      </w:r>
      <w:r w:rsidR="00B463BE"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="00B463BE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cây</w:t>
      </w:r>
      <w:r w:rsidR="00B463BE"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B463BE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hằng</w:t>
      </w:r>
      <w:r w:rsidR="00B463BE"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năm</w:t>
      </w:r>
    </w:p>
    <w:tbl>
      <w:tblPr>
        <w:tblW w:w="8991" w:type="dxa"/>
        <w:tblInd w:w="2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91"/>
        <w:gridCol w:w="1072"/>
        <w:gridCol w:w="1134"/>
        <w:gridCol w:w="992"/>
        <w:gridCol w:w="992"/>
        <w:gridCol w:w="1134"/>
        <w:gridCol w:w="1276"/>
      </w:tblGrid>
      <w:tr w:rsidR="00184CFF" w:rsidRPr="00184CFF" w14:paraId="2C5B954C" w14:textId="27716D84" w:rsidTr="00D459B1">
        <w:trPr>
          <w:trHeight w:val="280"/>
        </w:trPr>
        <w:tc>
          <w:tcPr>
            <w:tcW w:w="8991" w:type="dxa"/>
            <w:gridSpan w:val="7"/>
          </w:tcPr>
          <w:p w14:paraId="45832583" w14:textId="713BBBCA" w:rsidR="00D459B1" w:rsidRPr="00184CFF" w:rsidRDefault="00D459B1" w:rsidP="002A21A5">
            <w:pPr>
              <w:widowControl w:val="0"/>
              <w:autoSpaceDE w:val="0"/>
              <w:autoSpaceDN w:val="0"/>
              <w:spacing w:after="6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Giá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đất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trồng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cây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h</w:t>
            </w:r>
            <w:r w:rsidR="00A307D7"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ằng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năm</w:t>
            </w:r>
          </w:p>
        </w:tc>
      </w:tr>
      <w:tr w:rsidR="00184CFF" w:rsidRPr="00184CFF" w14:paraId="160B6C48" w14:textId="5342F425" w:rsidTr="00D459B1">
        <w:trPr>
          <w:trHeight w:val="280"/>
        </w:trPr>
        <w:tc>
          <w:tcPr>
            <w:tcW w:w="2391" w:type="dxa"/>
          </w:tcPr>
          <w:p w14:paraId="507B3CE1" w14:textId="77777777" w:rsidR="00D459B1" w:rsidRPr="00184CFF" w:rsidRDefault="00D459B1" w:rsidP="002A21A5">
            <w:pPr>
              <w:widowControl w:val="0"/>
              <w:autoSpaceDE w:val="0"/>
              <w:autoSpaceDN w:val="0"/>
              <w:spacing w:after="60" w:line="240" w:lineRule="auto"/>
              <w:ind w:left="25" w:right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đất</w:t>
            </w:r>
          </w:p>
        </w:tc>
        <w:tc>
          <w:tcPr>
            <w:tcW w:w="1072" w:type="dxa"/>
          </w:tcPr>
          <w:p w14:paraId="22DB6D64" w14:textId="77777777" w:rsidR="00D459B1" w:rsidRPr="00184CFF" w:rsidRDefault="00D459B1" w:rsidP="002A21A5">
            <w:pPr>
              <w:widowControl w:val="0"/>
              <w:autoSpaceDE w:val="0"/>
              <w:autoSpaceDN w:val="0"/>
              <w:spacing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134" w:type="dxa"/>
          </w:tcPr>
          <w:p w14:paraId="57004D26" w14:textId="77777777" w:rsidR="00D459B1" w:rsidRPr="00184CFF" w:rsidRDefault="00D459B1" w:rsidP="002A21A5">
            <w:pPr>
              <w:widowControl w:val="0"/>
              <w:autoSpaceDE w:val="0"/>
              <w:autoSpaceDN w:val="0"/>
              <w:spacing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992" w:type="dxa"/>
          </w:tcPr>
          <w:p w14:paraId="419C9102" w14:textId="77777777" w:rsidR="00D459B1" w:rsidRPr="00184CFF" w:rsidRDefault="00D459B1" w:rsidP="002A21A5">
            <w:pPr>
              <w:widowControl w:val="0"/>
              <w:autoSpaceDE w:val="0"/>
              <w:autoSpaceDN w:val="0"/>
              <w:spacing w:after="60" w:line="240" w:lineRule="auto"/>
              <w:ind w:left="39" w:right="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3</w:t>
            </w:r>
          </w:p>
        </w:tc>
        <w:tc>
          <w:tcPr>
            <w:tcW w:w="992" w:type="dxa"/>
          </w:tcPr>
          <w:p w14:paraId="2E73CA47" w14:textId="77777777" w:rsidR="00D459B1" w:rsidRPr="00184CFF" w:rsidRDefault="00D459B1" w:rsidP="002A21A5">
            <w:pPr>
              <w:widowControl w:val="0"/>
              <w:autoSpaceDE w:val="0"/>
              <w:autoSpaceDN w:val="0"/>
              <w:spacing w:after="60" w:line="240" w:lineRule="auto"/>
              <w:ind w:left="38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4</w:t>
            </w:r>
          </w:p>
        </w:tc>
        <w:tc>
          <w:tcPr>
            <w:tcW w:w="1134" w:type="dxa"/>
          </w:tcPr>
          <w:p w14:paraId="2B23C363" w14:textId="77777777" w:rsidR="00D459B1" w:rsidRPr="00184CFF" w:rsidRDefault="00D459B1" w:rsidP="002A21A5">
            <w:pPr>
              <w:widowControl w:val="0"/>
              <w:autoSpaceDE w:val="0"/>
              <w:autoSpaceDN w:val="0"/>
              <w:spacing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5</w:t>
            </w:r>
          </w:p>
        </w:tc>
        <w:tc>
          <w:tcPr>
            <w:tcW w:w="1276" w:type="dxa"/>
          </w:tcPr>
          <w:p w14:paraId="4A9D1C50" w14:textId="107378F6" w:rsidR="00D459B1" w:rsidRPr="00184CFF" w:rsidRDefault="00D459B1" w:rsidP="002A21A5">
            <w:pPr>
              <w:widowControl w:val="0"/>
              <w:autoSpaceDE w:val="0"/>
              <w:autoSpaceDN w:val="0"/>
              <w:spacing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Vị trí 6</w:t>
            </w:r>
          </w:p>
        </w:tc>
      </w:tr>
      <w:tr w:rsidR="00184CFF" w:rsidRPr="00184CFF" w14:paraId="3F15196B" w14:textId="0853FFFC" w:rsidTr="00D459B1">
        <w:trPr>
          <w:trHeight w:val="280"/>
        </w:trPr>
        <w:tc>
          <w:tcPr>
            <w:tcW w:w="2391" w:type="dxa"/>
          </w:tcPr>
          <w:p w14:paraId="4F45CC4A" w14:textId="77777777" w:rsidR="00D459B1" w:rsidRPr="00184CFF" w:rsidRDefault="00D459B1" w:rsidP="002A21A5">
            <w:pPr>
              <w:widowControl w:val="0"/>
              <w:autoSpaceDE w:val="0"/>
              <w:autoSpaceDN w:val="0"/>
              <w:spacing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072" w:type="dxa"/>
          </w:tcPr>
          <w:p w14:paraId="43BB0D52" w14:textId="09B503B5" w:rsidR="00D459B1" w:rsidRPr="00184CFF" w:rsidRDefault="00D459B1" w:rsidP="002A21A5">
            <w:pPr>
              <w:widowControl w:val="0"/>
              <w:autoSpaceDE w:val="0"/>
              <w:autoSpaceDN w:val="0"/>
              <w:spacing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2D3178"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134" w:type="dxa"/>
          </w:tcPr>
          <w:p w14:paraId="79FAE5D7" w14:textId="4E94A175" w:rsidR="00D459B1" w:rsidRPr="00184CFF" w:rsidRDefault="00506F91" w:rsidP="002A21A5">
            <w:pPr>
              <w:widowControl w:val="0"/>
              <w:autoSpaceDE w:val="0"/>
              <w:autoSpaceDN w:val="0"/>
              <w:spacing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195</w:t>
            </w:r>
          </w:p>
        </w:tc>
        <w:tc>
          <w:tcPr>
            <w:tcW w:w="992" w:type="dxa"/>
          </w:tcPr>
          <w:p w14:paraId="29506E41" w14:textId="149FB277" w:rsidR="00D459B1" w:rsidRPr="00184CFF" w:rsidRDefault="00506F91" w:rsidP="002A21A5">
            <w:pPr>
              <w:widowControl w:val="0"/>
              <w:autoSpaceDE w:val="0"/>
              <w:autoSpaceDN w:val="0"/>
              <w:spacing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992" w:type="dxa"/>
          </w:tcPr>
          <w:p w14:paraId="0DA284EA" w14:textId="506200BD" w:rsidR="00D459B1" w:rsidRPr="00184CFF" w:rsidRDefault="00506F91" w:rsidP="002A21A5">
            <w:pPr>
              <w:widowControl w:val="0"/>
              <w:autoSpaceDE w:val="0"/>
              <w:autoSpaceDN w:val="0"/>
              <w:spacing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1134" w:type="dxa"/>
          </w:tcPr>
          <w:p w14:paraId="2ED1BB8F" w14:textId="79B62165" w:rsidR="00D459B1" w:rsidRPr="00184CFF" w:rsidRDefault="00506F91" w:rsidP="002A21A5">
            <w:pPr>
              <w:widowControl w:val="0"/>
              <w:autoSpaceDE w:val="0"/>
              <w:autoSpaceDN w:val="0"/>
              <w:spacing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276" w:type="dxa"/>
          </w:tcPr>
          <w:p w14:paraId="19900EA3" w14:textId="44DC3C71" w:rsidR="00D459B1" w:rsidRPr="00184CFF" w:rsidRDefault="00506F91" w:rsidP="002A21A5">
            <w:pPr>
              <w:widowControl w:val="0"/>
              <w:autoSpaceDE w:val="0"/>
              <w:autoSpaceDN w:val="0"/>
              <w:spacing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</w:p>
        </w:tc>
      </w:tr>
      <w:tr w:rsidR="00184CFF" w:rsidRPr="00184CFF" w14:paraId="6195381F" w14:textId="468E3D82" w:rsidTr="00D459B1">
        <w:trPr>
          <w:trHeight w:val="280"/>
        </w:trPr>
        <w:tc>
          <w:tcPr>
            <w:tcW w:w="2391" w:type="dxa"/>
          </w:tcPr>
          <w:p w14:paraId="277CE7C1" w14:textId="77777777" w:rsidR="00D459B1" w:rsidRPr="00184CFF" w:rsidRDefault="00D459B1" w:rsidP="002A21A5">
            <w:pPr>
              <w:widowControl w:val="0"/>
              <w:autoSpaceDE w:val="0"/>
              <w:autoSpaceDN w:val="0"/>
              <w:spacing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072" w:type="dxa"/>
          </w:tcPr>
          <w:p w14:paraId="7DD38E55" w14:textId="3CBCEFBB" w:rsidR="00D459B1" w:rsidRPr="00184CFF" w:rsidRDefault="00D459B1" w:rsidP="002A21A5">
            <w:pPr>
              <w:widowControl w:val="0"/>
              <w:autoSpaceDE w:val="0"/>
              <w:autoSpaceDN w:val="0"/>
              <w:spacing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8084E10" w14:textId="394969A7" w:rsidR="00D459B1" w:rsidRPr="00184CFF" w:rsidRDefault="00506F91" w:rsidP="002A21A5">
            <w:pPr>
              <w:widowControl w:val="0"/>
              <w:autoSpaceDE w:val="0"/>
              <w:autoSpaceDN w:val="0"/>
              <w:spacing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992" w:type="dxa"/>
          </w:tcPr>
          <w:p w14:paraId="31A786F7" w14:textId="0853ADBB" w:rsidR="00D459B1" w:rsidRPr="00184CFF" w:rsidRDefault="00506F91" w:rsidP="002A21A5">
            <w:pPr>
              <w:widowControl w:val="0"/>
              <w:autoSpaceDE w:val="0"/>
              <w:autoSpaceDN w:val="0"/>
              <w:spacing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992" w:type="dxa"/>
          </w:tcPr>
          <w:p w14:paraId="02F192B1" w14:textId="45F00C2B" w:rsidR="00D459B1" w:rsidRPr="00184CFF" w:rsidRDefault="00506F91" w:rsidP="002A21A5">
            <w:pPr>
              <w:widowControl w:val="0"/>
              <w:autoSpaceDE w:val="0"/>
              <w:autoSpaceDN w:val="0"/>
              <w:spacing w:after="60" w:line="240" w:lineRule="auto"/>
              <w:ind w:left="38" w:right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134" w:type="dxa"/>
          </w:tcPr>
          <w:p w14:paraId="0895456E" w14:textId="4466B6C7" w:rsidR="00D459B1" w:rsidRPr="00184CFF" w:rsidRDefault="00506F91" w:rsidP="002A21A5">
            <w:pPr>
              <w:widowControl w:val="0"/>
              <w:autoSpaceDE w:val="0"/>
              <w:autoSpaceDN w:val="0"/>
              <w:spacing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276" w:type="dxa"/>
          </w:tcPr>
          <w:p w14:paraId="59DA8A34" w14:textId="22B5A52C" w:rsidR="00D459B1" w:rsidRPr="00184CFF" w:rsidRDefault="00506F91" w:rsidP="002A21A5">
            <w:pPr>
              <w:widowControl w:val="0"/>
              <w:autoSpaceDE w:val="0"/>
              <w:autoSpaceDN w:val="0"/>
              <w:spacing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184CFF" w:rsidRPr="00184CFF" w14:paraId="3D8BD6FE" w14:textId="77777777" w:rsidTr="00D459B1">
        <w:trPr>
          <w:trHeight w:val="280"/>
        </w:trPr>
        <w:tc>
          <w:tcPr>
            <w:tcW w:w="2391" w:type="dxa"/>
          </w:tcPr>
          <w:p w14:paraId="5938DA20" w14:textId="5E3B098B" w:rsidR="00BD01B9" w:rsidRPr="00184CFF" w:rsidRDefault="00BD01B9" w:rsidP="002A21A5">
            <w:pPr>
              <w:widowControl w:val="0"/>
              <w:autoSpaceDE w:val="0"/>
              <w:autoSpaceDN w:val="0"/>
              <w:spacing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Khu vực 3</w:t>
            </w:r>
          </w:p>
        </w:tc>
        <w:tc>
          <w:tcPr>
            <w:tcW w:w="1072" w:type="dxa"/>
          </w:tcPr>
          <w:p w14:paraId="7514E579" w14:textId="77777777" w:rsidR="00BD01B9" w:rsidRPr="00184CFF" w:rsidRDefault="00BD01B9" w:rsidP="002A21A5">
            <w:pPr>
              <w:widowControl w:val="0"/>
              <w:autoSpaceDE w:val="0"/>
              <w:autoSpaceDN w:val="0"/>
              <w:spacing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DB449B8" w14:textId="17363A60" w:rsidR="00BD01B9" w:rsidRPr="00184CFF" w:rsidRDefault="004A7D11" w:rsidP="002A21A5">
            <w:pPr>
              <w:widowControl w:val="0"/>
              <w:autoSpaceDE w:val="0"/>
              <w:autoSpaceDN w:val="0"/>
              <w:spacing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992" w:type="dxa"/>
          </w:tcPr>
          <w:p w14:paraId="487CEDF0" w14:textId="1FBC6C4D" w:rsidR="00BD01B9" w:rsidRPr="00184CFF" w:rsidRDefault="004A7D11" w:rsidP="002A21A5">
            <w:pPr>
              <w:widowControl w:val="0"/>
              <w:autoSpaceDE w:val="0"/>
              <w:autoSpaceDN w:val="0"/>
              <w:spacing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992" w:type="dxa"/>
          </w:tcPr>
          <w:p w14:paraId="7BC0DEB6" w14:textId="5FE9F4F6" w:rsidR="00BD01B9" w:rsidRPr="00184CFF" w:rsidRDefault="00E77A6C" w:rsidP="002A21A5">
            <w:pPr>
              <w:widowControl w:val="0"/>
              <w:autoSpaceDE w:val="0"/>
              <w:autoSpaceDN w:val="0"/>
              <w:spacing w:after="60" w:line="240" w:lineRule="auto"/>
              <w:ind w:left="38" w:right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134" w:type="dxa"/>
          </w:tcPr>
          <w:p w14:paraId="312CD3BF" w14:textId="744D6D74" w:rsidR="00BD01B9" w:rsidRPr="00184CFF" w:rsidRDefault="00E77A6C" w:rsidP="002A21A5">
            <w:pPr>
              <w:widowControl w:val="0"/>
              <w:autoSpaceDE w:val="0"/>
              <w:autoSpaceDN w:val="0"/>
              <w:spacing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276" w:type="dxa"/>
          </w:tcPr>
          <w:p w14:paraId="1FC401F5" w14:textId="4332C4E4" w:rsidR="00BD01B9" w:rsidRPr="00184CFF" w:rsidRDefault="00E77A6C" w:rsidP="002A21A5">
            <w:pPr>
              <w:widowControl w:val="0"/>
              <w:autoSpaceDE w:val="0"/>
              <w:autoSpaceDN w:val="0"/>
              <w:spacing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</w:tc>
      </w:tr>
    </w:tbl>
    <w:p w14:paraId="1EFD2641" w14:textId="0DC0AF82" w:rsidR="0054416B" w:rsidRPr="00184CFF" w:rsidRDefault="00984B28" w:rsidP="00984B28">
      <w:pPr>
        <w:widowControl w:val="0"/>
        <w:tabs>
          <w:tab w:val="left" w:pos="543"/>
        </w:tabs>
        <w:autoSpaceDE w:val="0"/>
        <w:autoSpaceDN w:val="0"/>
        <w:spacing w:before="120" w:after="12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val="vi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 xml:space="preserve">b) </w:t>
      </w:r>
      <w:r w:rsidR="00B463BE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Đất</w:t>
      </w:r>
      <w:r w:rsidR="00B463BE" w:rsidRPr="00184CFF">
        <w:rPr>
          <w:rFonts w:ascii="Times New Roman" w:eastAsia="Times New Roman" w:hAnsi="Times New Roman" w:cs="Times New Roman"/>
          <w:b/>
          <w:spacing w:val="-8"/>
          <w:sz w:val="28"/>
          <w:szCs w:val="28"/>
          <w:lang w:val="vi"/>
        </w:rPr>
        <w:t xml:space="preserve"> </w:t>
      </w:r>
      <w:r w:rsidR="00B463BE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trồng</w:t>
      </w:r>
      <w:r w:rsidR="00B463BE"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="00B463BE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cây</w:t>
      </w:r>
      <w:r w:rsidR="00B463BE"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="00B463BE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lâu</w:t>
      </w:r>
      <w:r w:rsidR="00B463BE"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năm</w:t>
      </w:r>
      <w:r w:rsidR="0054416B" w:rsidRPr="00184CFF">
        <w:rPr>
          <w:rFonts w:ascii="Times New Roman" w:eastAsia="Times New Roman" w:hAnsi="Times New Roman" w:cs="Times New Roman"/>
          <w:sz w:val="28"/>
          <w:szCs w:val="28"/>
        </w:rPr>
        <w:tab/>
      </w:r>
      <w:r w:rsidR="0054416B" w:rsidRPr="00184CFF">
        <w:rPr>
          <w:rFonts w:ascii="Times New Roman" w:eastAsia="Times New Roman" w:hAnsi="Times New Roman" w:cs="Times New Roman"/>
          <w:sz w:val="28"/>
          <w:szCs w:val="28"/>
        </w:rPr>
        <w:tab/>
      </w:r>
      <w:r w:rsidR="0054416B" w:rsidRPr="00184CFF">
        <w:rPr>
          <w:rFonts w:ascii="Times New Roman" w:eastAsia="Times New Roman" w:hAnsi="Times New Roman" w:cs="Times New Roman"/>
          <w:sz w:val="28"/>
          <w:szCs w:val="28"/>
        </w:rPr>
        <w:tab/>
      </w:r>
      <w:r w:rsidR="0054416B" w:rsidRPr="00184CFF">
        <w:rPr>
          <w:rFonts w:ascii="Times New Roman" w:eastAsia="Times New Roman" w:hAnsi="Times New Roman" w:cs="Times New Roman"/>
          <w:sz w:val="28"/>
          <w:szCs w:val="28"/>
        </w:rPr>
        <w:tab/>
      </w:r>
      <w:r w:rsidR="0054416B" w:rsidRPr="00184CFF">
        <w:rPr>
          <w:rFonts w:ascii="Times New Roman" w:eastAsia="Times New Roman" w:hAnsi="Times New Roman" w:cs="Times New Roman"/>
          <w:sz w:val="28"/>
          <w:szCs w:val="28"/>
        </w:rPr>
        <w:tab/>
      </w:r>
      <w:r w:rsidR="0054416B" w:rsidRPr="00184CFF">
        <w:rPr>
          <w:rFonts w:ascii="Times New Roman" w:eastAsia="Times New Roman" w:hAnsi="Times New Roman" w:cs="Times New Roman"/>
          <w:sz w:val="28"/>
          <w:szCs w:val="28"/>
        </w:rPr>
        <w:tab/>
      </w:r>
      <w:r w:rsidR="0054416B" w:rsidRPr="00184CFF">
        <w:rPr>
          <w:rFonts w:ascii="Times New Roman" w:eastAsia="Times New Roman" w:hAnsi="Times New Roman" w:cs="Times New Roman"/>
          <w:sz w:val="28"/>
          <w:szCs w:val="28"/>
        </w:rPr>
        <w:tab/>
      </w:r>
    </w:p>
    <w:tbl>
      <w:tblPr>
        <w:tblW w:w="8991" w:type="dxa"/>
        <w:tblInd w:w="2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91"/>
        <w:gridCol w:w="1072"/>
        <w:gridCol w:w="1134"/>
        <w:gridCol w:w="992"/>
        <w:gridCol w:w="992"/>
        <w:gridCol w:w="1134"/>
        <w:gridCol w:w="1276"/>
      </w:tblGrid>
      <w:tr w:rsidR="00184CFF" w:rsidRPr="00184CFF" w14:paraId="41EE0C1D" w14:textId="77777777" w:rsidTr="00047386">
        <w:trPr>
          <w:trHeight w:val="280"/>
        </w:trPr>
        <w:tc>
          <w:tcPr>
            <w:tcW w:w="8991" w:type="dxa"/>
            <w:gridSpan w:val="7"/>
          </w:tcPr>
          <w:p w14:paraId="6FB65BD6" w14:textId="0A8C6A96" w:rsidR="0054416B" w:rsidRPr="00184CFF" w:rsidRDefault="0054416B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Giá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đất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="00993A1D"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trồng</w:t>
            </w:r>
            <w:r w:rsidR="00993A1D"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="00993A1D"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cây</w:t>
            </w:r>
            <w:r w:rsidR="00993A1D"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="00993A1D"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lâu</w:t>
            </w:r>
            <w:r w:rsidR="00993A1D"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="00993A1D"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năm</w:t>
            </w:r>
          </w:p>
        </w:tc>
      </w:tr>
      <w:tr w:rsidR="00184CFF" w:rsidRPr="00184CFF" w14:paraId="2DFBA18D" w14:textId="77777777" w:rsidTr="00047386">
        <w:trPr>
          <w:trHeight w:val="280"/>
        </w:trPr>
        <w:tc>
          <w:tcPr>
            <w:tcW w:w="2391" w:type="dxa"/>
          </w:tcPr>
          <w:p w14:paraId="6453999D" w14:textId="77777777" w:rsidR="0054416B" w:rsidRPr="00184CFF" w:rsidRDefault="0054416B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25" w:right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đất</w:t>
            </w:r>
          </w:p>
        </w:tc>
        <w:tc>
          <w:tcPr>
            <w:tcW w:w="1072" w:type="dxa"/>
          </w:tcPr>
          <w:p w14:paraId="7638F725" w14:textId="77777777" w:rsidR="0054416B" w:rsidRPr="00184CFF" w:rsidRDefault="0054416B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134" w:type="dxa"/>
          </w:tcPr>
          <w:p w14:paraId="026E41DA" w14:textId="77777777" w:rsidR="0054416B" w:rsidRPr="00184CFF" w:rsidRDefault="0054416B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992" w:type="dxa"/>
          </w:tcPr>
          <w:p w14:paraId="5AE101F7" w14:textId="77777777" w:rsidR="0054416B" w:rsidRPr="00184CFF" w:rsidRDefault="0054416B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39" w:right="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3</w:t>
            </w:r>
          </w:p>
        </w:tc>
        <w:tc>
          <w:tcPr>
            <w:tcW w:w="992" w:type="dxa"/>
          </w:tcPr>
          <w:p w14:paraId="05153C4D" w14:textId="77777777" w:rsidR="0054416B" w:rsidRPr="00184CFF" w:rsidRDefault="0054416B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38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4</w:t>
            </w:r>
          </w:p>
        </w:tc>
        <w:tc>
          <w:tcPr>
            <w:tcW w:w="1134" w:type="dxa"/>
          </w:tcPr>
          <w:p w14:paraId="1AB6F8BE" w14:textId="77777777" w:rsidR="0054416B" w:rsidRPr="00184CFF" w:rsidRDefault="0054416B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5</w:t>
            </w:r>
          </w:p>
        </w:tc>
        <w:tc>
          <w:tcPr>
            <w:tcW w:w="1276" w:type="dxa"/>
          </w:tcPr>
          <w:p w14:paraId="78714F49" w14:textId="77777777" w:rsidR="0054416B" w:rsidRPr="00184CFF" w:rsidRDefault="0054416B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Vị trí 6</w:t>
            </w:r>
          </w:p>
        </w:tc>
      </w:tr>
      <w:tr w:rsidR="00184CFF" w:rsidRPr="00184CFF" w14:paraId="5B484D0D" w14:textId="77777777" w:rsidTr="00047386">
        <w:trPr>
          <w:trHeight w:val="280"/>
        </w:trPr>
        <w:tc>
          <w:tcPr>
            <w:tcW w:w="2391" w:type="dxa"/>
          </w:tcPr>
          <w:p w14:paraId="297165C8" w14:textId="77777777" w:rsidR="00D25C25" w:rsidRPr="00184CFF" w:rsidRDefault="00D25C25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072" w:type="dxa"/>
          </w:tcPr>
          <w:p w14:paraId="7E5A6F09" w14:textId="05FDC562" w:rsidR="00D25C25" w:rsidRPr="00184CFF" w:rsidRDefault="00D25C25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2D3178"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134" w:type="dxa"/>
          </w:tcPr>
          <w:p w14:paraId="6E62B41D" w14:textId="12B79904" w:rsidR="00D25C25" w:rsidRPr="00184CFF" w:rsidRDefault="00506F91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230</w:t>
            </w:r>
          </w:p>
        </w:tc>
        <w:tc>
          <w:tcPr>
            <w:tcW w:w="992" w:type="dxa"/>
          </w:tcPr>
          <w:p w14:paraId="5BA4A283" w14:textId="40F60D1F" w:rsidR="00D25C25" w:rsidRPr="00184CFF" w:rsidRDefault="00506F91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205</w:t>
            </w:r>
          </w:p>
        </w:tc>
        <w:tc>
          <w:tcPr>
            <w:tcW w:w="992" w:type="dxa"/>
          </w:tcPr>
          <w:p w14:paraId="55FB5DAC" w14:textId="4553E61B" w:rsidR="00D25C25" w:rsidRPr="00184CFF" w:rsidRDefault="00506F91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1134" w:type="dxa"/>
          </w:tcPr>
          <w:p w14:paraId="27456069" w14:textId="147BA951" w:rsidR="00D25C25" w:rsidRPr="00184CFF" w:rsidRDefault="00506F91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1276" w:type="dxa"/>
          </w:tcPr>
          <w:p w14:paraId="2B905637" w14:textId="0016A290" w:rsidR="00D25C25" w:rsidRPr="00184CFF" w:rsidRDefault="00506F91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115</w:t>
            </w:r>
          </w:p>
        </w:tc>
      </w:tr>
      <w:tr w:rsidR="00184CFF" w:rsidRPr="00184CFF" w14:paraId="007EE727" w14:textId="77777777" w:rsidTr="00047386">
        <w:trPr>
          <w:trHeight w:val="280"/>
        </w:trPr>
        <w:tc>
          <w:tcPr>
            <w:tcW w:w="2391" w:type="dxa"/>
          </w:tcPr>
          <w:p w14:paraId="7FC0DA17" w14:textId="77777777" w:rsidR="00D25C25" w:rsidRPr="00184CFF" w:rsidRDefault="00D25C25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072" w:type="dxa"/>
          </w:tcPr>
          <w:p w14:paraId="247B938D" w14:textId="08452E98" w:rsidR="00D25C25" w:rsidRPr="00184CFF" w:rsidRDefault="00D25C25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3D850FB" w14:textId="6457B2B4" w:rsidR="00D25C25" w:rsidRPr="00184CFF" w:rsidRDefault="00506F91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215</w:t>
            </w:r>
          </w:p>
        </w:tc>
        <w:tc>
          <w:tcPr>
            <w:tcW w:w="992" w:type="dxa"/>
          </w:tcPr>
          <w:p w14:paraId="0CA76EF9" w14:textId="5B715B4B" w:rsidR="00D25C25" w:rsidRPr="00184CFF" w:rsidRDefault="00506F91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992" w:type="dxa"/>
          </w:tcPr>
          <w:p w14:paraId="0E590C5E" w14:textId="41931180" w:rsidR="00D25C25" w:rsidRPr="00184CFF" w:rsidRDefault="00506F91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38" w:right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1134" w:type="dxa"/>
          </w:tcPr>
          <w:p w14:paraId="093C37B0" w14:textId="523BD8DC" w:rsidR="00D25C25" w:rsidRPr="00184CFF" w:rsidRDefault="00506F91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1276" w:type="dxa"/>
          </w:tcPr>
          <w:p w14:paraId="6630FDA1" w14:textId="08C6774C" w:rsidR="00D25C25" w:rsidRPr="00184CFF" w:rsidRDefault="00506F91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</w:tr>
      <w:tr w:rsidR="00184CFF" w:rsidRPr="00184CFF" w14:paraId="1B91CCD0" w14:textId="77777777" w:rsidTr="00047386">
        <w:trPr>
          <w:trHeight w:val="280"/>
        </w:trPr>
        <w:tc>
          <w:tcPr>
            <w:tcW w:w="2391" w:type="dxa"/>
          </w:tcPr>
          <w:p w14:paraId="0523D102" w14:textId="3E057AF5" w:rsidR="00202B6C" w:rsidRPr="00184CFF" w:rsidRDefault="00202B6C" w:rsidP="00202B6C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Khu vực 3</w:t>
            </w:r>
          </w:p>
        </w:tc>
        <w:tc>
          <w:tcPr>
            <w:tcW w:w="1072" w:type="dxa"/>
          </w:tcPr>
          <w:p w14:paraId="4A15FA04" w14:textId="61193E41" w:rsidR="00202B6C" w:rsidRPr="00184CFF" w:rsidRDefault="00202B6C" w:rsidP="00202B6C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48253F73" w14:textId="7C6780C5" w:rsidR="00202B6C" w:rsidRPr="00184CFF" w:rsidRDefault="00DE0AF9" w:rsidP="00202B6C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195</w:t>
            </w:r>
          </w:p>
        </w:tc>
        <w:tc>
          <w:tcPr>
            <w:tcW w:w="992" w:type="dxa"/>
          </w:tcPr>
          <w:p w14:paraId="57FFEA01" w14:textId="2A00FB54" w:rsidR="00202B6C" w:rsidRPr="00184CFF" w:rsidRDefault="00DE0AF9" w:rsidP="00202B6C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850F25"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1208E2"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14:paraId="0FC1104B" w14:textId="354A804E" w:rsidR="00202B6C" w:rsidRPr="00184CFF" w:rsidRDefault="00202B6C" w:rsidP="00202B6C">
            <w:pPr>
              <w:widowControl w:val="0"/>
              <w:autoSpaceDE w:val="0"/>
              <w:autoSpaceDN w:val="0"/>
              <w:spacing w:before="60" w:after="60" w:line="240" w:lineRule="auto"/>
              <w:ind w:left="38" w:right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134" w:type="dxa"/>
          </w:tcPr>
          <w:p w14:paraId="7C9ABE3F" w14:textId="3580A446" w:rsidR="00202B6C" w:rsidRPr="00184CFF" w:rsidRDefault="00BC4323" w:rsidP="00202B6C">
            <w:pPr>
              <w:widowControl w:val="0"/>
              <w:autoSpaceDE w:val="0"/>
              <w:autoSpaceDN w:val="0"/>
              <w:spacing w:before="60"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276" w:type="dxa"/>
          </w:tcPr>
          <w:p w14:paraId="57816F25" w14:textId="30294B38" w:rsidR="00202B6C" w:rsidRPr="00184CFF" w:rsidRDefault="00B83A1D" w:rsidP="00202B6C">
            <w:pPr>
              <w:widowControl w:val="0"/>
              <w:autoSpaceDE w:val="0"/>
              <w:autoSpaceDN w:val="0"/>
              <w:spacing w:before="60"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</w:tr>
    </w:tbl>
    <w:p w14:paraId="4ED7F70F" w14:textId="53BFFE39" w:rsidR="00047386" w:rsidRPr="00184CFF" w:rsidRDefault="00047386" w:rsidP="00984B28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pacing w:val="-12"/>
          <w:sz w:val="28"/>
          <w:szCs w:val="28"/>
        </w:rPr>
      </w:pPr>
      <w:r w:rsidRPr="00184CFF">
        <w:rPr>
          <w:rFonts w:ascii="Times New Roman" w:eastAsia="Times New Roman" w:hAnsi="Times New Roman" w:cs="Times New Roman"/>
          <w:b/>
          <w:spacing w:val="-12"/>
          <w:sz w:val="28"/>
          <w:szCs w:val="28"/>
          <w:lang w:val="vi"/>
        </w:rPr>
        <w:t xml:space="preserve">Khu vực 1 gồm: </w:t>
      </w:r>
      <w:r w:rsidR="00984B28" w:rsidRPr="00184CFF">
        <w:rPr>
          <w:rFonts w:ascii="Times New Roman" w:eastAsia="Times New Roman" w:hAnsi="Times New Roman" w:cs="Times New Roman"/>
          <w:spacing w:val="-12"/>
          <w:sz w:val="28"/>
          <w:szCs w:val="28"/>
          <w:lang w:val="vi"/>
        </w:rPr>
        <w:t>x</w:t>
      </w:r>
      <w:r w:rsidRPr="00184CFF">
        <w:rPr>
          <w:rFonts w:ascii="Times New Roman" w:eastAsia="Times New Roman" w:hAnsi="Times New Roman" w:cs="Times New Roman"/>
          <w:spacing w:val="-12"/>
          <w:sz w:val="28"/>
          <w:szCs w:val="28"/>
          <w:lang w:val="vi"/>
        </w:rPr>
        <w:t>ã Tân Phước 1 (địa bàn thị trấn Mỹ Phước trước khi sáp nhập)</w:t>
      </w:r>
      <w:r w:rsidRPr="00184CFF">
        <w:rPr>
          <w:rFonts w:ascii="Times New Roman" w:eastAsia="Times New Roman" w:hAnsi="Times New Roman" w:cs="Times New Roman"/>
          <w:spacing w:val="-12"/>
          <w:sz w:val="28"/>
          <w:szCs w:val="28"/>
        </w:rPr>
        <w:t>.</w:t>
      </w:r>
    </w:p>
    <w:p w14:paraId="1878F8EF" w14:textId="24566841" w:rsidR="00047386" w:rsidRPr="00184CFF" w:rsidRDefault="00047386" w:rsidP="00984B28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pacing w:val="-5"/>
          <w:sz w:val="28"/>
          <w:szCs w:val="28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Khu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vực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2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gồm:</w:t>
      </w:r>
      <w:r w:rsidR="00B7321D" w:rsidRPr="00184CF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84B28" w:rsidRPr="00184CFF">
        <w:rPr>
          <w:rFonts w:ascii="Times New Roman" w:eastAsia="Times New Roman" w:hAnsi="Times New Roman" w:cs="Times New Roman"/>
          <w:sz w:val="28"/>
          <w:szCs w:val="28"/>
          <w:lang w:val="vi-VN"/>
        </w:rPr>
        <w:t>x</w:t>
      </w:r>
      <w:r w:rsidR="00E4378E" w:rsidRPr="00184CFF">
        <w:rPr>
          <w:rFonts w:ascii="Times New Roman" w:eastAsia="Times New Roman" w:hAnsi="Times New Roman" w:cs="Times New Roman"/>
          <w:sz w:val="28"/>
          <w:szCs w:val="28"/>
        </w:rPr>
        <w:t>ã Tân Phước 1</w:t>
      </w:r>
      <w:r w:rsidR="00E4378E" w:rsidRPr="00184CF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4378E" w:rsidRPr="00184CFF">
        <w:rPr>
          <w:rFonts w:ascii="Times New Roman" w:eastAsia="Times New Roman" w:hAnsi="Times New Roman" w:cs="Times New Roman"/>
          <w:sz w:val="28"/>
          <w:szCs w:val="28"/>
        </w:rPr>
        <w:t>(</w:t>
      </w:r>
      <w:r w:rsidR="00795D5A" w:rsidRPr="00184CFF">
        <w:rPr>
          <w:rFonts w:ascii="Times New Roman" w:eastAsia="Times New Roman" w:hAnsi="Times New Roman" w:cs="Times New Roman"/>
          <w:sz w:val="28"/>
          <w:szCs w:val="28"/>
        </w:rPr>
        <w:t>các xã còn lại</w:t>
      </w:r>
      <w:r w:rsidR="00795D5A" w:rsidRPr="00184CF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95D5A"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trước</w:t>
      </w:r>
      <w:r w:rsidR="00795D5A" w:rsidRPr="00184CFF">
        <w:rPr>
          <w:rFonts w:ascii="Times New Roman" w:eastAsia="Times New Roman" w:hAnsi="Times New Roman" w:cs="Times New Roman"/>
          <w:spacing w:val="-6"/>
          <w:sz w:val="28"/>
          <w:szCs w:val="28"/>
          <w:lang w:val="vi"/>
        </w:rPr>
        <w:t xml:space="preserve"> </w:t>
      </w:r>
      <w:r w:rsidR="00795D5A"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khi</w:t>
      </w:r>
      <w:r w:rsidR="00795D5A"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 xml:space="preserve"> </w:t>
      </w:r>
      <w:r w:rsidR="00795D5A"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sáp</w:t>
      </w:r>
      <w:r w:rsidR="00795D5A"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 xml:space="preserve"> </w:t>
      </w:r>
      <w:r w:rsidR="00795D5A" w:rsidRPr="00184CFF">
        <w:rPr>
          <w:rFonts w:ascii="Times New Roman" w:eastAsia="Times New Roman" w:hAnsi="Times New Roman" w:cs="Times New Roman"/>
          <w:spacing w:val="-2"/>
          <w:sz w:val="28"/>
          <w:szCs w:val="28"/>
          <w:lang w:val="vi"/>
        </w:rPr>
        <w:t>nhập</w:t>
      </w:r>
      <w:r w:rsidR="00795D5A" w:rsidRPr="00184CFF">
        <w:rPr>
          <w:rFonts w:ascii="Times New Roman" w:eastAsia="Times New Roman" w:hAnsi="Times New Roman" w:cs="Times New Roman"/>
          <w:spacing w:val="-2"/>
          <w:sz w:val="28"/>
          <w:szCs w:val="28"/>
        </w:rPr>
        <w:t>), xã Tân Phước 2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</w:rPr>
        <w:t>.</w:t>
      </w:r>
    </w:p>
    <w:p w14:paraId="41E3A5F2" w14:textId="32B6AC5B" w:rsidR="00B7321D" w:rsidRPr="00184CFF" w:rsidRDefault="00B7321D" w:rsidP="00984B28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4CFF">
        <w:rPr>
          <w:rFonts w:ascii="Times New Roman" w:hAnsi="Times New Roman" w:cs="Times New Roman"/>
          <w:b/>
          <w:sz w:val="28"/>
          <w:szCs w:val="28"/>
        </w:rPr>
        <w:t xml:space="preserve">Khu vực 3 gồm: </w:t>
      </w:r>
      <w:r w:rsidR="00984B28" w:rsidRPr="00184CFF">
        <w:rPr>
          <w:rFonts w:ascii="Times New Roman" w:hAnsi="Times New Roman" w:cs="Times New Roman"/>
          <w:sz w:val="28"/>
          <w:szCs w:val="28"/>
          <w:lang w:val="vi-VN"/>
        </w:rPr>
        <w:t>x</w:t>
      </w:r>
      <w:r w:rsidRPr="00184CFF">
        <w:rPr>
          <w:rFonts w:ascii="Times New Roman" w:hAnsi="Times New Roman" w:cs="Times New Roman"/>
          <w:sz w:val="28"/>
          <w:szCs w:val="28"/>
        </w:rPr>
        <w:t>ã Tân Phước 3</w:t>
      </w:r>
      <w:r w:rsidR="00444096" w:rsidRPr="00184CFF">
        <w:rPr>
          <w:rFonts w:ascii="Times New Roman" w:hAnsi="Times New Roman" w:cs="Times New Roman"/>
          <w:sz w:val="28"/>
          <w:szCs w:val="28"/>
        </w:rPr>
        <w:t>.</w:t>
      </w:r>
    </w:p>
    <w:p w14:paraId="205FF95F" w14:textId="7421AF5F" w:rsidR="00AF2EF3" w:rsidRPr="00184CFF" w:rsidRDefault="00737C86" w:rsidP="003A4814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4CFF">
        <w:rPr>
          <w:rFonts w:ascii="Times New Roman" w:hAnsi="Times New Roman" w:cs="Times New Roman"/>
          <w:b/>
          <w:sz w:val="28"/>
          <w:szCs w:val="28"/>
        </w:rPr>
        <w:lastRenderedPageBreak/>
        <w:t>10. Địa bàn</w:t>
      </w:r>
      <w:r w:rsidRPr="00184CFF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184CFF">
        <w:rPr>
          <w:rFonts w:ascii="Times New Roman" w:hAnsi="Times New Roman" w:cs="Times New Roman"/>
          <w:b/>
          <w:sz w:val="28"/>
          <w:szCs w:val="28"/>
        </w:rPr>
        <w:t>xã</w:t>
      </w:r>
      <w:r w:rsidRPr="00184CFF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184CFF">
        <w:rPr>
          <w:rFonts w:ascii="Times New Roman" w:hAnsi="Times New Roman" w:cs="Times New Roman"/>
          <w:b/>
          <w:sz w:val="28"/>
          <w:szCs w:val="28"/>
        </w:rPr>
        <w:t>Tân</w:t>
      </w:r>
      <w:r w:rsidRPr="00184CFF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184CFF">
        <w:rPr>
          <w:rFonts w:ascii="Times New Roman" w:hAnsi="Times New Roman" w:cs="Times New Roman"/>
          <w:b/>
          <w:sz w:val="28"/>
          <w:szCs w:val="28"/>
        </w:rPr>
        <w:t>Hương,</w:t>
      </w:r>
      <w:r w:rsidRPr="00184CFF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184CFF">
        <w:rPr>
          <w:rFonts w:ascii="Times New Roman" w:hAnsi="Times New Roman" w:cs="Times New Roman"/>
          <w:b/>
          <w:sz w:val="28"/>
          <w:szCs w:val="28"/>
        </w:rPr>
        <w:t>xã</w:t>
      </w:r>
      <w:r w:rsidRPr="00184CFF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184CFF">
        <w:rPr>
          <w:rFonts w:ascii="Times New Roman" w:hAnsi="Times New Roman" w:cs="Times New Roman"/>
          <w:b/>
          <w:sz w:val="28"/>
          <w:szCs w:val="28"/>
        </w:rPr>
        <w:t>Châu</w:t>
      </w:r>
      <w:r w:rsidRPr="00184CFF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184CFF">
        <w:rPr>
          <w:rFonts w:ascii="Times New Roman" w:hAnsi="Times New Roman" w:cs="Times New Roman"/>
          <w:b/>
          <w:sz w:val="28"/>
          <w:szCs w:val="28"/>
        </w:rPr>
        <w:t>Thành,</w:t>
      </w:r>
      <w:r w:rsidRPr="00184CFF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184CFF">
        <w:rPr>
          <w:rFonts w:ascii="Times New Roman" w:hAnsi="Times New Roman" w:cs="Times New Roman"/>
          <w:b/>
          <w:sz w:val="28"/>
          <w:szCs w:val="28"/>
        </w:rPr>
        <w:t>xã</w:t>
      </w:r>
      <w:r w:rsidRPr="00184CFF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184CFF">
        <w:rPr>
          <w:rFonts w:ascii="Times New Roman" w:hAnsi="Times New Roman" w:cs="Times New Roman"/>
          <w:b/>
          <w:sz w:val="28"/>
          <w:szCs w:val="28"/>
        </w:rPr>
        <w:t>Long</w:t>
      </w:r>
      <w:r w:rsidRPr="00184CFF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184CFF">
        <w:rPr>
          <w:rFonts w:ascii="Times New Roman" w:hAnsi="Times New Roman" w:cs="Times New Roman"/>
          <w:b/>
          <w:sz w:val="28"/>
          <w:szCs w:val="28"/>
        </w:rPr>
        <w:t>Hưng, xã Long Định, xã Bình Trưng, xã Vĩnh Kim, xã Kim Sơn</w:t>
      </w:r>
    </w:p>
    <w:p w14:paraId="02D8763D" w14:textId="4B51B497" w:rsidR="00AF2EF3" w:rsidRPr="00184CFF" w:rsidRDefault="00AF2EF3" w:rsidP="003A4814">
      <w:pPr>
        <w:widowControl w:val="0"/>
        <w:tabs>
          <w:tab w:val="left" w:pos="527"/>
        </w:tabs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vi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</w:rPr>
        <w:t xml:space="preserve">a)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Đất</w:t>
      </w:r>
      <w:r w:rsidRPr="00184CFF">
        <w:rPr>
          <w:rFonts w:ascii="Times New Roman" w:eastAsia="Times New Roman" w:hAnsi="Times New Roman" w:cs="Times New Roman"/>
          <w:b/>
          <w:spacing w:val="-7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trồng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cây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hằng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năm</w:t>
      </w:r>
    </w:p>
    <w:tbl>
      <w:tblPr>
        <w:tblW w:w="9558" w:type="dxa"/>
        <w:tblInd w:w="2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5"/>
        <w:gridCol w:w="1134"/>
        <w:gridCol w:w="1134"/>
        <w:gridCol w:w="1418"/>
        <w:gridCol w:w="1276"/>
        <w:gridCol w:w="1275"/>
        <w:gridCol w:w="1276"/>
      </w:tblGrid>
      <w:tr w:rsidR="00184CFF" w:rsidRPr="00184CFF" w14:paraId="44AF4449" w14:textId="77777777" w:rsidTr="00375402">
        <w:trPr>
          <w:trHeight w:val="279"/>
        </w:trPr>
        <w:tc>
          <w:tcPr>
            <w:tcW w:w="9558" w:type="dxa"/>
            <w:gridSpan w:val="7"/>
          </w:tcPr>
          <w:p w14:paraId="453CB317" w14:textId="0D45D128" w:rsidR="00AF2EF3" w:rsidRPr="00184CFF" w:rsidRDefault="00AF2EF3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Giá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đất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trồng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cây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h</w:t>
            </w:r>
            <w:r w:rsidR="00A307D7"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ằng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năm</w:t>
            </w:r>
          </w:p>
        </w:tc>
      </w:tr>
      <w:tr w:rsidR="00184CFF" w:rsidRPr="00184CFF" w14:paraId="1C78047F" w14:textId="77777777" w:rsidTr="00375402">
        <w:trPr>
          <w:trHeight w:val="280"/>
        </w:trPr>
        <w:tc>
          <w:tcPr>
            <w:tcW w:w="2045" w:type="dxa"/>
          </w:tcPr>
          <w:p w14:paraId="12DB8794" w14:textId="77777777" w:rsidR="00AF2EF3" w:rsidRPr="00184CFF" w:rsidRDefault="00AF2EF3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25" w:right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đất</w:t>
            </w:r>
          </w:p>
        </w:tc>
        <w:tc>
          <w:tcPr>
            <w:tcW w:w="1134" w:type="dxa"/>
          </w:tcPr>
          <w:p w14:paraId="0AECF131" w14:textId="77777777" w:rsidR="00AF2EF3" w:rsidRPr="00184CFF" w:rsidRDefault="00AF2EF3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134" w:type="dxa"/>
          </w:tcPr>
          <w:p w14:paraId="3EED8FA9" w14:textId="77777777" w:rsidR="00AF2EF3" w:rsidRPr="00184CFF" w:rsidRDefault="00AF2EF3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418" w:type="dxa"/>
          </w:tcPr>
          <w:p w14:paraId="3AAD1C57" w14:textId="77777777" w:rsidR="00AF2EF3" w:rsidRPr="00184CFF" w:rsidRDefault="00AF2EF3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39" w:right="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3</w:t>
            </w:r>
          </w:p>
        </w:tc>
        <w:tc>
          <w:tcPr>
            <w:tcW w:w="1276" w:type="dxa"/>
          </w:tcPr>
          <w:p w14:paraId="1E24F632" w14:textId="77777777" w:rsidR="00AF2EF3" w:rsidRPr="00184CFF" w:rsidRDefault="00AF2EF3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38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4</w:t>
            </w:r>
          </w:p>
        </w:tc>
        <w:tc>
          <w:tcPr>
            <w:tcW w:w="1275" w:type="dxa"/>
          </w:tcPr>
          <w:p w14:paraId="0B05A5AC" w14:textId="77777777" w:rsidR="00AF2EF3" w:rsidRPr="00184CFF" w:rsidRDefault="00AF2EF3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5</w:t>
            </w:r>
          </w:p>
        </w:tc>
        <w:tc>
          <w:tcPr>
            <w:tcW w:w="1276" w:type="dxa"/>
          </w:tcPr>
          <w:p w14:paraId="72B1723A" w14:textId="77777777" w:rsidR="00AF2EF3" w:rsidRPr="00184CFF" w:rsidRDefault="00AF2EF3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</w:tc>
      </w:tr>
      <w:tr w:rsidR="00184CFF" w:rsidRPr="00184CFF" w14:paraId="21C19ABB" w14:textId="77777777" w:rsidTr="00375402">
        <w:trPr>
          <w:trHeight w:val="280"/>
        </w:trPr>
        <w:tc>
          <w:tcPr>
            <w:tcW w:w="2045" w:type="dxa"/>
          </w:tcPr>
          <w:p w14:paraId="4351457E" w14:textId="77777777" w:rsidR="00AF2EF3" w:rsidRPr="00184CFF" w:rsidRDefault="00AF2EF3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134" w:type="dxa"/>
          </w:tcPr>
          <w:p w14:paraId="1FE3C5F2" w14:textId="1A2E48E5" w:rsidR="00AF2EF3" w:rsidRPr="00184CFF" w:rsidRDefault="00561670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270</w:t>
            </w:r>
          </w:p>
        </w:tc>
        <w:tc>
          <w:tcPr>
            <w:tcW w:w="1134" w:type="dxa"/>
          </w:tcPr>
          <w:p w14:paraId="002DA039" w14:textId="79E0264D" w:rsidR="00AF2EF3" w:rsidRPr="00184CFF" w:rsidRDefault="00561670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215</w:t>
            </w:r>
          </w:p>
        </w:tc>
        <w:tc>
          <w:tcPr>
            <w:tcW w:w="1418" w:type="dxa"/>
          </w:tcPr>
          <w:p w14:paraId="71684CDF" w14:textId="256B6678" w:rsidR="00AF2EF3" w:rsidRPr="00184CFF" w:rsidRDefault="00561670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1276" w:type="dxa"/>
          </w:tcPr>
          <w:p w14:paraId="495A009F" w14:textId="72C1B74C" w:rsidR="00AF2EF3" w:rsidRPr="00184CFF" w:rsidRDefault="00561670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1275" w:type="dxa"/>
          </w:tcPr>
          <w:p w14:paraId="1CD6B47F" w14:textId="175C7B4B" w:rsidR="00AF2EF3" w:rsidRPr="00184CFF" w:rsidRDefault="00561670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1276" w:type="dxa"/>
          </w:tcPr>
          <w:p w14:paraId="73D732B7" w14:textId="15084FEB" w:rsidR="00AF2EF3" w:rsidRPr="00184CFF" w:rsidRDefault="00561670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</w:tr>
      <w:tr w:rsidR="00184CFF" w:rsidRPr="00184CFF" w14:paraId="026D567E" w14:textId="77777777" w:rsidTr="00375402">
        <w:trPr>
          <w:trHeight w:val="280"/>
        </w:trPr>
        <w:tc>
          <w:tcPr>
            <w:tcW w:w="2045" w:type="dxa"/>
          </w:tcPr>
          <w:p w14:paraId="1B59C257" w14:textId="77777777" w:rsidR="00561670" w:rsidRPr="00184CFF" w:rsidRDefault="00561670" w:rsidP="00561670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134" w:type="dxa"/>
          </w:tcPr>
          <w:p w14:paraId="5D81453E" w14:textId="71FE731A" w:rsidR="00561670" w:rsidRPr="00184CFF" w:rsidRDefault="00561670" w:rsidP="00561670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134" w:type="dxa"/>
          </w:tcPr>
          <w:p w14:paraId="434A39DC" w14:textId="5F4616D0" w:rsidR="00561670" w:rsidRPr="00184CFF" w:rsidRDefault="00561670" w:rsidP="00561670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</w:tcPr>
          <w:p w14:paraId="119A7AB3" w14:textId="1EE61889" w:rsidR="00561670" w:rsidRPr="00184CFF" w:rsidRDefault="00561670" w:rsidP="00561670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1276" w:type="dxa"/>
          </w:tcPr>
          <w:p w14:paraId="6E61ED55" w14:textId="7C47F39E" w:rsidR="00561670" w:rsidRPr="00184CFF" w:rsidRDefault="00561670" w:rsidP="00561670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275" w:type="dxa"/>
          </w:tcPr>
          <w:p w14:paraId="3DDABA95" w14:textId="6F59E8E9" w:rsidR="00561670" w:rsidRPr="00184CFF" w:rsidRDefault="00561670" w:rsidP="00561670">
            <w:pPr>
              <w:widowControl w:val="0"/>
              <w:autoSpaceDE w:val="0"/>
              <w:autoSpaceDN w:val="0"/>
              <w:spacing w:before="60"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1276" w:type="dxa"/>
          </w:tcPr>
          <w:p w14:paraId="0B34C4C4" w14:textId="67491DDD" w:rsidR="00561670" w:rsidRPr="00184CFF" w:rsidRDefault="00561670" w:rsidP="00561670">
            <w:pPr>
              <w:widowControl w:val="0"/>
              <w:autoSpaceDE w:val="0"/>
              <w:autoSpaceDN w:val="0"/>
              <w:spacing w:before="60"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14:paraId="70AAC86C" w14:textId="453F42AA" w:rsidR="00AF2EF3" w:rsidRPr="00184CFF" w:rsidRDefault="00AF2EF3" w:rsidP="003A4814">
      <w:pPr>
        <w:widowControl w:val="0"/>
        <w:tabs>
          <w:tab w:val="left" w:pos="543"/>
        </w:tabs>
        <w:autoSpaceDE w:val="0"/>
        <w:autoSpaceDN w:val="0"/>
        <w:spacing w:before="120" w:after="12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val="vi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</w:rPr>
        <w:t xml:space="preserve">b)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Đất</w:t>
      </w:r>
      <w:r w:rsidRPr="00184CFF">
        <w:rPr>
          <w:rFonts w:ascii="Times New Roman" w:eastAsia="Times New Roman" w:hAnsi="Times New Roman" w:cs="Times New Roman"/>
          <w:b/>
          <w:spacing w:val="-8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trồng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cây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lâu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năm</w:t>
      </w:r>
    </w:p>
    <w:tbl>
      <w:tblPr>
        <w:tblW w:w="9577" w:type="dxa"/>
        <w:tblInd w:w="1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23"/>
        <w:gridCol w:w="1275"/>
        <w:gridCol w:w="1134"/>
        <w:gridCol w:w="1418"/>
        <w:gridCol w:w="1417"/>
        <w:gridCol w:w="1276"/>
        <w:gridCol w:w="1134"/>
      </w:tblGrid>
      <w:tr w:rsidR="00184CFF" w:rsidRPr="00184CFF" w14:paraId="09BF0010" w14:textId="77777777" w:rsidTr="00375402">
        <w:trPr>
          <w:trHeight w:val="280"/>
        </w:trPr>
        <w:tc>
          <w:tcPr>
            <w:tcW w:w="9577" w:type="dxa"/>
            <w:gridSpan w:val="7"/>
          </w:tcPr>
          <w:p w14:paraId="62D7BEC9" w14:textId="77777777" w:rsidR="00AF2EF3" w:rsidRPr="00184CFF" w:rsidRDefault="00AF2EF3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Giá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đất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trồng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cây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lâu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năm</w:t>
            </w:r>
          </w:p>
        </w:tc>
      </w:tr>
      <w:tr w:rsidR="00184CFF" w:rsidRPr="00184CFF" w14:paraId="42E34C75" w14:textId="77777777" w:rsidTr="00375402">
        <w:trPr>
          <w:trHeight w:val="280"/>
        </w:trPr>
        <w:tc>
          <w:tcPr>
            <w:tcW w:w="1923" w:type="dxa"/>
          </w:tcPr>
          <w:p w14:paraId="7F720D85" w14:textId="77777777" w:rsidR="00AF2EF3" w:rsidRPr="00184CFF" w:rsidRDefault="00AF2EF3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25" w:right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đất</w:t>
            </w:r>
          </w:p>
        </w:tc>
        <w:tc>
          <w:tcPr>
            <w:tcW w:w="1275" w:type="dxa"/>
          </w:tcPr>
          <w:p w14:paraId="557DB1DC" w14:textId="77777777" w:rsidR="00AF2EF3" w:rsidRPr="00184CFF" w:rsidRDefault="00AF2EF3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134" w:type="dxa"/>
          </w:tcPr>
          <w:p w14:paraId="521D1937" w14:textId="77777777" w:rsidR="00AF2EF3" w:rsidRPr="00184CFF" w:rsidRDefault="00AF2EF3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418" w:type="dxa"/>
          </w:tcPr>
          <w:p w14:paraId="415D3A15" w14:textId="77777777" w:rsidR="00AF2EF3" w:rsidRPr="00184CFF" w:rsidRDefault="00AF2EF3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39" w:right="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3</w:t>
            </w:r>
          </w:p>
        </w:tc>
        <w:tc>
          <w:tcPr>
            <w:tcW w:w="1417" w:type="dxa"/>
          </w:tcPr>
          <w:p w14:paraId="308A0F12" w14:textId="77777777" w:rsidR="00AF2EF3" w:rsidRPr="00184CFF" w:rsidRDefault="00AF2EF3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38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4</w:t>
            </w:r>
          </w:p>
        </w:tc>
        <w:tc>
          <w:tcPr>
            <w:tcW w:w="1276" w:type="dxa"/>
          </w:tcPr>
          <w:p w14:paraId="3B70FE68" w14:textId="77777777" w:rsidR="00AF2EF3" w:rsidRPr="00184CFF" w:rsidRDefault="00AF2EF3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5</w:t>
            </w:r>
          </w:p>
        </w:tc>
        <w:tc>
          <w:tcPr>
            <w:tcW w:w="1134" w:type="dxa"/>
          </w:tcPr>
          <w:p w14:paraId="78DC9F97" w14:textId="77777777" w:rsidR="00AF2EF3" w:rsidRPr="00184CFF" w:rsidRDefault="00AF2EF3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</w:tc>
      </w:tr>
      <w:tr w:rsidR="00184CFF" w:rsidRPr="00184CFF" w14:paraId="0574B935" w14:textId="77777777" w:rsidTr="00375402">
        <w:trPr>
          <w:trHeight w:val="280"/>
        </w:trPr>
        <w:tc>
          <w:tcPr>
            <w:tcW w:w="1923" w:type="dxa"/>
          </w:tcPr>
          <w:p w14:paraId="24F8EDDC" w14:textId="77777777" w:rsidR="00AF2EF3" w:rsidRPr="00184CFF" w:rsidRDefault="00AF2EF3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275" w:type="dxa"/>
          </w:tcPr>
          <w:p w14:paraId="7CC9E417" w14:textId="29BCAD50" w:rsidR="00AF2EF3" w:rsidRPr="00184CFF" w:rsidRDefault="00561670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325</w:t>
            </w:r>
          </w:p>
        </w:tc>
        <w:tc>
          <w:tcPr>
            <w:tcW w:w="1134" w:type="dxa"/>
          </w:tcPr>
          <w:p w14:paraId="68403805" w14:textId="4258C73E" w:rsidR="00AF2EF3" w:rsidRPr="00184CFF" w:rsidRDefault="00561670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260</w:t>
            </w:r>
          </w:p>
        </w:tc>
        <w:tc>
          <w:tcPr>
            <w:tcW w:w="1418" w:type="dxa"/>
          </w:tcPr>
          <w:p w14:paraId="02B206CA" w14:textId="1980705E" w:rsidR="00AF2EF3" w:rsidRPr="00184CFF" w:rsidRDefault="00561670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230</w:t>
            </w:r>
          </w:p>
        </w:tc>
        <w:tc>
          <w:tcPr>
            <w:tcW w:w="1417" w:type="dxa"/>
          </w:tcPr>
          <w:p w14:paraId="02BB273D" w14:textId="7CB902DD" w:rsidR="00AF2EF3" w:rsidRPr="00184CFF" w:rsidRDefault="00561670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195</w:t>
            </w:r>
          </w:p>
        </w:tc>
        <w:tc>
          <w:tcPr>
            <w:tcW w:w="1276" w:type="dxa"/>
          </w:tcPr>
          <w:p w14:paraId="60DCF6F3" w14:textId="4DDD2749" w:rsidR="00AF2EF3" w:rsidRPr="00184CFF" w:rsidRDefault="00561670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1134" w:type="dxa"/>
          </w:tcPr>
          <w:p w14:paraId="17FAA410" w14:textId="7715B563" w:rsidR="00AF2EF3" w:rsidRPr="00184CFF" w:rsidRDefault="00561670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</w:tr>
      <w:tr w:rsidR="00184CFF" w:rsidRPr="00184CFF" w14:paraId="2EFC1164" w14:textId="77777777" w:rsidTr="00375402">
        <w:trPr>
          <w:trHeight w:val="280"/>
        </w:trPr>
        <w:tc>
          <w:tcPr>
            <w:tcW w:w="1923" w:type="dxa"/>
          </w:tcPr>
          <w:p w14:paraId="69F1CCFD" w14:textId="77777777" w:rsidR="00AF2EF3" w:rsidRPr="00184CFF" w:rsidRDefault="00AF2EF3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275" w:type="dxa"/>
          </w:tcPr>
          <w:p w14:paraId="7C520296" w14:textId="511C1DBE" w:rsidR="00AF2EF3" w:rsidRPr="00184CFF" w:rsidRDefault="00561670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305</w:t>
            </w:r>
          </w:p>
        </w:tc>
        <w:tc>
          <w:tcPr>
            <w:tcW w:w="1134" w:type="dxa"/>
          </w:tcPr>
          <w:p w14:paraId="713A3E48" w14:textId="3E02DFA0" w:rsidR="00AF2EF3" w:rsidRPr="00184CFF" w:rsidRDefault="00561670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245</w:t>
            </w:r>
          </w:p>
        </w:tc>
        <w:tc>
          <w:tcPr>
            <w:tcW w:w="1418" w:type="dxa"/>
          </w:tcPr>
          <w:p w14:paraId="627451DB" w14:textId="0E03E8DB" w:rsidR="00AF2EF3" w:rsidRPr="00184CFF" w:rsidRDefault="00561670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215</w:t>
            </w:r>
          </w:p>
        </w:tc>
        <w:tc>
          <w:tcPr>
            <w:tcW w:w="1417" w:type="dxa"/>
          </w:tcPr>
          <w:p w14:paraId="23752896" w14:textId="011EF620" w:rsidR="00AF2EF3" w:rsidRPr="00184CFF" w:rsidRDefault="00561670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1276" w:type="dxa"/>
          </w:tcPr>
          <w:p w14:paraId="60A2B6CA" w14:textId="6113BFAF" w:rsidR="00AF2EF3" w:rsidRPr="00184CFF" w:rsidRDefault="00561670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134" w:type="dxa"/>
          </w:tcPr>
          <w:p w14:paraId="5D4B5B57" w14:textId="541E572F" w:rsidR="00AF2EF3" w:rsidRPr="00184CFF" w:rsidRDefault="00561670" w:rsidP="00A307D7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</w:tr>
    </w:tbl>
    <w:p w14:paraId="12AEC65B" w14:textId="04B1C620" w:rsidR="0019616A" w:rsidRPr="00184CFF" w:rsidRDefault="0019616A" w:rsidP="003A4814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pacing w:val="-12"/>
          <w:sz w:val="28"/>
          <w:szCs w:val="28"/>
        </w:rPr>
      </w:pPr>
      <w:r w:rsidRPr="00184CFF">
        <w:rPr>
          <w:rFonts w:ascii="Times New Roman" w:eastAsia="Times New Roman" w:hAnsi="Times New Roman" w:cs="Times New Roman"/>
          <w:b/>
          <w:spacing w:val="-12"/>
          <w:sz w:val="28"/>
          <w:szCs w:val="28"/>
          <w:lang w:val="vi"/>
        </w:rPr>
        <w:t xml:space="preserve">Khu vực 1 gồm: </w:t>
      </w:r>
      <w:r w:rsidR="003A4814" w:rsidRPr="00184CFF">
        <w:rPr>
          <w:rFonts w:ascii="Times New Roman" w:eastAsia="Times New Roman" w:hAnsi="Times New Roman" w:cs="Times New Roman"/>
          <w:spacing w:val="-12"/>
          <w:sz w:val="28"/>
          <w:szCs w:val="28"/>
          <w:lang w:val="vi"/>
        </w:rPr>
        <w:t>x</w:t>
      </w:r>
      <w:r w:rsidRPr="00184CFF">
        <w:rPr>
          <w:rFonts w:ascii="Times New Roman" w:eastAsia="Times New Roman" w:hAnsi="Times New Roman" w:cs="Times New Roman"/>
          <w:spacing w:val="-12"/>
          <w:sz w:val="28"/>
          <w:szCs w:val="28"/>
          <w:lang w:val="vi"/>
        </w:rPr>
        <w:t>ã Châu Thành (địa bàn thị trấn Tân Hiệp trước khi sáp nhập)</w:t>
      </w:r>
      <w:r w:rsidR="0005344B" w:rsidRPr="00184CFF">
        <w:rPr>
          <w:rFonts w:ascii="Times New Roman" w:eastAsia="Times New Roman" w:hAnsi="Times New Roman" w:cs="Times New Roman"/>
          <w:spacing w:val="-12"/>
          <w:sz w:val="28"/>
          <w:szCs w:val="28"/>
        </w:rPr>
        <w:t>.</w:t>
      </w:r>
    </w:p>
    <w:p w14:paraId="55FC5B89" w14:textId="311C9AB9" w:rsidR="0019616A" w:rsidRPr="00184CFF" w:rsidRDefault="0019616A" w:rsidP="003A4814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Khu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vực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2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gồm: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="003A4814"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c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ác</w:t>
      </w:r>
      <w:r w:rsidRPr="00184CFF">
        <w:rPr>
          <w:rFonts w:ascii="Times New Roman" w:eastAsia="Times New Roman" w:hAnsi="Times New Roman" w:cs="Times New Roman"/>
          <w:spacing w:val="-6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địa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bàn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còn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>lại</w:t>
      </w:r>
      <w:r w:rsidR="0005344B" w:rsidRPr="00184CFF">
        <w:rPr>
          <w:rFonts w:ascii="Times New Roman" w:eastAsia="Times New Roman" w:hAnsi="Times New Roman" w:cs="Times New Roman"/>
          <w:spacing w:val="-5"/>
          <w:sz w:val="28"/>
          <w:szCs w:val="28"/>
        </w:rPr>
        <w:t>.</w:t>
      </w:r>
    </w:p>
    <w:p w14:paraId="726FF4AF" w14:textId="77777777" w:rsidR="00884F0A" w:rsidRPr="00184CFF" w:rsidRDefault="00884F0A" w:rsidP="003A4814">
      <w:pPr>
        <w:widowControl w:val="0"/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84CFF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11. Địa bàn</w:t>
      </w:r>
      <w:r w:rsidRPr="00184CF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Mỹ</w:t>
      </w:r>
      <w:r w:rsidRPr="00184CFF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Tịnh</w:t>
      </w:r>
      <w:r w:rsidRPr="00184CF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An,</w:t>
      </w:r>
      <w:r w:rsidRPr="00184CFF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Lương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Hòa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Lạc,</w:t>
      </w:r>
      <w:r w:rsidRPr="00184CF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Tân</w:t>
      </w:r>
      <w:r w:rsidRPr="00184CF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Thuận</w:t>
      </w:r>
      <w:r w:rsidRPr="00184CF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Bình,</w:t>
      </w:r>
      <w:r w:rsidRPr="00184CF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 Chợ Gạo, xã An Thạnh Thủy, xã Bình Ninh</w:t>
      </w:r>
    </w:p>
    <w:p w14:paraId="7E4E4CF8" w14:textId="31687D41" w:rsidR="00375402" w:rsidRPr="00184CFF" w:rsidRDefault="00375402" w:rsidP="003A4814">
      <w:pPr>
        <w:widowControl w:val="0"/>
        <w:tabs>
          <w:tab w:val="left" w:pos="527"/>
        </w:tabs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vi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</w:rPr>
        <w:t xml:space="preserve">a)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Đất</w:t>
      </w:r>
      <w:r w:rsidRPr="00184CFF">
        <w:rPr>
          <w:rFonts w:ascii="Times New Roman" w:eastAsia="Times New Roman" w:hAnsi="Times New Roman" w:cs="Times New Roman"/>
          <w:b/>
          <w:spacing w:val="-7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trồng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cây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hằng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năm</w:t>
      </w:r>
    </w:p>
    <w:tbl>
      <w:tblPr>
        <w:tblW w:w="9558" w:type="dxa"/>
        <w:tblInd w:w="2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5"/>
        <w:gridCol w:w="1134"/>
        <w:gridCol w:w="1134"/>
        <w:gridCol w:w="1418"/>
        <w:gridCol w:w="1276"/>
        <w:gridCol w:w="1275"/>
        <w:gridCol w:w="1276"/>
      </w:tblGrid>
      <w:tr w:rsidR="00184CFF" w:rsidRPr="00184CFF" w14:paraId="1BCCE73D" w14:textId="77777777" w:rsidTr="005F7A62">
        <w:trPr>
          <w:trHeight w:val="279"/>
        </w:trPr>
        <w:tc>
          <w:tcPr>
            <w:tcW w:w="9558" w:type="dxa"/>
            <w:gridSpan w:val="7"/>
          </w:tcPr>
          <w:p w14:paraId="1CEBC40D" w14:textId="38AEC9EA" w:rsidR="00375402" w:rsidRPr="00184CFF" w:rsidRDefault="0037540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Giá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đất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trồng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cây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h</w:t>
            </w:r>
            <w:r w:rsidR="00C14463"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ằng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năm</w:t>
            </w:r>
          </w:p>
        </w:tc>
      </w:tr>
      <w:tr w:rsidR="00184CFF" w:rsidRPr="00184CFF" w14:paraId="59DA42DC" w14:textId="77777777" w:rsidTr="005F7A62">
        <w:trPr>
          <w:trHeight w:val="280"/>
        </w:trPr>
        <w:tc>
          <w:tcPr>
            <w:tcW w:w="2045" w:type="dxa"/>
          </w:tcPr>
          <w:p w14:paraId="1ECFD1B3" w14:textId="77777777" w:rsidR="00375402" w:rsidRPr="00184CFF" w:rsidRDefault="0037540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25" w:right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đất</w:t>
            </w:r>
          </w:p>
        </w:tc>
        <w:tc>
          <w:tcPr>
            <w:tcW w:w="1134" w:type="dxa"/>
          </w:tcPr>
          <w:p w14:paraId="25AC7EE5" w14:textId="77777777" w:rsidR="00375402" w:rsidRPr="00184CFF" w:rsidRDefault="0037540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134" w:type="dxa"/>
          </w:tcPr>
          <w:p w14:paraId="658CD9E0" w14:textId="77777777" w:rsidR="00375402" w:rsidRPr="00184CFF" w:rsidRDefault="0037540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418" w:type="dxa"/>
          </w:tcPr>
          <w:p w14:paraId="678F598A" w14:textId="77777777" w:rsidR="00375402" w:rsidRPr="00184CFF" w:rsidRDefault="0037540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 w:right="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3</w:t>
            </w:r>
          </w:p>
        </w:tc>
        <w:tc>
          <w:tcPr>
            <w:tcW w:w="1276" w:type="dxa"/>
          </w:tcPr>
          <w:p w14:paraId="016AE3F2" w14:textId="77777777" w:rsidR="00375402" w:rsidRPr="00184CFF" w:rsidRDefault="0037540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4</w:t>
            </w:r>
          </w:p>
        </w:tc>
        <w:tc>
          <w:tcPr>
            <w:tcW w:w="1275" w:type="dxa"/>
          </w:tcPr>
          <w:p w14:paraId="7CB76219" w14:textId="77777777" w:rsidR="00375402" w:rsidRPr="00184CFF" w:rsidRDefault="0037540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5</w:t>
            </w:r>
          </w:p>
        </w:tc>
        <w:tc>
          <w:tcPr>
            <w:tcW w:w="1276" w:type="dxa"/>
          </w:tcPr>
          <w:p w14:paraId="223B5936" w14:textId="77777777" w:rsidR="00375402" w:rsidRPr="00184CFF" w:rsidRDefault="0037540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</w:tc>
      </w:tr>
      <w:tr w:rsidR="00184CFF" w:rsidRPr="00184CFF" w14:paraId="3405B5B6" w14:textId="77777777" w:rsidTr="005F7A62">
        <w:trPr>
          <w:trHeight w:val="280"/>
        </w:trPr>
        <w:tc>
          <w:tcPr>
            <w:tcW w:w="2045" w:type="dxa"/>
          </w:tcPr>
          <w:p w14:paraId="2543CE63" w14:textId="77777777" w:rsidR="00375402" w:rsidRPr="00184CFF" w:rsidRDefault="0037540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134" w:type="dxa"/>
          </w:tcPr>
          <w:p w14:paraId="355164FC" w14:textId="77777777" w:rsidR="00375402" w:rsidRPr="00184CFF" w:rsidRDefault="0037540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134" w:type="dxa"/>
          </w:tcPr>
          <w:p w14:paraId="0E9BFA28" w14:textId="77777777" w:rsidR="00375402" w:rsidRPr="00184CFF" w:rsidRDefault="0037540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</w:tcPr>
          <w:p w14:paraId="10D88582" w14:textId="77777777" w:rsidR="00375402" w:rsidRPr="00184CFF" w:rsidRDefault="0037540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1276" w:type="dxa"/>
          </w:tcPr>
          <w:p w14:paraId="5D868FCF" w14:textId="77777777" w:rsidR="00375402" w:rsidRPr="00184CFF" w:rsidRDefault="0037540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275" w:type="dxa"/>
          </w:tcPr>
          <w:p w14:paraId="0E47F243" w14:textId="77777777" w:rsidR="00375402" w:rsidRPr="00184CFF" w:rsidRDefault="0037540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1276" w:type="dxa"/>
          </w:tcPr>
          <w:p w14:paraId="7925A3B1" w14:textId="77777777" w:rsidR="00375402" w:rsidRPr="00184CFF" w:rsidRDefault="0037540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115</w:t>
            </w:r>
          </w:p>
        </w:tc>
      </w:tr>
      <w:tr w:rsidR="00184CFF" w:rsidRPr="00184CFF" w14:paraId="63B71C93" w14:textId="77777777" w:rsidTr="005F7A62">
        <w:trPr>
          <w:trHeight w:val="280"/>
        </w:trPr>
        <w:tc>
          <w:tcPr>
            <w:tcW w:w="2045" w:type="dxa"/>
          </w:tcPr>
          <w:p w14:paraId="5A18DD0F" w14:textId="77777777" w:rsidR="00375402" w:rsidRPr="00184CFF" w:rsidRDefault="0037540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134" w:type="dxa"/>
          </w:tcPr>
          <w:p w14:paraId="06E56F68" w14:textId="3BFF8960" w:rsidR="00375402" w:rsidRPr="00184CFF" w:rsidRDefault="00693AB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230</w:t>
            </w:r>
          </w:p>
        </w:tc>
        <w:tc>
          <w:tcPr>
            <w:tcW w:w="1134" w:type="dxa"/>
          </w:tcPr>
          <w:p w14:paraId="2AEF8BED" w14:textId="4674D95B" w:rsidR="00375402" w:rsidRPr="00184CFF" w:rsidRDefault="00693AB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1418" w:type="dxa"/>
          </w:tcPr>
          <w:p w14:paraId="42D7BDD7" w14:textId="05819CCF" w:rsidR="00375402" w:rsidRPr="00184CFF" w:rsidRDefault="00693AB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1276" w:type="dxa"/>
          </w:tcPr>
          <w:p w14:paraId="699ACA87" w14:textId="0D9DFA63" w:rsidR="00375402" w:rsidRPr="00184CFF" w:rsidRDefault="00693AB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1275" w:type="dxa"/>
          </w:tcPr>
          <w:p w14:paraId="72588CAF" w14:textId="1D582BED" w:rsidR="00375402" w:rsidRPr="00184CFF" w:rsidRDefault="00693AB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1276" w:type="dxa"/>
          </w:tcPr>
          <w:p w14:paraId="4A1A0824" w14:textId="5ACF56D0" w:rsidR="00375402" w:rsidRPr="00184CFF" w:rsidRDefault="00693AB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</w:p>
        </w:tc>
      </w:tr>
    </w:tbl>
    <w:p w14:paraId="06BD857A" w14:textId="19EFB65B" w:rsidR="00375402" w:rsidRPr="00184CFF" w:rsidRDefault="00375402" w:rsidP="003A4814">
      <w:pPr>
        <w:widowControl w:val="0"/>
        <w:tabs>
          <w:tab w:val="left" w:pos="543"/>
        </w:tabs>
        <w:autoSpaceDE w:val="0"/>
        <w:autoSpaceDN w:val="0"/>
        <w:spacing w:before="120" w:after="12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val="vi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</w:rPr>
        <w:t xml:space="preserve">b)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Đất</w:t>
      </w:r>
      <w:r w:rsidRPr="00184CFF">
        <w:rPr>
          <w:rFonts w:ascii="Times New Roman" w:eastAsia="Times New Roman" w:hAnsi="Times New Roman" w:cs="Times New Roman"/>
          <w:b/>
          <w:spacing w:val="-8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trồng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cây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lâu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năm</w:t>
      </w:r>
    </w:p>
    <w:tbl>
      <w:tblPr>
        <w:tblW w:w="9577" w:type="dxa"/>
        <w:tblInd w:w="1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23"/>
        <w:gridCol w:w="1275"/>
        <w:gridCol w:w="1134"/>
        <w:gridCol w:w="1418"/>
        <w:gridCol w:w="1417"/>
        <w:gridCol w:w="1276"/>
        <w:gridCol w:w="1134"/>
      </w:tblGrid>
      <w:tr w:rsidR="00184CFF" w:rsidRPr="00184CFF" w14:paraId="01AF9FA1" w14:textId="77777777" w:rsidTr="005F7A62">
        <w:trPr>
          <w:trHeight w:val="280"/>
        </w:trPr>
        <w:tc>
          <w:tcPr>
            <w:tcW w:w="9577" w:type="dxa"/>
            <w:gridSpan w:val="7"/>
          </w:tcPr>
          <w:p w14:paraId="2FB65A36" w14:textId="77777777" w:rsidR="00375402" w:rsidRPr="00184CFF" w:rsidRDefault="0037540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Giá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đất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trồng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cây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lâu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năm</w:t>
            </w:r>
          </w:p>
        </w:tc>
      </w:tr>
      <w:tr w:rsidR="00184CFF" w:rsidRPr="00184CFF" w14:paraId="34E8C8D0" w14:textId="77777777" w:rsidTr="005F7A62">
        <w:trPr>
          <w:trHeight w:val="280"/>
        </w:trPr>
        <w:tc>
          <w:tcPr>
            <w:tcW w:w="1923" w:type="dxa"/>
          </w:tcPr>
          <w:p w14:paraId="498B9BCC" w14:textId="77777777" w:rsidR="00375402" w:rsidRPr="00184CFF" w:rsidRDefault="0037540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25" w:right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đất</w:t>
            </w:r>
          </w:p>
        </w:tc>
        <w:tc>
          <w:tcPr>
            <w:tcW w:w="1275" w:type="dxa"/>
          </w:tcPr>
          <w:p w14:paraId="0BE4BB11" w14:textId="77777777" w:rsidR="00375402" w:rsidRPr="00184CFF" w:rsidRDefault="0037540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134" w:type="dxa"/>
          </w:tcPr>
          <w:p w14:paraId="60E934B8" w14:textId="77777777" w:rsidR="00375402" w:rsidRPr="00184CFF" w:rsidRDefault="0037540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418" w:type="dxa"/>
          </w:tcPr>
          <w:p w14:paraId="6D9863DD" w14:textId="77777777" w:rsidR="00375402" w:rsidRPr="00184CFF" w:rsidRDefault="0037540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 w:right="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3</w:t>
            </w:r>
          </w:p>
        </w:tc>
        <w:tc>
          <w:tcPr>
            <w:tcW w:w="1417" w:type="dxa"/>
          </w:tcPr>
          <w:p w14:paraId="0A3BFA24" w14:textId="77777777" w:rsidR="00375402" w:rsidRPr="00184CFF" w:rsidRDefault="0037540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4</w:t>
            </w:r>
          </w:p>
        </w:tc>
        <w:tc>
          <w:tcPr>
            <w:tcW w:w="1276" w:type="dxa"/>
          </w:tcPr>
          <w:p w14:paraId="39F7FD70" w14:textId="77777777" w:rsidR="00375402" w:rsidRPr="00184CFF" w:rsidRDefault="0037540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5</w:t>
            </w:r>
          </w:p>
        </w:tc>
        <w:tc>
          <w:tcPr>
            <w:tcW w:w="1134" w:type="dxa"/>
          </w:tcPr>
          <w:p w14:paraId="79C27AAA" w14:textId="77777777" w:rsidR="00375402" w:rsidRPr="00184CFF" w:rsidRDefault="0037540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</w:tc>
      </w:tr>
      <w:tr w:rsidR="00184CFF" w:rsidRPr="00184CFF" w14:paraId="0D28FD72" w14:textId="77777777" w:rsidTr="005F7A62">
        <w:trPr>
          <w:trHeight w:val="280"/>
        </w:trPr>
        <w:tc>
          <w:tcPr>
            <w:tcW w:w="1923" w:type="dxa"/>
          </w:tcPr>
          <w:p w14:paraId="616CB38B" w14:textId="77777777" w:rsidR="00375402" w:rsidRPr="00184CFF" w:rsidRDefault="0037540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275" w:type="dxa"/>
          </w:tcPr>
          <w:p w14:paraId="2230CF7D" w14:textId="77777777" w:rsidR="00375402" w:rsidRPr="00184CFF" w:rsidRDefault="0037540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295</w:t>
            </w:r>
          </w:p>
        </w:tc>
        <w:tc>
          <w:tcPr>
            <w:tcW w:w="1134" w:type="dxa"/>
          </w:tcPr>
          <w:p w14:paraId="4594A8C7" w14:textId="77777777" w:rsidR="00375402" w:rsidRPr="00184CFF" w:rsidRDefault="0037540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235</w:t>
            </w:r>
          </w:p>
        </w:tc>
        <w:tc>
          <w:tcPr>
            <w:tcW w:w="1418" w:type="dxa"/>
          </w:tcPr>
          <w:p w14:paraId="731BC73C" w14:textId="77777777" w:rsidR="00375402" w:rsidRPr="00184CFF" w:rsidRDefault="0037540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1417" w:type="dxa"/>
          </w:tcPr>
          <w:p w14:paraId="0BB74D0D" w14:textId="77777777" w:rsidR="00375402" w:rsidRPr="00184CFF" w:rsidRDefault="0037540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1276" w:type="dxa"/>
          </w:tcPr>
          <w:p w14:paraId="12138FC4" w14:textId="77777777" w:rsidR="00375402" w:rsidRPr="00184CFF" w:rsidRDefault="0037540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134" w:type="dxa"/>
          </w:tcPr>
          <w:p w14:paraId="137F13D8" w14:textId="77777777" w:rsidR="00375402" w:rsidRPr="00184CFF" w:rsidRDefault="0037540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140</w:t>
            </w:r>
          </w:p>
        </w:tc>
      </w:tr>
      <w:tr w:rsidR="00184CFF" w:rsidRPr="00184CFF" w14:paraId="1F29A366" w14:textId="77777777" w:rsidTr="005F7A62">
        <w:trPr>
          <w:trHeight w:val="280"/>
        </w:trPr>
        <w:tc>
          <w:tcPr>
            <w:tcW w:w="1923" w:type="dxa"/>
          </w:tcPr>
          <w:p w14:paraId="788FA5D3" w14:textId="77777777" w:rsidR="00375402" w:rsidRPr="00184CFF" w:rsidRDefault="0037540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275" w:type="dxa"/>
          </w:tcPr>
          <w:p w14:paraId="39D97E52" w14:textId="6EF54AC8" w:rsidR="00375402" w:rsidRPr="00184CFF" w:rsidRDefault="00693AB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275</w:t>
            </w:r>
          </w:p>
        </w:tc>
        <w:tc>
          <w:tcPr>
            <w:tcW w:w="1134" w:type="dxa"/>
          </w:tcPr>
          <w:p w14:paraId="67CFF491" w14:textId="6E635072" w:rsidR="00375402" w:rsidRPr="00184CFF" w:rsidRDefault="00693AB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220</w:t>
            </w:r>
          </w:p>
        </w:tc>
        <w:tc>
          <w:tcPr>
            <w:tcW w:w="1418" w:type="dxa"/>
          </w:tcPr>
          <w:p w14:paraId="2FE64448" w14:textId="2C657E63" w:rsidR="00375402" w:rsidRPr="00184CFF" w:rsidRDefault="00693AB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195</w:t>
            </w:r>
          </w:p>
        </w:tc>
        <w:tc>
          <w:tcPr>
            <w:tcW w:w="1417" w:type="dxa"/>
          </w:tcPr>
          <w:p w14:paraId="2FD63D52" w14:textId="5A64D858" w:rsidR="00375402" w:rsidRPr="00184CFF" w:rsidRDefault="00693AB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1276" w:type="dxa"/>
          </w:tcPr>
          <w:p w14:paraId="48FB5159" w14:textId="14485008" w:rsidR="00375402" w:rsidRPr="00184CFF" w:rsidRDefault="00693AB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1134" w:type="dxa"/>
          </w:tcPr>
          <w:p w14:paraId="6C6CA603" w14:textId="324153EA" w:rsidR="00375402" w:rsidRPr="00184CFF" w:rsidRDefault="00693AB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</w:tr>
    </w:tbl>
    <w:p w14:paraId="4696BEC7" w14:textId="4CA5396C" w:rsidR="00884F0A" w:rsidRPr="00184CFF" w:rsidRDefault="00884F0A" w:rsidP="003A4814">
      <w:pPr>
        <w:widowControl w:val="0"/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10"/>
          <w:sz w:val="28"/>
          <w:szCs w:val="28"/>
        </w:rPr>
      </w:pPr>
      <w:r w:rsidRPr="00184CFF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val="vi"/>
        </w:rPr>
        <w:t>Khu vực 1 gồm:</w:t>
      </w:r>
      <w:r w:rsidRPr="00184CFF">
        <w:rPr>
          <w:rFonts w:ascii="Times New Roman" w:eastAsia="Times New Roman" w:hAnsi="Times New Roman" w:cs="Times New Roman"/>
          <w:bCs/>
          <w:spacing w:val="-10"/>
          <w:sz w:val="28"/>
          <w:szCs w:val="28"/>
          <w:lang w:val="vi"/>
        </w:rPr>
        <w:t xml:space="preserve"> </w:t>
      </w:r>
      <w:r w:rsidR="003A4814" w:rsidRPr="00184CFF">
        <w:rPr>
          <w:rFonts w:ascii="Times New Roman" w:eastAsia="Times New Roman" w:hAnsi="Times New Roman" w:cs="Times New Roman"/>
          <w:bCs/>
          <w:spacing w:val="-10"/>
          <w:sz w:val="28"/>
          <w:szCs w:val="28"/>
          <w:lang w:val="vi"/>
        </w:rPr>
        <w:t>x</w:t>
      </w:r>
      <w:r w:rsidRPr="00184CFF">
        <w:rPr>
          <w:rFonts w:ascii="Times New Roman" w:eastAsia="Times New Roman" w:hAnsi="Times New Roman" w:cs="Times New Roman"/>
          <w:bCs/>
          <w:spacing w:val="-10"/>
          <w:sz w:val="28"/>
          <w:szCs w:val="28"/>
          <w:lang w:val="vi"/>
        </w:rPr>
        <w:t>ã Chợ Gạo (địa bàn thị trấn Chợ Gạo trước khi sáp nhập)</w:t>
      </w:r>
      <w:r w:rsidR="00621B33" w:rsidRPr="00184CFF">
        <w:rPr>
          <w:rFonts w:ascii="Times New Roman" w:eastAsia="Times New Roman" w:hAnsi="Times New Roman" w:cs="Times New Roman"/>
          <w:bCs/>
          <w:spacing w:val="-10"/>
          <w:sz w:val="28"/>
          <w:szCs w:val="28"/>
        </w:rPr>
        <w:t>.</w:t>
      </w:r>
    </w:p>
    <w:p w14:paraId="2021B090" w14:textId="74226C2D" w:rsidR="00884F0A" w:rsidRPr="00184CFF" w:rsidRDefault="00884F0A" w:rsidP="003A4814">
      <w:pPr>
        <w:widowControl w:val="0"/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</w:rPr>
      </w:pPr>
      <w:r w:rsidRPr="00184CFF">
        <w:rPr>
          <w:rFonts w:ascii="Times New Roman" w:eastAsia="Times New Roman" w:hAnsi="Times New Roman" w:cs="Times New Roman"/>
          <w:b/>
          <w:bCs/>
          <w:sz w:val="28"/>
          <w:szCs w:val="28"/>
          <w:lang w:val="vi"/>
        </w:rPr>
        <w:t>Khu</w:t>
      </w:r>
      <w:r w:rsidRPr="00184CF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bCs/>
          <w:sz w:val="28"/>
          <w:szCs w:val="28"/>
          <w:lang w:val="vi"/>
        </w:rPr>
        <w:t>vực</w:t>
      </w:r>
      <w:r w:rsidRPr="00184CF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bCs/>
          <w:sz w:val="28"/>
          <w:szCs w:val="28"/>
          <w:lang w:val="vi"/>
        </w:rPr>
        <w:t>2</w:t>
      </w:r>
      <w:r w:rsidRPr="00184CF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bCs/>
          <w:sz w:val="28"/>
          <w:szCs w:val="28"/>
          <w:lang w:val="vi"/>
        </w:rPr>
        <w:t>gồm:</w:t>
      </w:r>
      <w:r w:rsidRPr="00184CFF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vi"/>
        </w:rPr>
        <w:t xml:space="preserve"> </w:t>
      </w:r>
      <w:r w:rsidR="003A4814" w:rsidRPr="00184CFF">
        <w:rPr>
          <w:rFonts w:ascii="Times New Roman" w:eastAsia="Times New Roman" w:hAnsi="Times New Roman" w:cs="Times New Roman"/>
          <w:bCs/>
          <w:sz w:val="28"/>
          <w:szCs w:val="28"/>
          <w:lang w:val="vi"/>
        </w:rPr>
        <w:t>c</w:t>
      </w:r>
      <w:r w:rsidRPr="00184CFF">
        <w:rPr>
          <w:rFonts w:ascii="Times New Roman" w:eastAsia="Times New Roman" w:hAnsi="Times New Roman" w:cs="Times New Roman"/>
          <w:bCs/>
          <w:sz w:val="28"/>
          <w:szCs w:val="28"/>
          <w:lang w:val="vi"/>
        </w:rPr>
        <w:t>ác</w:t>
      </w:r>
      <w:r w:rsidRPr="00184CFF"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Cs/>
          <w:sz w:val="28"/>
          <w:szCs w:val="28"/>
          <w:lang w:val="vi"/>
        </w:rPr>
        <w:t>địa</w:t>
      </w:r>
      <w:r w:rsidRPr="00184CFF">
        <w:rPr>
          <w:rFonts w:ascii="Times New Roman" w:eastAsia="Times New Roman" w:hAnsi="Times New Roman" w:cs="Times New Roman"/>
          <w:bCs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Cs/>
          <w:sz w:val="28"/>
          <w:szCs w:val="28"/>
          <w:lang w:val="vi"/>
        </w:rPr>
        <w:t>bàn</w:t>
      </w:r>
      <w:r w:rsidRPr="00184CFF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Cs/>
          <w:sz w:val="28"/>
          <w:szCs w:val="28"/>
          <w:lang w:val="vi"/>
        </w:rPr>
        <w:t>còn</w:t>
      </w:r>
      <w:r w:rsidRPr="00184CFF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Cs/>
          <w:spacing w:val="-5"/>
          <w:sz w:val="28"/>
          <w:szCs w:val="28"/>
          <w:lang w:val="vi"/>
        </w:rPr>
        <w:t>lại</w:t>
      </w:r>
      <w:r w:rsidR="00DF100E" w:rsidRPr="00184CFF">
        <w:rPr>
          <w:rFonts w:ascii="Times New Roman" w:eastAsia="Times New Roman" w:hAnsi="Times New Roman" w:cs="Times New Roman"/>
          <w:bCs/>
          <w:spacing w:val="-5"/>
          <w:sz w:val="28"/>
          <w:szCs w:val="28"/>
        </w:rPr>
        <w:t>.</w:t>
      </w:r>
    </w:p>
    <w:p w14:paraId="2DD21E68" w14:textId="77777777" w:rsidR="003A4814" w:rsidRPr="00184CFF" w:rsidRDefault="003A4814" w:rsidP="003A4814">
      <w:pPr>
        <w:widowControl w:val="0"/>
        <w:tabs>
          <w:tab w:val="left" w:pos="637"/>
        </w:tabs>
        <w:autoSpaceDE w:val="0"/>
        <w:autoSpaceDN w:val="0"/>
        <w:spacing w:before="120" w:after="120" w:line="240" w:lineRule="auto"/>
        <w:ind w:right="79"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vi-VN"/>
        </w:rPr>
      </w:pPr>
    </w:p>
    <w:p w14:paraId="70E55445" w14:textId="77777777" w:rsidR="003A4814" w:rsidRPr="00184CFF" w:rsidRDefault="003A4814" w:rsidP="003A4814">
      <w:pPr>
        <w:widowControl w:val="0"/>
        <w:tabs>
          <w:tab w:val="left" w:pos="637"/>
        </w:tabs>
        <w:autoSpaceDE w:val="0"/>
        <w:autoSpaceDN w:val="0"/>
        <w:spacing w:before="120" w:after="120" w:line="240" w:lineRule="auto"/>
        <w:ind w:right="79"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vi-VN"/>
        </w:rPr>
      </w:pPr>
    </w:p>
    <w:p w14:paraId="27A8C9A0" w14:textId="679CE112" w:rsidR="00FA252E" w:rsidRPr="00184CFF" w:rsidRDefault="00FA252E" w:rsidP="003A4814">
      <w:pPr>
        <w:widowControl w:val="0"/>
        <w:tabs>
          <w:tab w:val="left" w:pos="637"/>
        </w:tabs>
        <w:autoSpaceDE w:val="0"/>
        <w:autoSpaceDN w:val="0"/>
        <w:spacing w:before="120" w:after="120" w:line="240" w:lineRule="auto"/>
        <w:ind w:right="79"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vi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12. Địa bàn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Vĩnh</w:t>
      </w:r>
      <w:r w:rsidRPr="00184CF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Bình,</w:t>
      </w:r>
      <w:r w:rsidRPr="00184CF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Đồng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Sơn,</w:t>
      </w:r>
      <w:r w:rsidRPr="00184CF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Phú</w:t>
      </w:r>
      <w:r w:rsidRPr="00184CF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Thành,</w:t>
      </w:r>
      <w:r w:rsidRPr="00184CF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Long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Bình,</w:t>
      </w:r>
      <w:r w:rsidRPr="00184CF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 Vĩnh Hựu</w:t>
      </w:r>
    </w:p>
    <w:p w14:paraId="61D6111E" w14:textId="28DEC8C3" w:rsidR="00C10FE2" w:rsidRPr="00184CFF" w:rsidRDefault="00723720" w:rsidP="003A4814">
      <w:pPr>
        <w:widowControl w:val="0"/>
        <w:tabs>
          <w:tab w:val="left" w:pos="637"/>
        </w:tabs>
        <w:autoSpaceDE w:val="0"/>
        <w:autoSpaceDN w:val="0"/>
        <w:spacing w:before="120" w:after="120" w:line="240" w:lineRule="auto"/>
        <w:ind w:right="79" w:firstLine="720"/>
        <w:jc w:val="both"/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-VN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</w:rPr>
        <w:t xml:space="preserve">a)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Đất</w:t>
      </w:r>
      <w:r w:rsidRPr="00184CFF">
        <w:rPr>
          <w:rFonts w:ascii="Times New Roman" w:eastAsia="Times New Roman" w:hAnsi="Times New Roman" w:cs="Times New Roman"/>
          <w:b/>
          <w:spacing w:val="-7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trồng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cây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hằng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năm</w:t>
      </w:r>
    </w:p>
    <w:tbl>
      <w:tblPr>
        <w:tblW w:w="9558" w:type="dxa"/>
        <w:tblInd w:w="2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5"/>
        <w:gridCol w:w="1134"/>
        <w:gridCol w:w="1134"/>
        <w:gridCol w:w="1418"/>
        <w:gridCol w:w="1276"/>
        <w:gridCol w:w="1275"/>
        <w:gridCol w:w="1276"/>
      </w:tblGrid>
      <w:tr w:rsidR="00184CFF" w:rsidRPr="00184CFF" w14:paraId="12FA7DBA" w14:textId="77777777" w:rsidTr="005F7A62">
        <w:trPr>
          <w:trHeight w:val="279"/>
        </w:trPr>
        <w:tc>
          <w:tcPr>
            <w:tcW w:w="9558" w:type="dxa"/>
            <w:gridSpan w:val="7"/>
          </w:tcPr>
          <w:p w14:paraId="6C5BA5F4" w14:textId="6E49B1EC" w:rsidR="00C10FE2" w:rsidRPr="00184CFF" w:rsidRDefault="00C10FE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Giá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đất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trồng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cây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h</w:t>
            </w:r>
            <w:r w:rsidR="00C14463"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ằng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năm</w:t>
            </w:r>
          </w:p>
        </w:tc>
      </w:tr>
      <w:tr w:rsidR="00184CFF" w:rsidRPr="00184CFF" w14:paraId="4B4D0E21" w14:textId="77777777" w:rsidTr="005F7A62">
        <w:trPr>
          <w:trHeight w:val="280"/>
        </w:trPr>
        <w:tc>
          <w:tcPr>
            <w:tcW w:w="2045" w:type="dxa"/>
          </w:tcPr>
          <w:p w14:paraId="2EB5F441" w14:textId="77777777" w:rsidR="00C10FE2" w:rsidRPr="00184CFF" w:rsidRDefault="00C10FE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25" w:right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đất</w:t>
            </w:r>
          </w:p>
        </w:tc>
        <w:tc>
          <w:tcPr>
            <w:tcW w:w="1134" w:type="dxa"/>
          </w:tcPr>
          <w:p w14:paraId="1568377C" w14:textId="77777777" w:rsidR="00C10FE2" w:rsidRPr="00184CFF" w:rsidRDefault="00C10FE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134" w:type="dxa"/>
          </w:tcPr>
          <w:p w14:paraId="5A2549AA" w14:textId="77777777" w:rsidR="00C10FE2" w:rsidRPr="00184CFF" w:rsidRDefault="00C10FE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418" w:type="dxa"/>
          </w:tcPr>
          <w:p w14:paraId="6387F2BF" w14:textId="77777777" w:rsidR="00C10FE2" w:rsidRPr="00184CFF" w:rsidRDefault="00C10FE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 w:right="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3</w:t>
            </w:r>
          </w:p>
        </w:tc>
        <w:tc>
          <w:tcPr>
            <w:tcW w:w="1276" w:type="dxa"/>
          </w:tcPr>
          <w:p w14:paraId="71786A1E" w14:textId="77777777" w:rsidR="00C10FE2" w:rsidRPr="00184CFF" w:rsidRDefault="00C10FE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4</w:t>
            </w:r>
          </w:p>
        </w:tc>
        <w:tc>
          <w:tcPr>
            <w:tcW w:w="1275" w:type="dxa"/>
          </w:tcPr>
          <w:p w14:paraId="338BEDD8" w14:textId="77777777" w:rsidR="00C10FE2" w:rsidRPr="00184CFF" w:rsidRDefault="00C10FE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5</w:t>
            </w:r>
          </w:p>
        </w:tc>
        <w:tc>
          <w:tcPr>
            <w:tcW w:w="1276" w:type="dxa"/>
          </w:tcPr>
          <w:p w14:paraId="1A305582" w14:textId="77777777" w:rsidR="00C10FE2" w:rsidRPr="00184CFF" w:rsidRDefault="00C10FE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</w:tc>
      </w:tr>
      <w:tr w:rsidR="00184CFF" w:rsidRPr="00184CFF" w14:paraId="10B6AAE0" w14:textId="77777777" w:rsidTr="005F7A62">
        <w:trPr>
          <w:trHeight w:val="280"/>
        </w:trPr>
        <w:tc>
          <w:tcPr>
            <w:tcW w:w="2045" w:type="dxa"/>
          </w:tcPr>
          <w:p w14:paraId="6623E0C7" w14:textId="77777777" w:rsidR="00C10FE2" w:rsidRPr="00184CFF" w:rsidRDefault="00C10FE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134" w:type="dxa"/>
          </w:tcPr>
          <w:p w14:paraId="09731580" w14:textId="25E143FE" w:rsidR="00C10FE2" w:rsidRPr="00184CFF" w:rsidRDefault="001E7E46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260</w:t>
            </w:r>
          </w:p>
        </w:tc>
        <w:tc>
          <w:tcPr>
            <w:tcW w:w="1134" w:type="dxa"/>
          </w:tcPr>
          <w:p w14:paraId="1F0C95DC" w14:textId="5EBD3552" w:rsidR="00C10FE2" w:rsidRPr="00184CFF" w:rsidRDefault="001E7E46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1418" w:type="dxa"/>
          </w:tcPr>
          <w:p w14:paraId="40DDE1E7" w14:textId="4B246D59" w:rsidR="00C10FE2" w:rsidRPr="00184CFF" w:rsidRDefault="001E7E46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1276" w:type="dxa"/>
          </w:tcPr>
          <w:p w14:paraId="1B30319D" w14:textId="42F1C49A" w:rsidR="00C10FE2" w:rsidRPr="00184CFF" w:rsidRDefault="001E7E46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1275" w:type="dxa"/>
          </w:tcPr>
          <w:p w14:paraId="22EC0D95" w14:textId="4EE2D496" w:rsidR="00C10FE2" w:rsidRPr="00184CFF" w:rsidRDefault="001E7E46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276" w:type="dxa"/>
          </w:tcPr>
          <w:p w14:paraId="54D1D3C9" w14:textId="50408F04" w:rsidR="00C10FE2" w:rsidRPr="00184CFF" w:rsidRDefault="001E7E46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105</w:t>
            </w:r>
          </w:p>
        </w:tc>
      </w:tr>
      <w:tr w:rsidR="00184CFF" w:rsidRPr="00184CFF" w14:paraId="3C9AE211" w14:textId="77777777" w:rsidTr="005F7A62">
        <w:trPr>
          <w:trHeight w:val="280"/>
        </w:trPr>
        <w:tc>
          <w:tcPr>
            <w:tcW w:w="2045" w:type="dxa"/>
          </w:tcPr>
          <w:p w14:paraId="4AC61995" w14:textId="77777777" w:rsidR="00C10FE2" w:rsidRPr="00184CFF" w:rsidRDefault="00C10FE2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134" w:type="dxa"/>
          </w:tcPr>
          <w:p w14:paraId="2CD04A8A" w14:textId="416267C1" w:rsidR="00C10FE2" w:rsidRPr="00184CFF" w:rsidRDefault="001E7E46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134" w:type="dxa"/>
          </w:tcPr>
          <w:p w14:paraId="4DC848B4" w14:textId="219D4A7B" w:rsidR="00C10FE2" w:rsidRPr="00184CFF" w:rsidRDefault="001E7E46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195</w:t>
            </w:r>
          </w:p>
        </w:tc>
        <w:tc>
          <w:tcPr>
            <w:tcW w:w="1418" w:type="dxa"/>
          </w:tcPr>
          <w:p w14:paraId="179A008D" w14:textId="69F5325B" w:rsidR="00C10FE2" w:rsidRPr="00184CFF" w:rsidRDefault="001E7E46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1276" w:type="dxa"/>
          </w:tcPr>
          <w:p w14:paraId="0A13EEED" w14:textId="64BC7938" w:rsidR="00C10FE2" w:rsidRPr="00184CFF" w:rsidRDefault="001E7E46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1275" w:type="dxa"/>
          </w:tcPr>
          <w:p w14:paraId="39C1BB70" w14:textId="22AA3ED3" w:rsidR="00C10FE2" w:rsidRPr="00184CFF" w:rsidRDefault="001E7E46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276" w:type="dxa"/>
          </w:tcPr>
          <w:p w14:paraId="58407A26" w14:textId="37C55BCA" w:rsidR="00C10FE2" w:rsidRPr="00184CFF" w:rsidRDefault="001E7E46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</w:p>
        </w:tc>
      </w:tr>
    </w:tbl>
    <w:p w14:paraId="12FFE0C8" w14:textId="05C8B7B0" w:rsidR="008B4E46" w:rsidRPr="00184CFF" w:rsidRDefault="002361BF" w:rsidP="003A4814">
      <w:pPr>
        <w:widowControl w:val="0"/>
        <w:tabs>
          <w:tab w:val="left" w:pos="543"/>
        </w:tabs>
        <w:autoSpaceDE w:val="0"/>
        <w:autoSpaceDN w:val="0"/>
        <w:spacing w:before="120" w:after="120" w:line="240" w:lineRule="auto"/>
        <w:ind w:firstLine="720"/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-VN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</w:rPr>
        <w:t xml:space="preserve">b) </w:t>
      </w:r>
      <w:r w:rsidR="00723720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Đất</w:t>
      </w:r>
      <w:r w:rsidR="00723720" w:rsidRPr="00184CFF">
        <w:rPr>
          <w:rFonts w:ascii="Times New Roman" w:eastAsia="Times New Roman" w:hAnsi="Times New Roman" w:cs="Times New Roman"/>
          <w:b/>
          <w:spacing w:val="-8"/>
          <w:sz w:val="28"/>
          <w:szCs w:val="28"/>
          <w:lang w:val="vi"/>
        </w:rPr>
        <w:t xml:space="preserve"> </w:t>
      </w:r>
      <w:r w:rsidR="00723720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trồng</w:t>
      </w:r>
      <w:r w:rsidR="00723720"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="00723720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cây</w:t>
      </w:r>
      <w:r w:rsidR="00723720"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="00723720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lâu</w:t>
      </w:r>
      <w:r w:rsidR="00723720"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năm</w:t>
      </w:r>
    </w:p>
    <w:tbl>
      <w:tblPr>
        <w:tblW w:w="9558" w:type="dxa"/>
        <w:tblInd w:w="2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5"/>
        <w:gridCol w:w="1134"/>
        <w:gridCol w:w="1134"/>
        <w:gridCol w:w="1418"/>
        <w:gridCol w:w="1276"/>
        <w:gridCol w:w="1275"/>
        <w:gridCol w:w="1276"/>
      </w:tblGrid>
      <w:tr w:rsidR="00184CFF" w:rsidRPr="00184CFF" w14:paraId="4504C7A2" w14:textId="77777777" w:rsidTr="005F7A62">
        <w:trPr>
          <w:trHeight w:val="279"/>
        </w:trPr>
        <w:tc>
          <w:tcPr>
            <w:tcW w:w="9558" w:type="dxa"/>
            <w:gridSpan w:val="7"/>
          </w:tcPr>
          <w:p w14:paraId="7D5F1DBD" w14:textId="6A6D8EB3" w:rsidR="008B4E46" w:rsidRPr="00184CFF" w:rsidRDefault="008B4E46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Giá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đất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="00993A1D"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trồng</w:t>
            </w:r>
            <w:r w:rsidR="00993A1D"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="00993A1D"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cây</w:t>
            </w:r>
            <w:r w:rsidR="00993A1D"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="00993A1D"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lâu</w:t>
            </w:r>
            <w:r w:rsidR="00993A1D"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="00993A1D"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năm</w:t>
            </w:r>
          </w:p>
        </w:tc>
      </w:tr>
      <w:tr w:rsidR="00184CFF" w:rsidRPr="00184CFF" w14:paraId="79F6CE5A" w14:textId="77777777" w:rsidTr="005F7A62">
        <w:trPr>
          <w:trHeight w:val="280"/>
        </w:trPr>
        <w:tc>
          <w:tcPr>
            <w:tcW w:w="2045" w:type="dxa"/>
          </w:tcPr>
          <w:p w14:paraId="636B61F3" w14:textId="77777777" w:rsidR="008B4E46" w:rsidRPr="00184CFF" w:rsidRDefault="008B4E46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25" w:right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đất</w:t>
            </w:r>
          </w:p>
        </w:tc>
        <w:tc>
          <w:tcPr>
            <w:tcW w:w="1134" w:type="dxa"/>
          </w:tcPr>
          <w:p w14:paraId="299987C9" w14:textId="77777777" w:rsidR="008B4E46" w:rsidRPr="00184CFF" w:rsidRDefault="008B4E46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134" w:type="dxa"/>
          </w:tcPr>
          <w:p w14:paraId="01FB0210" w14:textId="77777777" w:rsidR="008B4E46" w:rsidRPr="00184CFF" w:rsidRDefault="008B4E46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418" w:type="dxa"/>
          </w:tcPr>
          <w:p w14:paraId="158AE3B3" w14:textId="77777777" w:rsidR="008B4E46" w:rsidRPr="00184CFF" w:rsidRDefault="008B4E46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 w:right="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3</w:t>
            </w:r>
          </w:p>
        </w:tc>
        <w:tc>
          <w:tcPr>
            <w:tcW w:w="1276" w:type="dxa"/>
          </w:tcPr>
          <w:p w14:paraId="0C4E133D" w14:textId="77777777" w:rsidR="008B4E46" w:rsidRPr="00184CFF" w:rsidRDefault="008B4E46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4</w:t>
            </w:r>
          </w:p>
        </w:tc>
        <w:tc>
          <w:tcPr>
            <w:tcW w:w="1275" w:type="dxa"/>
          </w:tcPr>
          <w:p w14:paraId="2A44C109" w14:textId="77777777" w:rsidR="008B4E46" w:rsidRPr="00184CFF" w:rsidRDefault="008B4E46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5</w:t>
            </w:r>
          </w:p>
        </w:tc>
        <w:tc>
          <w:tcPr>
            <w:tcW w:w="1276" w:type="dxa"/>
          </w:tcPr>
          <w:p w14:paraId="2AAE40C0" w14:textId="77777777" w:rsidR="008B4E46" w:rsidRPr="00184CFF" w:rsidRDefault="008B4E46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</w:tc>
      </w:tr>
      <w:tr w:rsidR="00184CFF" w:rsidRPr="00184CFF" w14:paraId="01900EFC" w14:textId="77777777" w:rsidTr="005F7A62">
        <w:trPr>
          <w:trHeight w:val="280"/>
        </w:trPr>
        <w:tc>
          <w:tcPr>
            <w:tcW w:w="2045" w:type="dxa"/>
          </w:tcPr>
          <w:p w14:paraId="0C575347" w14:textId="77777777" w:rsidR="008B4E46" w:rsidRPr="00184CFF" w:rsidRDefault="008B4E46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134" w:type="dxa"/>
          </w:tcPr>
          <w:p w14:paraId="0D227295" w14:textId="4662CA16" w:rsidR="008B4E46" w:rsidRPr="00184CFF" w:rsidRDefault="001E7E46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305</w:t>
            </w:r>
          </w:p>
        </w:tc>
        <w:tc>
          <w:tcPr>
            <w:tcW w:w="1134" w:type="dxa"/>
          </w:tcPr>
          <w:p w14:paraId="7D9282E9" w14:textId="39F79B29" w:rsidR="008B4E46" w:rsidRPr="00184CFF" w:rsidRDefault="001E7E46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245</w:t>
            </w:r>
          </w:p>
        </w:tc>
        <w:tc>
          <w:tcPr>
            <w:tcW w:w="1418" w:type="dxa"/>
          </w:tcPr>
          <w:p w14:paraId="78B51B1A" w14:textId="44CB85CC" w:rsidR="008B4E46" w:rsidRPr="00184CFF" w:rsidRDefault="001E7E46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215</w:t>
            </w:r>
          </w:p>
        </w:tc>
        <w:tc>
          <w:tcPr>
            <w:tcW w:w="1276" w:type="dxa"/>
          </w:tcPr>
          <w:p w14:paraId="56DDBB64" w14:textId="01C8FF24" w:rsidR="008B4E46" w:rsidRPr="00184CFF" w:rsidRDefault="001E7E46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1275" w:type="dxa"/>
          </w:tcPr>
          <w:p w14:paraId="136ACA6A" w14:textId="48BE30CC" w:rsidR="008B4E46" w:rsidRPr="00184CFF" w:rsidRDefault="001E7E46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276" w:type="dxa"/>
          </w:tcPr>
          <w:p w14:paraId="02E40B3F" w14:textId="59221A0A" w:rsidR="008B4E46" w:rsidRPr="00184CFF" w:rsidRDefault="001E7E46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</w:tr>
      <w:tr w:rsidR="00184CFF" w:rsidRPr="00184CFF" w14:paraId="25E5FCA8" w14:textId="77777777" w:rsidTr="005F7A62">
        <w:trPr>
          <w:trHeight w:val="280"/>
        </w:trPr>
        <w:tc>
          <w:tcPr>
            <w:tcW w:w="2045" w:type="dxa"/>
          </w:tcPr>
          <w:p w14:paraId="0E9B9BA4" w14:textId="77777777" w:rsidR="008B4E46" w:rsidRPr="00184CFF" w:rsidRDefault="008B4E46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134" w:type="dxa"/>
          </w:tcPr>
          <w:p w14:paraId="02AE8EA2" w14:textId="3B9794B6" w:rsidR="008B4E46" w:rsidRPr="00184CFF" w:rsidRDefault="001E7E46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285</w:t>
            </w:r>
          </w:p>
        </w:tc>
        <w:tc>
          <w:tcPr>
            <w:tcW w:w="1134" w:type="dxa"/>
          </w:tcPr>
          <w:p w14:paraId="7DA29C12" w14:textId="4EC33856" w:rsidR="008B4E46" w:rsidRPr="00184CFF" w:rsidRDefault="001E7E46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230</w:t>
            </w:r>
          </w:p>
        </w:tc>
        <w:tc>
          <w:tcPr>
            <w:tcW w:w="1418" w:type="dxa"/>
          </w:tcPr>
          <w:p w14:paraId="624A4BEB" w14:textId="23AFC1C8" w:rsidR="008B4E46" w:rsidRPr="00184CFF" w:rsidRDefault="001E7E46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6" w:type="dxa"/>
          </w:tcPr>
          <w:p w14:paraId="574F5036" w14:textId="541FC5A6" w:rsidR="008B4E46" w:rsidRPr="00184CFF" w:rsidRDefault="001E7E46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1275" w:type="dxa"/>
          </w:tcPr>
          <w:p w14:paraId="18C4F94B" w14:textId="019219FB" w:rsidR="008B4E46" w:rsidRPr="00184CFF" w:rsidRDefault="001E7E46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1276" w:type="dxa"/>
          </w:tcPr>
          <w:p w14:paraId="579C6545" w14:textId="1CD39A2E" w:rsidR="008B4E46" w:rsidRPr="00184CFF" w:rsidRDefault="001E7E46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115</w:t>
            </w:r>
          </w:p>
        </w:tc>
      </w:tr>
    </w:tbl>
    <w:p w14:paraId="0B4BC2CA" w14:textId="7EC90116" w:rsidR="006976FB" w:rsidRPr="00184CFF" w:rsidRDefault="006976FB" w:rsidP="003A4814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10"/>
          <w:sz w:val="28"/>
          <w:szCs w:val="28"/>
        </w:rPr>
      </w:pPr>
      <w:r w:rsidRPr="00184CFF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val="vi"/>
        </w:rPr>
        <w:t>Khu vực 1 gồm:</w:t>
      </w:r>
      <w:r w:rsidRPr="00184CFF">
        <w:rPr>
          <w:rFonts w:ascii="Times New Roman" w:eastAsia="Times New Roman" w:hAnsi="Times New Roman" w:cs="Times New Roman"/>
          <w:bCs/>
          <w:spacing w:val="-10"/>
          <w:sz w:val="28"/>
          <w:szCs w:val="28"/>
          <w:lang w:val="vi"/>
        </w:rPr>
        <w:t xml:space="preserve"> </w:t>
      </w:r>
      <w:r w:rsidR="003A4814" w:rsidRPr="00184CFF">
        <w:rPr>
          <w:rFonts w:ascii="Times New Roman" w:eastAsia="Times New Roman" w:hAnsi="Times New Roman" w:cs="Times New Roman"/>
          <w:bCs/>
          <w:spacing w:val="-10"/>
          <w:sz w:val="28"/>
          <w:szCs w:val="28"/>
          <w:lang w:val="vi"/>
        </w:rPr>
        <w:t>x</w:t>
      </w:r>
      <w:r w:rsidR="0036299D" w:rsidRPr="00184CFF">
        <w:rPr>
          <w:rFonts w:ascii="Times New Roman" w:eastAsia="Times New Roman" w:hAnsi="Times New Roman" w:cs="Times New Roman"/>
          <w:bCs/>
          <w:spacing w:val="-10"/>
          <w:sz w:val="28"/>
          <w:szCs w:val="28"/>
          <w:lang w:val="vi"/>
        </w:rPr>
        <w:t xml:space="preserve">ã Vĩnh Bình (địa bàn thị trấn </w:t>
      </w:r>
      <w:r w:rsidRPr="00184CFF">
        <w:rPr>
          <w:rFonts w:ascii="Times New Roman" w:eastAsia="Times New Roman" w:hAnsi="Times New Roman" w:cs="Times New Roman"/>
          <w:bCs/>
          <w:spacing w:val="-10"/>
          <w:sz w:val="28"/>
          <w:szCs w:val="28"/>
          <w:lang w:val="vi"/>
        </w:rPr>
        <w:t>Vĩnh Bình trước khi sáp</w:t>
      </w:r>
      <w:r w:rsidRPr="00184CFF">
        <w:rPr>
          <w:rFonts w:ascii="Times New Roman" w:eastAsia="Times New Roman" w:hAnsi="Times New Roman" w:cs="Times New Roman"/>
          <w:bCs/>
          <w:spacing w:val="-10"/>
          <w:sz w:val="28"/>
          <w:szCs w:val="28"/>
        </w:rPr>
        <w:t xml:space="preserve"> </w:t>
      </w:r>
      <w:r w:rsidRPr="00184CFF">
        <w:rPr>
          <w:rFonts w:ascii="Times New Roman" w:eastAsia="Times New Roman" w:hAnsi="Times New Roman" w:cs="Times New Roman"/>
          <w:bCs/>
          <w:spacing w:val="-10"/>
          <w:sz w:val="28"/>
          <w:szCs w:val="28"/>
          <w:lang w:val="vi"/>
        </w:rPr>
        <w:t>nhập</w:t>
      </w:r>
      <w:r w:rsidRPr="00184CFF">
        <w:rPr>
          <w:rFonts w:ascii="Times New Roman" w:eastAsia="Times New Roman" w:hAnsi="Times New Roman" w:cs="Times New Roman"/>
          <w:bCs/>
          <w:spacing w:val="-10"/>
          <w:sz w:val="28"/>
          <w:szCs w:val="28"/>
        </w:rPr>
        <w:t>)</w:t>
      </w:r>
      <w:r w:rsidR="00D849C6" w:rsidRPr="00184CFF">
        <w:rPr>
          <w:rFonts w:ascii="Times New Roman" w:eastAsia="Times New Roman" w:hAnsi="Times New Roman" w:cs="Times New Roman"/>
          <w:bCs/>
          <w:spacing w:val="-10"/>
          <w:sz w:val="28"/>
          <w:szCs w:val="28"/>
        </w:rPr>
        <w:t>.</w:t>
      </w:r>
    </w:p>
    <w:p w14:paraId="0940EA46" w14:textId="3322317A" w:rsidR="006976FB" w:rsidRPr="00184CFF" w:rsidRDefault="006976FB" w:rsidP="003A4814">
      <w:pPr>
        <w:widowControl w:val="0"/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</w:rPr>
      </w:pPr>
      <w:r w:rsidRPr="00184CFF">
        <w:rPr>
          <w:rFonts w:ascii="Times New Roman" w:eastAsia="Times New Roman" w:hAnsi="Times New Roman" w:cs="Times New Roman"/>
          <w:b/>
          <w:bCs/>
          <w:sz w:val="28"/>
          <w:szCs w:val="28"/>
          <w:lang w:val="vi"/>
        </w:rPr>
        <w:t>Khu</w:t>
      </w:r>
      <w:r w:rsidRPr="00184CF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bCs/>
          <w:sz w:val="28"/>
          <w:szCs w:val="28"/>
          <w:lang w:val="vi"/>
        </w:rPr>
        <w:t>vực</w:t>
      </w:r>
      <w:r w:rsidRPr="00184CF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bCs/>
          <w:sz w:val="28"/>
          <w:szCs w:val="28"/>
          <w:lang w:val="vi"/>
        </w:rPr>
        <w:t>2</w:t>
      </w:r>
      <w:r w:rsidRPr="00184CF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bCs/>
          <w:sz w:val="28"/>
          <w:szCs w:val="28"/>
          <w:lang w:val="vi"/>
        </w:rPr>
        <w:t>gồm:</w:t>
      </w:r>
      <w:r w:rsidRPr="00184CFF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vi"/>
        </w:rPr>
        <w:t xml:space="preserve"> </w:t>
      </w:r>
      <w:r w:rsidR="003A4814" w:rsidRPr="00184CFF">
        <w:rPr>
          <w:rFonts w:ascii="Times New Roman" w:eastAsia="Times New Roman" w:hAnsi="Times New Roman" w:cs="Times New Roman"/>
          <w:bCs/>
          <w:sz w:val="28"/>
          <w:szCs w:val="28"/>
          <w:lang w:val="vi"/>
        </w:rPr>
        <w:t>c</w:t>
      </w:r>
      <w:r w:rsidRPr="00184CFF">
        <w:rPr>
          <w:rFonts w:ascii="Times New Roman" w:eastAsia="Times New Roman" w:hAnsi="Times New Roman" w:cs="Times New Roman"/>
          <w:bCs/>
          <w:sz w:val="28"/>
          <w:szCs w:val="28"/>
          <w:lang w:val="vi"/>
        </w:rPr>
        <w:t>ác</w:t>
      </w:r>
      <w:r w:rsidRPr="00184CFF"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Cs/>
          <w:sz w:val="28"/>
          <w:szCs w:val="28"/>
          <w:lang w:val="vi"/>
        </w:rPr>
        <w:t>địa</w:t>
      </w:r>
      <w:r w:rsidRPr="00184CFF">
        <w:rPr>
          <w:rFonts w:ascii="Times New Roman" w:eastAsia="Times New Roman" w:hAnsi="Times New Roman" w:cs="Times New Roman"/>
          <w:bCs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Cs/>
          <w:sz w:val="28"/>
          <w:szCs w:val="28"/>
          <w:lang w:val="vi"/>
        </w:rPr>
        <w:t>bàn</w:t>
      </w:r>
      <w:r w:rsidRPr="00184CFF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Cs/>
          <w:sz w:val="28"/>
          <w:szCs w:val="28"/>
          <w:lang w:val="vi"/>
        </w:rPr>
        <w:t>còn</w:t>
      </w:r>
      <w:r w:rsidRPr="00184CFF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Cs/>
          <w:spacing w:val="-5"/>
          <w:sz w:val="28"/>
          <w:szCs w:val="28"/>
          <w:lang w:val="vi"/>
        </w:rPr>
        <w:t>lại</w:t>
      </w:r>
      <w:r w:rsidR="00D849C6" w:rsidRPr="00184CFF">
        <w:rPr>
          <w:rFonts w:ascii="Times New Roman" w:eastAsia="Times New Roman" w:hAnsi="Times New Roman" w:cs="Times New Roman"/>
          <w:bCs/>
          <w:spacing w:val="-5"/>
          <w:sz w:val="28"/>
          <w:szCs w:val="28"/>
        </w:rPr>
        <w:t>.</w:t>
      </w:r>
    </w:p>
    <w:p w14:paraId="00992B2F" w14:textId="0DA2A039" w:rsidR="00723720" w:rsidRPr="00184CFF" w:rsidRDefault="00A62D9D" w:rsidP="003A4814">
      <w:pPr>
        <w:widowControl w:val="0"/>
        <w:tabs>
          <w:tab w:val="left" w:pos="637"/>
        </w:tabs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vi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</w:rPr>
        <w:t xml:space="preserve">13. Địa bàn </w:t>
      </w:r>
      <w:r w:rsidR="00723720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="00723720"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723720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Gò</w:t>
      </w:r>
      <w:r w:rsidR="00723720"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723720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Công</w:t>
      </w:r>
      <w:r w:rsidR="00723720"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723720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Đông,</w:t>
      </w:r>
      <w:r w:rsidR="00723720" w:rsidRPr="00184CF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="0036299D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</w:t>
      </w:r>
      <w:r w:rsidR="00723720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ã</w:t>
      </w:r>
      <w:r w:rsidR="00723720"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723720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Tân</w:t>
      </w:r>
      <w:r w:rsidR="00723720"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="00723720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Điền,</w:t>
      </w:r>
      <w:r w:rsidR="00723720"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="00723720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="00723720"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723720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Tân</w:t>
      </w:r>
      <w:r w:rsidR="00723720"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="00723720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Hòa,</w:t>
      </w:r>
      <w:r w:rsidR="00723720" w:rsidRPr="00184CF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="00723720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="00723720"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723720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Tân</w:t>
      </w:r>
      <w:r w:rsidR="00723720"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="00723720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Đông,</w:t>
      </w:r>
      <w:r w:rsidR="00723720" w:rsidRPr="00184CF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="00723720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 Gia Thuận</w:t>
      </w:r>
    </w:p>
    <w:p w14:paraId="40AAE3C4" w14:textId="41D0F082" w:rsidR="002361BF" w:rsidRPr="00184CFF" w:rsidRDefault="002361BF" w:rsidP="003A4814">
      <w:pPr>
        <w:widowControl w:val="0"/>
        <w:tabs>
          <w:tab w:val="left" w:pos="637"/>
        </w:tabs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-VN"/>
        </w:rPr>
      </w:pPr>
      <w:bookmarkStart w:id="3" w:name="_Hlk216385258"/>
      <w:r w:rsidRPr="00184CFF">
        <w:rPr>
          <w:rFonts w:ascii="Times New Roman" w:eastAsia="Times New Roman" w:hAnsi="Times New Roman" w:cs="Times New Roman"/>
          <w:b/>
          <w:sz w:val="28"/>
          <w:szCs w:val="28"/>
        </w:rPr>
        <w:t xml:space="preserve">a)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Đất</w:t>
      </w:r>
      <w:r w:rsidRPr="00184CFF">
        <w:rPr>
          <w:rFonts w:ascii="Times New Roman" w:eastAsia="Times New Roman" w:hAnsi="Times New Roman" w:cs="Times New Roman"/>
          <w:b/>
          <w:spacing w:val="-7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trồng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cây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hằng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năm</w:t>
      </w:r>
    </w:p>
    <w:tbl>
      <w:tblPr>
        <w:tblW w:w="9558" w:type="dxa"/>
        <w:tblInd w:w="2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5"/>
        <w:gridCol w:w="1134"/>
        <w:gridCol w:w="1134"/>
        <w:gridCol w:w="1418"/>
        <w:gridCol w:w="1276"/>
        <w:gridCol w:w="1275"/>
        <w:gridCol w:w="1276"/>
      </w:tblGrid>
      <w:tr w:rsidR="00184CFF" w:rsidRPr="00184CFF" w14:paraId="097EF49B" w14:textId="77777777" w:rsidTr="005F7A62">
        <w:trPr>
          <w:trHeight w:val="279"/>
        </w:trPr>
        <w:tc>
          <w:tcPr>
            <w:tcW w:w="9558" w:type="dxa"/>
            <w:gridSpan w:val="7"/>
          </w:tcPr>
          <w:p w14:paraId="76F0A88C" w14:textId="18FEAC99" w:rsidR="002361BF" w:rsidRPr="00184CFF" w:rsidRDefault="002361BF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Giá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đất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trồng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cây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h</w:t>
            </w:r>
            <w:r w:rsidR="00100AA6"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ằng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năm</w:t>
            </w:r>
          </w:p>
        </w:tc>
      </w:tr>
      <w:tr w:rsidR="00184CFF" w:rsidRPr="00184CFF" w14:paraId="386DB63E" w14:textId="77777777" w:rsidTr="005F7A62">
        <w:trPr>
          <w:trHeight w:val="280"/>
        </w:trPr>
        <w:tc>
          <w:tcPr>
            <w:tcW w:w="2045" w:type="dxa"/>
          </w:tcPr>
          <w:p w14:paraId="667A8798" w14:textId="77777777" w:rsidR="002361BF" w:rsidRPr="00184CFF" w:rsidRDefault="002361BF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25" w:right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đất</w:t>
            </w:r>
          </w:p>
        </w:tc>
        <w:tc>
          <w:tcPr>
            <w:tcW w:w="1134" w:type="dxa"/>
          </w:tcPr>
          <w:p w14:paraId="05B0AF49" w14:textId="77777777" w:rsidR="002361BF" w:rsidRPr="00184CFF" w:rsidRDefault="002361BF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134" w:type="dxa"/>
          </w:tcPr>
          <w:p w14:paraId="6641278F" w14:textId="77777777" w:rsidR="002361BF" w:rsidRPr="00184CFF" w:rsidRDefault="002361BF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418" w:type="dxa"/>
          </w:tcPr>
          <w:p w14:paraId="6C9780F3" w14:textId="77777777" w:rsidR="002361BF" w:rsidRPr="00184CFF" w:rsidRDefault="002361BF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 w:right="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3</w:t>
            </w:r>
          </w:p>
        </w:tc>
        <w:tc>
          <w:tcPr>
            <w:tcW w:w="1276" w:type="dxa"/>
          </w:tcPr>
          <w:p w14:paraId="0B3AC89E" w14:textId="77777777" w:rsidR="002361BF" w:rsidRPr="00184CFF" w:rsidRDefault="002361BF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4</w:t>
            </w:r>
          </w:p>
        </w:tc>
        <w:tc>
          <w:tcPr>
            <w:tcW w:w="1275" w:type="dxa"/>
          </w:tcPr>
          <w:p w14:paraId="692EFCE2" w14:textId="77777777" w:rsidR="002361BF" w:rsidRPr="00184CFF" w:rsidRDefault="002361BF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5</w:t>
            </w:r>
          </w:p>
        </w:tc>
        <w:tc>
          <w:tcPr>
            <w:tcW w:w="1276" w:type="dxa"/>
          </w:tcPr>
          <w:p w14:paraId="4AA85FBD" w14:textId="77777777" w:rsidR="002361BF" w:rsidRPr="00184CFF" w:rsidRDefault="002361BF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</w:tc>
      </w:tr>
      <w:tr w:rsidR="00184CFF" w:rsidRPr="00184CFF" w14:paraId="0E8F3DEF" w14:textId="77777777" w:rsidTr="005F7A62">
        <w:trPr>
          <w:trHeight w:val="280"/>
        </w:trPr>
        <w:tc>
          <w:tcPr>
            <w:tcW w:w="2045" w:type="dxa"/>
          </w:tcPr>
          <w:p w14:paraId="63F54788" w14:textId="77777777" w:rsidR="002361BF" w:rsidRPr="00184CFF" w:rsidRDefault="002361BF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134" w:type="dxa"/>
          </w:tcPr>
          <w:p w14:paraId="53C61288" w14:textId="77777777" w:rsidR="002361BF" w:rsidRPr="00184CFF" w:rsidRDefault="002361BF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235</w:t>
            </w:r>
          </w:p>
        </w:tc>
        <w:tc>
          <w:tcPr>
            <w:tcW w:w="1134" w:type="dxa"/>
          </w:tcPr>
          <w:p w14:paraId="70C1DB59" w14:textId="77777777" w:rsidR="002361BF" w:rsidRPr="00184CFF" w:rsidRDefault="002361BF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1418" w:type="dxa"/>
          </w:tcPr>
          <w:p w14:paraId="5808CD68" w14:textId="77777777" w:rsidR="002361BF" w:rsidRPr="00184CFF" w:rsidRDefault="002361BF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1276" w:type="dxa"/>
          </w:tcPr>
          <w:p w14:paraId="64BCF428" w14:textId="77777777" w:rsidR="002361BF" w:rsidRPr="00184CFF" w:rsidRDefault="002361BF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1275" w:type="dxa"/>
          </w:tcPr>
          <w:p w14:paraId="3FEF9985" w14:textId="77777777" w:rsidR="002361BF" w:rsidRPr="00184CFF" w:rsidRDefault="002361BF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1276" w:type="dxa"/>
          </w:tcPr>
          <w:p w14:paraId="65E147E0" w14:textId="77777777" w:rsidR="002361BF" w:rsidRPr="00184CFF" w:rsidRDefault="002361BF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184CFF" w:rsidRPr="00184CFF" w14:paraId="3B59BA44" w14:textId="77777777" w:rsidTr="005F7A62">
        <w:trPr>
          <w:trHeight w:val="280"/>
        </w:trPr>
        <w:tc>
          <w:tcPr>
            <w:tcW w:w="2045" w:type="dxa"/>
          </w:tcPr>
          <w:p w14:paraId="2847C055" w14:textId="77777777" w:rsidR="002361BF" w:rsidRPr="00184CFF" w:rsidRDefault="002361BF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134" w:type="dxa"/>
          </w:tcPr>
          <w:p w14:paraId="63AA53CB" w14:textId="14116231" w:rsidR="002361BF" w:rsidRPr="00184CFF" w:rsidRDefault="002361BF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1E7E46"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</w:tcPr>
          <w:p w14:paraId="185D8790" w14:textId="70D78BA7" w:rsidR="002361BF" w:rsidRPr="00184CFF" w:rsidRDefault="001E7E46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1418" w:type="dxa"/>
          </w:tcPr>
          <w:p w14:paraId="5726599B" w14:textId="0C4A0391" w:rsidR="002361BF" w:rsidRPr="00184CFF" w:rsidRDefault="001E7E46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276" w:type="dxa"/>
          </w:tcPr>
          <w:p w14:paraId="75487548" w14:textId="18A2FE51" w:rsidR="002361BF" w:rsidRPr="00184CFF" w:rsidRDefault="001E7E46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275" w:type="dxa"/>
          </w:tcPr>
          <w:p w14:paraId="77C85386" w14:textId="60A47C62" w:rsidR="002361BF" w:rsidRPr="00184CFF" w:rsidRDefault="001E7E46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276" w:type="dxa"/>
          </w:tcPr>
          <w:p w14:paraId="5B392BFF" w14:textId="6233BE8B" w:rsidR="002361BF" w:rsidRPr="00184CFF" w:rsidRDefault="001E7E46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85</w:t>
            </w:r>
          </w:p>
        </w:tc>
      </w:tr>
    </w:tbl>
    <w:p w14:paraId="7B6DF5EA" w14:textId="497A2E47" w:rsidR="002361BF" w:rsidRPr="00184CFF" w:rsidRDefault="002361BF" w:rsidP="003A4814">
      <w:pPr>
        <w:widowControl w:val="0"/>
        <w:tabs>
          <w:tab w:val="left" w:pos="543"/>
        </w:tabs>
        <w:autoSpaceDE w:val="0"/>
        <w:autoSpaceDN w:val="0"/>
        <w:spacing w:before="120" w:after="120" w:line="240" w:lineRule="auto"/>
        <w:ind w:firstLine="720"/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-VN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</w:rPr>
        <w:t xml:space="preserve">b)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Đất</w:t>
      </w:r>
      <w:r w:rsidRPr="00184CFF">
        <w:rPr>
          <w:rFonts w:ascii="Times New Roman" w:eastAsia="Times New Roman" w:hAnsi="Times New Roman" w:cs="Times New Roman"/>
          <w:b/>
          <w:spacing w:val="-8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trồng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cây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lâu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năm</w:t>
      </w:r>
    </w:p>
    <w:tbl>
      <w:tblPr>
        <w:tblW w:w="9558" w:type="dxa"/>
        <w:tblInd w:w="2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5"/>
        <w:gridCol w:w="1134"/>
        <w:gridCol w:w="1134"/>
        <w:gridCol w:w="1418"/>
        <w:gridCol w:w="1276"/>
        <w:gridCol w:w="1275"/>
        <w:gridCol w:w="1276"/>
      </w:tblGrid>
      <w:tr w:rsidR="00184CFF" w:rsidRPr="00184CFF" w14:paraId="00E2AC62" w14:textId="77777777" w:rsidTr="005F7A62">
        <w:trPr>
          <w:trHeight w:val="279"/>
        </w:trPr>
        <w:tc>
          <w:tcPr>
            <w:tcW w:w="9558" w:type="dxa"/>
            <w:gridSpan w:val="7"/>
          </w:tcPr>
          <w:p w14:paraId="44801642" w14:textId="41C8DB80" w:rsidR="002361BF" w:rsidRPr="00184CFF" w:rsidRDefault="002361BF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Giá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đất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="00993A1D"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trồng</w:t>
            </w:r>
            <w:r w:rsidR="00993A1D"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="00993A1D"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cây</w:t>
            </w:r>
            <w:r w:rsidR="00993A1D"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="00993A1D"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lâu</w:t>
            </w:r>
            <w:r w:rsidR="00993A1D"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="00993A1D"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năm</w:t>
            </w:r>
          </w:p>
        </w:tc>
      </w:tr>
      <w:tr w:rsidR="00184CFF" w:rsidRPr="00184CFF" w14:paraId="310402F8" w14:textId="77777777" w:rsidTr="005F7A62">
        <w:trPr>
          <w:trHeight w:val="280"/>
        </w:trPr>
        <w:tc>
          <w:tcPr>
            <w:tcW w:w="2045" w:type="dxa"/>
          </w:tcPr>
          <w:p w14:paraId="12FBED3E" w14:textId="77777777" w:rsidR="002361BF" w:rsidRPr="00184CFF" w:rsidRDefault="002361BF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25" w:right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đất</w:t>
            </w:r>
          </w:p>
        </w:tc>
        <w:tc>
          <w:tcPr>
            <w:tcW w:w="1134" w:type="dxa"/>
          </w:tcPr>
          <w:p w14:paraId="65C91B7E" w14:textId="77777777" w:rsidR="002361BF" w:rsidRPr="00184CFF" w:rsidRDefault="002361BF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134" w:type="dxa"/>
          </w:tcPr>
          <w:p w14:paraId="6F30B069" w14:textId="77777777" w:rsidR="002361BF" w:rsidRPr="00184CFF" w:rsidRDefault="002361BF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418" w:type="dxa"/>
          </w:tcPr>
          <w:p w14:paraId="39ECA96D" w14:textId="77777777" w:rsidR="002361BF" w:rsidRPr="00184CFF" w:rsidRDefault="002361BF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 w:right="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3</w:t>
            </w:r>
          </w:p>
        </w:tc>
        <w:tc>
          <w:tcPr>
            <w:tcW w:w="1276" w:type="dxa"/>
          </w:tcPr>
          <w:p w14:paraId="472C890C" w14:textId="77777777" w:rsidR="002361BF" w:rsidRPr="00184CFF" w:rsidRDefault="002361BF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4</w:t>
            </w:r>
          </w:p>
        </w:tc>
        <w:tc>
          <w:tcPr>
            <w:tcW w:w="1275" w:type="dxa"/>
          </w:tcPr>
          <w:p w14:paraId="12927205" w14:textId="77777777" w:rsidR="002361BF" w:rsidRPr="00184CFF" w:rsidRDefault="002361BF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5</w:t>
            </w:r>
          </w:p>
        </w:tc>
        <w:tc>
          <w:tcPr>
            <w:tcW w:w="1276" w:type="dxa"/>
          </w:tcPr>
          <w:p w14:paraId="172CE96F" w14:textId="77777777" w:rsidR="002361BF" w:rsidRPr="00184CFF" w:rsidRDefault="002361BF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</w:tc>
      </w:tr>
      <w:tr w:rsidR="00184CFF" w:rsidRPr="00184CFF" w14:paraId="73DD9598" w14:textId="77777777" w:rsidTr="005F7A62">
        <w:trPr>
          <w:trHeight w:val="280"/>
        </w:trPr>
        <w:tc>
          <w:tcPr>
            <w:tcW w:w="2045" w:type="dxa"/>
          </w:tcPr>
          <w:p w14:paraId="01F2AE0D" w14:textId="77777777" w:rsidR="002361BF" w:rsidRPr="00184CFF" w:rsidRDefault="002361BF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134" w:type="dxa"/>
          </w:tcPr>
          <w:p w14:paraId="560BE6EA" w14:textId="77777777" w:rsidR="002361BF" w:rsidRPr="00184CFF" w:rsidRDefault="002361BF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280</w:t>
            </w:r>
          </w:p>
        </w:tc>
        <w:tc>
          <w:tcPr>
            <w:tcW w:w="1134" w:type="dxa"/>
          </w:tcPr>
          <w:p w14:paraId="21A66FB6" w14:textId="77777777" w:rsidR="002361BF" w:rsidRPr="00184CFF" w:rsidRDefault="002361BF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225</w:t>
            </w:r>
          </w:p>
        </w:tc>
        <w:tc>
          <w:tcPr>
            <w:tcW w:w="1418" w:type="dxa"/>
          </w:tcPr>
          <w:p w14:paraId="0918554A" w14:textId="77777777" w:rsidR="002361BF" w:rsidRPr="00184CFF" w:rsidRDefault="002361BF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195</w:t>
            </w:r>
          </w:p>
        </w:tc>
        <w:tc>
          <w:tcPr>
            <w:tcW w:w="1276" w:type="dxa"/>
          </w:tcPr>
          <w:p w14:paraId="058CA5E5" w14:textId="77777777" w:rsidR="002361BF" w:rsidRPr="00184CFF" w:rsidRDefault="002361BF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1275" w:type="dxa"/>
          </w:tcPr>
          <w:p w14:paraId="7FC4E388" w14:textId="77777777" w:rsidR="002361BF" w:rsidRPr="00184CFF" w:rsidRDefault="002361BF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1276" w:type="dxa"/>
          </w:tcPr>
          <w:p w14:paraId="3F59D217" w14:textId="77777777" w:rsidR="002361BF" w:rsidRPr="00184CFF" w:rsidRDefault="002361BF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</w:tr>
      <w:tr w:rsidR="00184CFF" w:rsidRPr="00184CFF" w14:paraId="49066A89" w14:textId="77777777" w:rsidTr="005F7A62">
        <w:trPr>
          <w:trHeight w:val="280"/>
        </w:trPr>
        <w:tc>
          <w:tcPr>
            <w:tcW w:w="2045" w:type="dxa"/>
          </w:tcPr>
          <w:p w14:paraId="16C0CEE0" w14:textId="77777777" w:rsidR="002361BF" w:rsidRPr="00184CFF" w:rsidRDefault="002361BF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134" w:type="dxa"/>
          </w:tcPr>
          <w:p w14:paraId="7DCD1527" w14:textId="394ACA70" w:rsidR="002361BF" w:rsidRPr="00184CFF" w:rsidRDefault="001E7E46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260</w:t>
            </w:r>
          </w:p>
        </w:tc>
        <w:tc>
          <w:tcPr>
            <w:tcW w:w="1134" w:type="dxa"/>
          </w:tcPr>
          <w:p w14:paraId="3FB178B2" w14:textId="77777777" w:rsidR="002361BF" w:rsidRPr="00184CFF" w:rsidRDefault="002361BF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215</w:t>
            </w:r>
          </w:p>
        </w:tc>
        <w:tc>
          <w:tcPr>
            <w:tcW w:w="1418" w:type="dxa"/>
          </w:tcPr>
          <w:p w14:paraId="16702480" w14:textId="77777777" w:rsidR="002361BF" w:rsidRPr="00184CFF" w:rsidRDefault="002361BF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1276" w:type="dxa"/>
          </w:tcPr>
          <w:p w14:paraId="67350230" w14:textId="77777777" w:rsidR="002361BF" w:rsidRPr="00184CFF" w:rsidRDefault="002361BF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1275" w:type="dxa"/>
          </w:tcPr>
          <w:p w14:paraId="77A1D469" w14:textId="77777777" w:rsidR="002361BF" w:rsidRPr="00184CFF" w:rsidRDefault="002361BF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1276" w:type="dxa"/>
          </w:tcPr>
          <w:p w14:paraId="165EAC58" w14:textId="77777777" w:rsidR="002361BF" w:rsidRPr="00184CFF" w:rsidRDefault="002361BF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</w:tr>
    </w:tbl>
    <w:bookmarkEnd w:id="3"/>
    <w:p w14:paraId="1D35338B" w14:textId="3DB53247" w:rsidR="00A62D9D" w:rsidRPr="00184CFF" w:rsidRDefault="00A62D9D" w:rsidP="003A4814">
      <w:pPr>
        <w:widowControl w:val="0"/>
        <w:tabs>
          <w:tab w:val="left" w:pos="527"/>
        </w:tabs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Khu</w:t>
      </w:r>
      <w:r w:rsidRPr="00184CFF">
        <w:rPr>
          <w:rFonts w:ascii="Times New Roman" w:eastAsia="Times New Roman" w:hAnsi="Times New Roman" w:cs="Times New Roman"/>
          <w:b/>
          <w:spacing w:val="10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vực</w:t>
      </w:r>
      <w:r w:rsidRPr="00184CFF">
        <w:rPr>
          <w:rFonts w:ascii="Times New Roman" w:eastAsia="Times New Roman" w:hAnsi="Times New Roman" w:cs="Times New Roman"/>
          <w:b/>
          <w:spacing w:val="6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1</w:t>
      </w:r>
      <w:r w:rsidRPr="00184CFF">
        <w:rPr>
          <w:rFonts w:ascii="Times New Roman" w:eastAsia="Times New Roman" w:hAnsi="Times New Roman" w:cs="Times New Roman"/>
          <w:b/>
          <w:spacing w:val="8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gồm:</w:t>
      </w:r>
      <w:r w:rsidRPr="00184CFF">
        <w:rPr>
          <w:rFonts w:ascii="Times New Roman" w:eastAsia="Times New Roman" w:hAnsi="Times New Roman" w:cs="Times New Roman"/>
          <w:b/>
          <w:spacing w:val="7"/>
          <w:sz w:val="28"/>
          <w:szCs w:val="28"/>
          <w:lang w:val="vi"/>
        </w:rPr>
        <w:t xml:space="preserve"> </w:t>
      </w:r>
      <w:r w:rsidR="003A4814"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x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ã</w:t>
      </w:r>
      <w:r w:rsidRPr="00184CFF">
        <w:rPr>
          <w:rFonts w:ascii="Times New Roman" w:eastAsia="Times New Roman" w:hAnsi="Times New Roman" w:cs="Times New Roman"/>
          <w:spacing w:val="7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Tân</w:t>
      </w:r>
      <w:r w:rsidRPr="00184CFF">
        <w:rPr>
          <w:rFonts w:ascii="Times New Roman" w:eastAsia="Times New Roman" w:hAnsi="Times New Roman" w:cs="Times New Roman"/>
          <w:spacing w:val="9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Hòa</w:t>
      </w:r>
      <w:r w:rsidRPr="00184CFF">
        <w:rPr>
          <w:rFonts w:ascii="Times New Roman" w:eastAsia="Times New Roman" w:hAnsi="Times New Roman" w:cs="Times New Roman"/>
          <w:spacing w:val="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(địa</w:t>
      </w:r>
      <w:r w:rsidRPr="00184CFF">
        <w:rPr>
          <w:rFonts w:ascii="Times New Roman" w:eastAsia="Times New Roman" w:hAnsi="Times New Roman" w:cs="Times New Roman"/>
          <w:spacing w:val="8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bàn</w:t>
      </w:r>
      <w:r w:rsidRPr="00184CFF">
        <w:rPr>
          <w:rFonts w:ascii="Times New Roman" w:eastAsia="Times New Roman" w:hAnsi="Times New Roman" w:cs="Times New Roman"/>
          <w:spacing w:val="7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thị</w:t>
      </w:r>
      <w:r w:rsidRPr="00184CFF">
        <w:rPr>
          <w:rFonts w:ascii="Times New Roman" w:eastAsia="Times New Roman" w:hAnsi="Times New Roman" w:cs="Times New Roman"/>
          <w:spacing w:val="10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trấn</w:t>
      </w:r>
      <w:r w:rsidR="0036299D" w:rsidRPr="00184CFF">
        <w:rPr>
          <w:rFonts w:ascii="Times New Roman" w:eastAsia="Times New Roman" w:hAnsi="Times New Roman" w:cs="Times New Roman"/>
          <w:spacing w:val="8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Tân</w:t>
      </w:r>
      <w:r w:rsidRPr="00184CFF">
        <w:rPr>
          <w:rFonts w:ascii="Times New Roman" w:eastAsia="Times New Roman" w:hAnsi="Times New Roman" w:cs="Times New Roman"/>
          <w:spacing w:val="8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Hòa</w:t>
      </w:r>
      <w:r w:rsidRPr="00184CFF">
        <w:rPr>
          <w:rFonts w:ascii="Times New Roman" w:eastAsia="Times New Roman" w:hAnsi="Times New Roman" w:cs="Times New Roman"/>
          <w:spacing w:val="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trước</w:t>
      </w:r>
      <w:r w:rsidRPr="00184CFF">
        <w:rPr>
          <w:rFonts w:ascii="Times New Roman" w:eastAsia="Times New Roman" w:hAnsi="Times New Roman" w:cs="Times New Roman"/>
          <w:spacing w:val="8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khi</w:t>
      </w:r>
      <w:r w:rsidRPr="00184CFF">
        <w:rPr>
          <w:rFonts w:ascii="Times New Roman" w:eastAsia="Times New Roman" w:hAnsi="Times New Roman" w:cs="Times New Roman"/>
          <w:spacing w:val="8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sáp</w:t>
      </w:r>
      <w:r w:rsidRPr="00184CFF">
        <w:rPr>
          <w:rFonts w:ascii="Times New Roman" w:eastAsia="Times New Roman" w:hAnsi="Times New Roman" w:cs="Times New Roman"/>
          <w:spacing w:val="8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nhập),</w:t>
      </w:r>
      <w:r w:rsidRPr="00184CFF">
        <w:rPr>
          <w:rFonts w:ascii="Times New Roman" w:eastAsia="Times New Roman" w:hAnsi="Times New Roman" w:cs="Times New Roman"/>
          <w:spacing w:val="9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xã</w:t>
      </w:r>
      <w:r w:rsidRPr="00184CFF">
        <w:rPr>
          <w:rFonts w:ascii="Times New Roman" w:eastAsia="Times New Roman" w:hAnsi="Times New Roman" w:cs="Times New Roman"/>
          <w:spacing w:val="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>Gia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Thuận</w:t>
      </w:r>
      <w:r w:rsidRPr="00184CFF">
        <w:rPr>
          <w:rFonts w:ascii="Times New Roman" w:eastAsia="Times New Roman" w:hAnsi="Times New Roman" w:cs="Times New Roman"/>
          <w:spacing w:val="-6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(địa</w:t>
      </w:r>
      <w:r w:rsidRPr="00184CFF">
        <w:rPr>
          <w:rFonts w:ascii="Times New Roman" w:eastAsia="Times New Roman" w:hAnsi="Times New Roman" w:cs="Times New Roman"/>
          <w:spacing w:val="-7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bàn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thị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trấn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Vàm</w:t>
      </w:r>
      <w:r w:rsidRPr="00184CFF">
        <w:rPr>
          <w:rFonts w:ascii="Times New Roman" w:eastAsia="Times New Roman" w:hAnsi="Times New Roman" w:cs="Times New Roman"/>
          <w:spacing w:val="-9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Láng</w:t>
      </w:r>
      <w:r w:rsidRPr="00184CFF">
        <w:rPr>
          <w:rFonts w:ascii="Times New Roman" w:eastAsia="Times New Roman" w:hAnsi="Times New Roman" w:cs="Times New Roman"/>
          <w:spacing w:val="-9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trước</w:t>
      </w:r>
      <w:r w:rsidRPr="00184CFF">
        <w:rPr>
          <w:rFonts w:ascii="Times New Roman" w:eastAsia="Times New Roman" w:hAnsi="Times New Roman" w:cs="Times New Roman"/>
          <w:spacing w:val="-7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khi</w:t>
      </w:r>
      <w:r w:rsidRPr="00184CFF">
        <w:rPr>
          <w:rFonts w:ascii="Times New Roman" w:eastAsia="Times New Roman" w:hAnsi="Times New Roman" w:cs="Times New Roman"/>
          <w:spacing w:val="-6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sáp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pacing w:val="-2"/>
          <w:sz w:val="28"/>
          <w:szCs w:val="28"/>
          <w:lang w:val="vi"/>
        </w:rPr>
        <w:t>nhập</w:t>
      </w:r>
      <w:r w:rsidRPr="00184CFF">
        <w:rPr>
          <w:rFonts w:ascii="Times New Roman" w:eastAsia="Times New Roman" w:hAnsi="Times New Roman" w:cs="Times New Roman"/>
          <w:spacing w:val="-2"/>
          <w:sz w:val="28"/>
          <w:szCs w:val="28"/>
        </w:rPr>
        <w:t>)</w:t>
      </w:r>
      <w:r w:rsidR="00D34DC1" w:rsidRPr="00184CFF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14:paraId="1D07114C" w14:textId="0A23D5E3" w:rsidR="00A62D9D" w:rsidRPr="00184CFF" w:rsidRDefault="00A62D9D" w:rsidP="003A4814">
      <w:pPr>
        <w:widowControl w:val="0"/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84CFF">
        <w:rPr>
          <w:rFonts w:ascii="Times New Roman" w:eastAsia="Times New Roman" w:hAnsi="Times New Roman" w:cs="Times New Roman"/>
          <w:b/>
          <w:bCs/>
          <w:sz w:val="28"/>
          <w:szCs w:val="28"/>
          <w:lang w:val="vi"/>
        </w:rPr>
        <w:t>Khu</w:t>
      </w:r>
      <w:r w:rsidRPr="00184CF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bCs/>
          <w:sz w:val="28"/>
          <w:szCs w:val="28"/>
          <w:lang w:val="vi"/>
        </w:rPr>
        <w:t>vực</w:t>
      </w:r>
      <w:r w:rsidRPr="00184CF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bCs/>
          <w:sz w:val="28"/>
          <w:szCs w:val="28"/>
          <w:lang w:val="vi"/>
        </w:rPr>
        <w:t>2</w:t>
      </w:r>
      <w:r w:rsidRPr="00184CF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bCs/>
          <w:sz w:val="28"/>
          <w:szCs w:val="28"/>
          <w:lang w:val="vi"/>
        </w:rPr>
        <w:t>gồm:</w:t>
      </w:r>
      <w:r w:rsidRPr="00184CFF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vi"/>
        </w:rPr>
        <w:t xml:space="preserve"> </w:t>
      </w:r>
      <w:r w:rsidR="003A4814" w:rsidRPr="00184CFF">
        <w:rPr>
          <w:rFonts w:ascii="Times New Roman" w:eastAsia="Times New Roman" w:hAnsi="Times New Roman" w:cs="Times New Roman"/>
          <w:bCs/>
          <w:sz w:val="28"/>
          <w:szCs w:val="28"/>
          <w:lang w:val="vi"/>
        </w:rPr>
        <w:t>c</w:t>
      </w:r>
      <w:r w:rsidRPr="00184CFF">
        <w:rPr>
          <w:rFonts w:ascii="Times New Roman" w:eastAsia="Times New Roman" w:hAnsi="Times New Roman" w:cs="Times New Roman"/>
          <w:bCs/>
          <w:sz w:val="28"/>
          <w:szCs w:val="28"/>
          <w:lang w:val="vi"/>
        </w:rPr>
        <w:t>ác</w:t>
      </w:r>
      <w:r w:rsidRPr="00184CFF"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Cs/>
          <w:sz w:val="28"/>
          <w:szCs w:val="28"/>
          <w:lang w:val="vi"/>
        </w:rPr>
        <w:t>địa</w:t>
      </w:r>
      <w:r w:rsidRPr="00184CFF">
        <w:rPr>
          <w:rFonts w:ascii="Times New Roman" w:eastAsia="Times New Roman" w:hAnsi="Times New Roman" w:cs="Times New Roman"/>
          <w:bCs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Cs/>
          <w:sz w:val="28"/>
          <w:szCs w:val="28"/>
          <w:lang w:val="vi"/>
        </w:rPr>
        <w:t>bàn</w:t>
      </w:r>
      <w:r w:rsidRPr="00184CFF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Cs/>
          <w:sz w:val="28"/>
          <w:szCs w:val="28"/>
          <w:lang w:val="vi"/>
        </w:rPr>
        <w:t>còn</w:t>
      </w:r>
      <w:r w:rsidRPr="00184CFF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Cs/>
          <w:spacing w:val="-5"/>
          <w:sz w:val="28"/>
          <w:szCs w:val="28"/>
          <w:lang w:val="vi"/>
        </w:rPr>
        <w:t>lại</w:t>
      </w:r>
      <w:r w:rsidR="00D34DC1" w:rsidRPr="00184CFF">
        <w:rPr>
          <w:rFonts w:ascii="Times New Roman" w:eastAsia="Times New Roman" w:hAnsi="Times New Roman" w:cs="Times New Roman"/>
          <w:bCs/>
          <w:spacing w:val="-5"/>
          <w:sz w:val="28"/>
          <w:szCs w:val="28"/>
        </w:rPr>
        <w:t>.</w:t>
      </w:r>
    </w:p>
    <w:p w14:paraId="6AF0E0E1" w14:textId="77777777" w:rsidR="003A4814" w:rsidRPr="00184CFF" w:rsidRDefault="003A4814" w:rsidP="003A4814">
      <w:pPr>
        <w:widowControl w:val="0"/>
        <w:tabs>
          <w:tab w:val="left" w:pos="637"/>
        </w:tabs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-VN"/>
        </w:rPr>
      </w:pPr>
    </w:p>
    <w:p w14:paraId="35F017CB" w14:textId="77777777" w:rsidR="003A4814" w:rsidRPr="00184CFF" w:rsidRDefault="003A4814" w:rsidP="003A4814">
      <w:pPr>
        <w:widowControl w:val="0"/>
        <w:tabs>
          <w:tab w:val="left" w:pos="637"/>
        </w:tabs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-VN"/>
        </w:rPr>
      </w:pPr>
    </w:p>
    <w:p w14:paraId="3EAFCBFE" w14:textId="62263033" w:rsidR="00A62D9D" w:rsidRPr="00184CFF" w:rsidRDefault="003A4814" w:rsidP="003A4814">
      <w:pPr>
        <w:widowControl w:val="0"/>
        <w:tabs>
          <w:tab w:val="left" w:pos="637"/>
        </w:tabs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vi"/>
        </w:rPr>
      </w:pP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-VN"/>
        </w:rPr>
        <w:lastRenderedPageBreak/>
        <w:t xml:space="preserve">14. </w:t>
      </w:r>
      <w:r w:rsidR="00A62D9D"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Địa bàn</w:t>
      </w:r>
      <w:r w:rsidR="00A62D9D"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A62D9D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="00A62D9D"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="00A62D9D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Tân</w:t>
      </w:r>
      <w:r w:rsidR="00A62D9D"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A62D9D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Thới,</w:t>
      </w:r>
      <w:r w:rsidR="00A62D9D"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A62D9D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="00A62D9D"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="00A62D9D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Tân</w:t>
      </w:r>
      <w:r w:rsidR="00A62D9D"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A62D9D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Phú</w:t>
      </w:r>
      <w:r w:rsidR="00A62D9D"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Đông</w:t>
      </w:r>
    </w:p>
    <w:p w14:paraId="3CCEA577" w14:textId="26495230" w:rsidR="00993A1D" w:rsidRPr="00184CFF" w:rsidRDefault="00993A1D" w:rsidP="003A4814">
      <w:pPr>
        <w:widowControl w:val="0"/>
        <w:tabs>
          <w:tab w:val="left" w:pos="637"/>
        </w:tabs>
        <w:autoSpaceDE w:val="0"/>
        <w:autoSpaceDN w:val="0"/>
        <w:spacing w:before="120" w:after="120" w:line="240" w:lineRule="auto"/>
        <w:ind w:right="79" w:firstLine="720"/>
        <w:jc w:val="both"/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-VN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</w:rPr>
        <w:t xml:space="preserve">a)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Đất</w:t>
      </w:r>
      <w:r w:rsidRPr="00184CFF">
        <w:rPr>
          <w:rFonts w:ascii="Times New Roman" w:eastAsia="Times New Roman" w:hAnsi="Times New Roman" w:cs="Times New Roman"/>
          <w:b/>
          <w:spacing w:val="-7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trồng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cây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hằng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năm</w:t>
      </w:r>
    </w:p>
    <w:tbl>
      <w:tblPr>
        <w:tblW w:w="9558" w:type="dxa"/>
        <w:tblInd w:w="2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5"/>
        <w:gridCol w:w="1134"/>
        <w:gridCol w:w="1134"/>
        <w:gridCol w:w="1418"/>
        <w:gridCol w:w="1276"/>
        <w:gridCol w:w="1275"/>
        <w:gridCol w:w="1276"/>
      </w:tblGrid>
      <w:tr w:rsidR="00184CFF" w:rsidRPr="00184CFF" w14:paraId="6E228E7B" w14:textId="77777777" w:rsidTr="005F7A62">
        <w:trPr>
          <w:trHeight w:val="279"/>
        </w:trPr>
        <w:tc>
          <w:tcPr>
            <w:tcW w:w="9558" w:type="dxa"/>
            <w:gridSpan w:val="7"/>
          </w:tcPr>
          <w:p w14:paraId="5EAEACA8" w14:textId="11FC2084" w:rsidR="00993A1D" w:rsidRPr="00184CFF" w:rsidRDefault="00993A1D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Giá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đất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trồng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cây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h</w:t>
            </w:r>
            <w:r w:rsidR="00C14463"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ằng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năm</w:t>
            </w:r>
          </w:p>
        </w:tc>
      </w:tr>
      <w:tr w:rsidR="00184CFF" w:rsidRPr="00184CFF" w14:paraId="0C061D7E" w14:textId="77777777" w:rsidTr="005F7A62">
        <w:trPr>
          <w:trHeight w:val="280"/>
        </w:trPr>
        <w:tc>
          <w:tcPr>
            <w:tcW w:w="2045" w:type="dxa"/>
          </w:tcPr>
          <w:p w14:paraId="3EC102A3" w14:textId="77777777" w:rsidR="00993A1D" w:rsidRPr="00184CFF" w:rsidRDefault="00993A1D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25" w:right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đất</w:t>
            </w:r>
          </w:p>
        </w:tc>
        <w:tc>
          <w:tcPr>
            <w:tcW w:w="1134" w:type="dxa"/>
          </w:tcPr>
          <w:p w14:paraId="0D8F0E18" w14:textId="77777777" w:rsidR="00993A1D" w:rsidRPr="00184CFF" w:rsidRDefault="00993A1D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134" w:type="dxa"/>
          </w:tcPr>
          <w:p w14:paraId="441C7141" w14:textId="77777777" w:rsidR="00993A1D" w:rsidRPr="00184CFF" w:rsidRDefault="00993A1D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418" w:type="dxa"/>
          </w:tcPr>
          <w:p w14:paraId="1231AFD8" w14:textId="77777777" w:rsidR="00993A1D" w:rsidRPr="00184CFF" w:rsidRDefault="00993A1D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 w:right="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3</w:t>
            </w:r>
          </w:p>
        </w:tc>
        <w:tc>
          <w:tcPr>
            <w:tcW w:w="1276" w:type="dxa"/>
          </w:tcPr>
          <w:p w14:paraId="1733B428" w14:textId="77777777" w:rsidR="00993A1D" w:rsidRPr="00184CFF" w:rsidRDefault="00993A1D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4</w:t>
            </w:r>
          </w:p>
        </w:tc>
        <w:tc>
          <w:tcPr>
            <w:tcW w:w="1275" w:type="dxa"/>
          </w:tcPr>
          <w:p w14:paraId="35932F55" w14:textId="77777777" w:rsidR="00993A1D" w:rsidRPr="00184CFF" w:rsidRDefault="00993A1D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5</w:t>
            </w:r>
          </w:p>
        </w:tc>
        <w:tc>
          <w:tcPr>
            <w:tcW w:w="1276" w:type="dxa"/>
          </w:tcPr>
          <w:p w14:paraId="6A8BB0AF" w14:textId="77777777" w:rsidR="00993A1D" w:rsidRPr="00184CFF" w:rsidRDefault="00993A1D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</w:tc>
      </w:tr>
      <w:tr w:rsidR="00184CFF" w:rsidRPr="00184CFF" w14:paraId="03A333FB" w14:textId="77777777" w:rsidTr="005F7A62">
        <w:trPr>
          <w:trHeight w:val="280"/>
        </w:trPr>
        <w:tc>
          <w:tcPr>
            <w:tcW w:w="2045" w:type="dxa"/>
          </w:tcPr>
          <w:p w14:paraId="33858548" w14:textId="77777777" w:rsidR="00A31F19" w:rsidRPr="00184CFF" w:rsidRDefault="00A31F19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134" w:type="dxa"/>
          </w:tcPr>
          <w:p w14:paraId="2456FC31" w14:textId="63DCC3FE" w:rsidR="00A31F19" w:rsidRPr="00184CFF" w:rsidRDefault="009D72F6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220</w:t>
            </w:r>
          </w:p>
        </w:tc>
        <w:tc>
          <w:tcPr>
            <w:tcW w:w="1134" w:type="dxa"/>
          </w:tcPr>
          <w:p w14:paraId="38159FE5" w14:textId="48E6494C" w:rsidR="00A31F19" w:rsidRPr="00184CFF" w:rsidRDefault="009D72F6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1418" w:type="dxa"/>
          </w:tcPr>
          <w:p w14:paraId="30A3E198" w14:textId="3F084D8E" w:rsidR="00A31F19" w:rsidRPr="00184CFF" w:rsidRDefault="009D72F6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1276" w:type="dxa"/>
          </w:tcPr>
          <w:p w14:paraId="1A12500C" w14:textId="1982535F" w:rsidR="00A31F19" w:rsidRPr="00184CFF" w:rsidRDefault="009D72F6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275" w:type="dxa"/>
          </w:tcPr>
          <w:p w14:paraId="4B95AF4E" w14:textId="79A74303" w:rsidR="00A31F19" w:rsidRPr="00184CFF" w:rsidRDefault="009D72F6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276" w:type="dxa"/>
          </w:tcPr>
          <w:p w14:paraId="48732019" w14:textId="6C1C6DE3" w:rsidR="00A31F19" w:rsidRPr="00184CFF" w:rsidRDefault="009D72F6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</w:tr>
    </w:tbl>
    <w:p w14:paraId="57EF2D63" w14:textId="547AE97C" w:rsidR="00993A1D" w:rsidRPr="00184CFF" w:rsidRDefault="00993A1D" w:rsidP="003A4814">
      <w:pPr>
        <w:widowControl w:val="0"/>
        <w:tabs>
          <w:tab w:val="left" w:pos="543"/>
        </w:tabs>
        <w:autoSpaceDE w:val="0"/>
        <w:autoSpaceDN w:val="0"/>
        <w:spacing w:before="120" w:after="120" w:line="240" w:lineRule="auto"/>
        <w:ind w:firstLine="720"/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-VN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</w:rPr>
        <w:t xml:space="preserve">b)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Đất</w:t>
      </w:r>
      <w:r w:rsidRPr="00184CFF">
        <w:rPr>
          <w:rFonts w:ascii="Times New Roman" w:eastAsia="Times New Roman" w:hAnsi="Times New Roman" w:cs="Times New Roman"/>
          <w:b/>
          <w:spacing w:val="-8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trồng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cây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lâu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năm</w:t>
      </w:r>
    </w:p>
    <w:tbl>
      <w:tblPr>
        <w:tblW w:w="9558" w:type="dxa"/>
        <w:tblInd w:w="2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5"/>
        <w:gridCol w:w="1134"/>
        <w:gridCol w:w="1134"/>
        <w:gridCol w:w="1418"/>
        <w:gridCol w:w="1276"/>
        <w:gridCol w:w="1275"/>
        <w:gridCol w:w="1276"/>
      </w:tblGrid>
      <w:tr w:rsidR="00184CFF" w:rsidRPr="00184CFF" w14:paraId="42853504" w14:textId="77777777" w:rsidTr="005F7A62">
        <w:trPr>
          <w:trHeight w:val="279"/>
        </w:trPr>
        <w:tc>
          <w:tcPr>
            <w:tcW w:w="9558" w:type="dxa"/>
            <w:gridSpan w:val="7"/>
          </w:tcPr>
          <w:p w14:paraId="0DAD0AD5" w14:textId="77777777" w:rsidR="00993A1D" w:rsidRPr="00184CFF" w:rsidRDefault="00993A1D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Giá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đất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trồng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cây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lâu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năm</w:t>
            </w:r>
          </w:p>
        </w:tc>
      </w:tr>
      <w:tr w:rsidR="00184CFF" w:rsidRPr="00184CFF" w14:paraId="3DAAD24D" w14:textId="77777777" w:rsidTr="005F7A62">
        <w:trPr>
          <w:trHeight w:val="280"/>
        </w:trPr>
        <w:tc>
          <w:tcPr>
            <w:tcW w:w="2045" w:type="dxa"/>
          </w:tcPr>
          <w:p w14:paraId="0B4FB7AB" w14:textId="77777777" w:rsidR="00993A1D" w:rsidRPr="00184CFF" w:rsidRDefault="00993A1D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25" w:right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đất</w:t>
            </w:r>
          </w:p>
        </w:tc>
        <w:tc>
          <w:tcPr>
            <w:tcW w:w="1134" w:type="dxa"/>
          </w:tcPr>
          <w:p w14:paraId="0C45CD1A" w14:textId="77777777" w:rsidR="00993A1D" w:rsidRPr="00184CFF" w:rsidRDefault="00993A1D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134" w:type="dxa"/>
          </w:tcPr>
          <w:p w14:paraId="6CDA17D7" w14:textId="77777777" w:rsidR="00993A1D" w:rsidRPr="00184CFF" w:rsidRDefault="00993A1D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418" w:type="dxa"/>
          </w:tcPr>
          <w:p w14:paraId="05D17231" w14:textId="77777777" w:rsidR="00993A1D" w:rsidRPr="00184CFF" w:rsidRDefault="00993A1D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 w:right="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3</w:t>
            </w:r>
          </w:p>
        </w:tc>
        <w:tc>
          <w:tcPr>
            <w:tcW w:w="1276" w:type="dxa"/>
          </w:tcPr>
          <w:p w14:paraId="4F16889C" w14:textId="77777777" w:rsidR="00993A1D" w:rsidRPr="00184CFF" w:rsidRDefault="00993A1D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4</w:t>
            </w:r>
          </w:p>
        </w:tc>
        <w:tc>
          <w:tcPr>
            <w:tcW w:w="1275" w:type="dxa"/>
          </w:tcPr>
          <w:p w14:paraId="2E83951A" w14:textId="77777777" w:rsidR="00993A1D" w:rsidRPr="00184CFF" w:rsidRDefault="00993A1D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5</w:t>
            </w:r>
          </w:p>
        </w:tc>
        <w:tc>
          <w:tcPr>
            <w:tcW w:w="1276" w:type="dxa"/>
          </w:tcPr>
          <w:p w14:paraId="08FBC46A" w14:textId="77777777" w:rsidR="00993A1D" w:rsidRPr="00184CFF" w:rsidRDefault="00993A1D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</w:tc>
      </w:tr>
      <w:tr w:rsidR="00184CFF" w:rsidRPr="00184CFF" w14:paraId="75610C10" w14:textId="77777777" w:rsidTr="005F7A62">
        <w:trPr>
          <w:trHeight w:val="280"/>
        </w:trPr>
        <w:tc>
          <w:tcPr>
            <w:tcW w:w="2045" w:type="dxa"/>
          </w:tcPr>
          <w:p w14:paraId="08DE8DB4" w14:textId="77777777" w:rsidR="00A31F19" w:rsidRPr="00184CFF" w:rsidRDefault="00A31F19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134" w:type="dxa"/>
          </w:tcPr>
          <w:p w14:paraId="5CEEDD3D" w14:textId="02C70D10" w:rsidR="00A31F19" w:rsidRPr="00184CFF" w:rsidRDefault="009D72F6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265</w:t>
            </w:r>
          </w:p>
        </w:tc>
        <w:tc>
          <w:tcPr>
            <w:tcW w:w="1134" w:type="dxa"/>
          </w:tcPr>
          <w:p w14:paraId="52AA5A35" w14:textId="70E00379" w:rsidR="00A31F19" w:rsidRPr="00184CFF" w:rsidRDefault="009D72F6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215</w:t>
            </w:r>
          </w:p>
        </w:tc>
        <w:tc>
          <w:tcPr>
            <w:tcW w:w="1418" w:type="dxa"/>
          </w:tcPr>
          <w:p w14:paraId="6C538F86" w14:textId="1ADC9548" w:rsidR="00A31F19" w:rsidRPr="00184CFF" w:rsidRDefault="009D72F6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1276" w:type="dxa"/>
          </w:tcPr>
          <w:p w14:paraId="5CB5F393" w14:textId="2DE8AAC2" w:rsidR="00A31F19" w:rsidRPr="00184CFF" w:rsidRDefault="009D72F6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1275" w:type="dxa"/>
          </w:tcPr>
          <w:p w14:paraId="4B4E3DD2" w14:textId="5EDFEBDB" w:rsidR="00A31F19" w:rsidRPr="00184CFF" w:rsidRDefault="009D72F6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276" w:type="dxa"/>
          </w:tcPr>
          <w:p w14:paraId="13A67EF4" w14:textId="76AAFDE1" w:rsidR="00A31F19" w:rsidRPr="00184CFF" w:rsidRDefault="009D72F6" w:rsidP="00C14463">
            <w:pPr>
              <w:widowControl w:val="0"/>
              <w:autoSpaceDE w:val="0"/>
              <w:autoSpaceDN w:val="0"/>
              <w:spacing w:before="60"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105</w:t>
            </w:r>
          </w:p>
        </w:tc>
      </w:tr>
    </w:tbl>
    <w:p w14:paraId="39EC685F" w14:textId="4CF1A2CB" w:rsidR="00DD63D6" w:rsidRPr="00184CFF" w:rsidRDefault="00DD63D6" w:rsidP="003A4814">
      <w:pPr>
        <w:widowControl w:val="0"/>
        <w:tabs>
          <w:tab w:val="left" w:pos="527"/>
        </w:tabs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Khu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vực</w:t>
      </w:r>
      <w:r w:rsidRPr="00184CFF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1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gồm: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="003A4814"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k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hông</w:t>
      </w:r>
      <w:r w:rsidRPr="00184CFF">
        <w:rPr>
          <w:rFonts w:ascii="Times New Roman" w:eastAsia="Times New Roman" w:hAnsi="Times New Roman" w:cs="Times New Roman"/>
          <w:spacing w:val="-7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>có</w:t>
      </w:r>
      <w:r w:rsidR="00007770" w:rsidRPr="00184CFF">
        <w:rPr>
          <w:rFonts w:ascii="Times New Roman" w:eastAsia="Times New Roman" w:hAnsi="Times New Roman" w:cs="Times New Roman"/>
          <w:spacing w:val="-5"/>
          <w:sz w:val="28"/>
          <w:szCs w:val="28"/>
        </w:rPr>
        <w:t>.</w:t>
      </w:r>
    </w:p>
    <w:p w14:paraId="3D6CD1B0" w14:textId="132C2681" w:rsidR="00DD63D6" w:rsidRPr="00184CFF" w:rsidRDefault="00DD63D6" w:rsidP="003A4814">
      <w:pPr>
        <w:widowControl w:val="0"/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 xml:space="preserve">Khu vực 2 gồm: </w:t>
      </w:r>
      <w:r w:rsidR="003A4814" w:rsidRPr="00184CFF">
        <w:rPr>
          <w:rFonts w:ascii="Times New Roman" w:eastAsia="Times New Roman" w:hAnsi="Times New Roman" w:cs="Times New Roman"/>
          <w:bCs/>
          <w:sz w:val="28"/>
          <w:szCs w:val="28"/>
          <w:lang w:val="vi"/>
        </w:rPr>
        <w:t>t</w:t>
      </w:r>
      <w:r w:rsidRPr="00184CFF">
        <w:rPr>
          <w:rFonts w:ascii="Times New Roman" w:eastAsia="Times New Roman" w:hAnsi="Times New Roman" w:cs="Times New Roman"/>
          <w:bCs/>
          <w:sz w:val="28"/>
          <w:szCs w:val="28"/>
          <w:lang w:val="vi"/>
        </w:rPr>
        <w:t>oàn bộ xã Tân Thới, xã Tân Phú Đông</w:t>
      </w:r>
      <w:r w:rsidR="00007770" w:rsidRPr="00184CFF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0914D732" w14:textId="441D9377" w:rsidR="00C64B1A" w:rsidRPr="00184CFF" w:rsidRDefault="003A4814" w:rsidP="003A4814">
      <w:pPr>
        <w:widowControl w:val="0"/>
        <w:tabs>
          <w:tab w:val="left" w:pos="637"/>
        </w:tabs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vi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-VN"/>
        </w:rPr>
        <w:t xml:space="preserve">15. </w:t>
      </w:r>
      <w:r w:rsidR="00C64B1A" w:rsidRPr="00184CFF">
        <w:rPr>
          <w:rFonts w:ascii="Times New Roman" w:eastAsia="Times New Roman" w:hAnsi="Times New Roman" w:cs="Times New Roman"/>
          <w:b/>
          <w:sz w:val="28"/>
          <w:szCs w:val="28"/>
        </w:rPr>
        <w:t xml:space="preserve">Địa bàn </w:t>
      </w:r>
      <w:r w:rsidR="00C64B1A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="00C64B1A" w:rsidRPr="00184CFF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vi"/>
        </w:rPr>
        <w:t xml:space="preserve"> </w:t>
      </w:r>
      <w:r w:rsidR="00C64B1A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Thường</w:t>
      </w:r>
      <w:r w:rsidR="00C64B1A" w:rsidRPr="00184CFF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vi"/>
        </w:rPr>
        <w:t xml:space="preserve"> </w:t>
      </w:r>
      <w:r w:rsidR="00C64B1A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Phước,</w:t>
      </w:r>
      <w:r w:rsidR="00C64B1A"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="00C64B1A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="00C64B1A" w:rsidRPr="00184CFF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vi"/>
        </w:rPr>
        <w:t xml:space="preserve"> </w:t>
      </w:r>
      <w:r w:rsidR="00C64B1A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Long</w:t>
      </w:r>
      <w:r w:rsidR="00C64B1A" w:rsidRPr="00184CFF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vi"/>
        </w:rPr>
        <w:t xml:space="preserve"> </w:t>
      </w:r>
      <w:r w:rsidR="00C64B1A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Khánh,</w:t>
      </w:r>
      <w:r w:rsidR="00C64B1A"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="00C64B1A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="00C64B1A" w:rsidRPr="00184CFF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vi"/>
        </w:rPr>
        <w:t xml:space="preserve"> </w:t>
      </w:r>
      <w:r w:rsidR="00C64B1A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Long</w:t>
      </w:r>
      <w:r w:rsidR="00C64B1A" w:rsidRPr="00184CFF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vi"/>
        </w:rPr>
        <w:t xml:space="preserve"> </w:t>
      </w:r>
      <w:r w:rsidR="00C64B1A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Phú</w:t>
      </w:r>
      <w:r w:rsidR="00C64B1A"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="00C64B1A" w:rsidRPr="00184CF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>Thuận</w:t>
      </w:r>
    </w:p>
    <w:p w14:paraId="3C289434" w14:textId="236B6BC6" w:rsidR="00B540F8" w:rsidRPr="00184CFF" w:rsidRDefault="00B540F8" w:rsidP="003A4814">
      <w:pPr>
        <w:widowControl w:val="0"/>
        <w:tabs>
          <w:tab w:val="left" w:pos="637"/>
        </w:tabs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-VN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</w:rPr>
        <w:t xml:space="preserve">a)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Đất</w:t>
      </w:r>
      <w:r w:rsidRPr="00184CFF">
        <w:rPr>
          <w:rFonts w:ascii="Times New Roman" w:eastAsia="Times New Roman" w:hAnsi="Times New Roman" w:cs="Times New Roman"/>
          <w:b/>
          <w:spacing w:val="-7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trồng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cây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hằng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năm</w:t>
      </w:r>
    </w:p>
    <w:tbl>
      <w:tblPr>
        <w:tblW w:w="9558" w:type="dxa"/>
        <w:tblInd w:w="2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5"/>
        <w:gridCol w:w="1134"/>
        <w:gridCol w:w="1134"/>
        <w:gridCol w:w="1418"/>
        <w:gridCol w:w="1276"/>
        <w:gridCol w:w="1275"/>
        <w:gridCol w:w="1276"/>
      </w:tblGrid>
      <w:tr w:rsidR="00184CFF" w:rsidRPr="00184CFF" w14:paraId="202633D7" w14:textId="77777777" w:rsidTr="005F7A62">
        <w:trPr>
          <w:trHeight w:val="279"/>
        </w:trPr>
        <w:tc>
          <w:tcPr>
            <w:tcW w:w="9558" w:type="dxa"/>
            <w:gridSpan w:val="7"/>
          </w:tcPr>
          <w:p w14:paraId="7BCA6F8B" w14:textId="69ACC929" w:rsidR="00B540F8" w:rsidRPr="00184CFF" w:rsidRDefault="00B540F8" w:rsidP="002A21A5">
            <w:pPr>
              <w:widowControl w:val="0"/>
              <w:autoSpaceDE w:val="0"/>
              <w:autoSpaceDN w:val="0"/>
              <w:spacing w:after="6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Giá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đất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trồng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cây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h</w:t>
            </w:r>
            <w:r w:rsidR="00100AA6"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ằng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năm</w:t>
            </w:r>
          </w:p>
        </w:tc>
      </w:tr>
      <w:tr w:rsidR="00184CFF" w:rsidRPr="00184CFF" w14:paraId="079CDC2C" w14:textId="77777777" w:rsidTr="005F7A62">
        <w:trPr>
          <w:trHeight w:val="280"/>
        </w:trPr>
        <w:tc>
          <w:tcPr>
            <w:tcW w:w="2045" w:type="dxa"/>
          </w:tcPr>
          <w:p w14:paraId="749F7AD2" w14:textId="77777777" w:rsidR="00B540F8" w:rsidRPr="00184CFF" w:rsidRDefault="00B540F8" w:rsidP="002A21A5">
            <w:pPr>
              <w:widowControl w:val="0"/>
              <w:autoSpaceDE w:val="0"/>
              <w:autoSpaceDN w:val="0"/>
              <w:spacing w:after="60" w:line="240" w:lineRule="auto"/>
              <w:ind w:left="25" w:right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đất</w:t>
            </w:r>
          </w:p>
        </w:tc>
        <w:tc>
          <w:tcPr>
            <w:tcW w:w="1134" w:type="dxa"/>
          </w:tcPr>
          <w:p w14:paraId="2537C194" w14:textId="77777777" w:rsidR="00B540F8" w:rsidRPr="00184CFF" w:rsidRDefault="00B540F8" w:rsidP="002A21A5">
            <w:pPr>
              <w:widowControl w:val="0"/>
              <w:autoSpaceDE w:val="0"/>
              <w:autoSpaceDN w:val="0"/>
              <w:spacing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134" w:type="dxa"/>
          </w:tcPr>
          <w:p w14:paraId="670A04D5" w14:textId="77777777" w:rsidR="00B540F8" w:rsidRPr="00184CFF" w:rsidRDefault="00B540F8" w:rsidP="002A21A5">
            <w:pPr>
              <w:widowControl w:val="0"/>
              <w:autoSpaceDE w:val="0"/>
              <w:autoSpaceDN w:val="0"/>
              <w:spacing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418" w:type="dxa"/>
          </w:tcPr>
          <w:p w14:paraId="066856D2" w14:textId="77777777" w:rsidR="00B540F8" w:rsidRPr="00184CFF" w:rsidRDefault="00B540F8" w:rsidP="002A21A5">
            <w:pPr>
              <w:widowControl w:val="0"/>
              <w:autoSpaceDE w:val="0"/>
              <w:autoSpaceDN w:val="0"/>
              <w:spacing w:after="60" w:line="240" w:lineRule="auto"/>
              <w:ind w:left="39" w:right="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3</w:t>
            </w:r>
          </w:p>
        </w:tc>
        <w:tc>
          <w:tcPr>
            <w:tcW w:w="1276" w:type="dxa"/>
          </w:tcPr>
          <w:p w14:paraId="6BD757EE" w14:textId="77777777" w:rsidR="00B540F8" w:rsidRPr="00184CFF" w:rsidRDefault="00B540F8" w:rsidP="002A21A5">
            <w:pPr>
              <w:widowControl w:val="0"/>
              <w:autoSpaceDE w:val="0"/>
              <w:autoSpaceDN w:val="0"/>
              <w:spacing w:after="60" w:line="240" w:lineRule="auto"/>
              <w:ind w:left="38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4</w:t>
            </w:r>
          </w:p>
        </w:tc>
        <w:tc>
          <w:tcPr>
            <w:tcW w:w="1275" w:type="dxa"/>
          </w:tcPr>
          <w:p w14:paraId="3F5534A8" w14:textId="77777777" w:rsidR="00B540F8" w:rsidRPr="00184CFF" w:rsidRDefault="00B540F8" w:rsidP="002A21A5">
            <w:pPr>
              <w:widowControl w:val="0"/>
              <w:autoSpaceDE w:val="0"/>
              <w:autoSpaceDN w:val="0"/>
              <w:spacing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5</w:t>
            </w:r>
          </w:p>
        </w:tc>
        <w:tc>
          <w:tcPr>
            <w:tcW w:w="1276" w:type="dxa"/>
          </w:tcPr>
          <w:p w14:paraId="42D1D9C9" w14:textId="77777777" w:rsidR="00B540F8" w:rsidRPr="00184CFF" w:rsidRDefault="00B540F8" w:rsidP="002A21A5">
            <w:pPr>
              <w:widowControl w:val="0"/>
              <w:autoSpaceDE w:val="0"/>
              <w:autoSpaceDN w:val="0"/>
              <w:spacing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</w:tc>
      </w:tr>
      <w:tr w:rsidR="00184CFF" w:rsidRPr="00184CFF" w14:paraId="6EBDEF92" w14:textId="77777777" w:rsidTr="005F7A62">
        <w:trPr>
          <w:trHeight w:val="280"/>
        </w:trPr>
        <w:tc>
          <w:tcPr>
            <w:tcW w:w="2045" w:type="dxa"/>
          </w:tcPr>
          <w:p w14:paraId="27B749E5" w14:textId="77777777" w:rsidR="00B540F8" w:rsidRPr="00184CFF" w:rsidRDefault="00B540F8" w:rsidP="002A21A5">
            <w:pPr>
              <w:widowControl w:val="0"/>
              <w:autoSpaceDE w:val="0"/>
              <w:autoSpaceDN w:val="0"/>
              <w:spacing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134" w:type="dxa"/>
          </w:tcPr>
          <w:p w14:paraId="3D9A9BBA" w14:textId="019CCFD8" w:rsidR="00B540F8" w:rsidRPr="00184CFF" w:rsidRDefault="00B540F8" w:rsidP="002A21A5">
            <w:pPr>
              <w:widowControl w:val="0"/>
              <w:autoSpaceDE w:val="0"/>
              <w:autoSpaceDN w:val="0"/>
              <w:spacing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6F54F79F" w14:textId="77DE49F6" w:rsidR="00B540F8" w:rsidRPr="00184CFF" w:rsidRDefault="00B540F8" w:rsidP="002A21A5">
            <w:pPr>
              <w:widowControl w:val="0"/>
              <w:autoSpaceDE w:val="0"/>
              <w:autoSpaceDN w:val="0"/>
              <w:spacing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418" w:type="dxa"/>
          </w:tcPr>
          <w:p w14:paraId="29AC92C9" w14:textId="25C860ED" w:rsidR="00B540F8" w:rsidRPr="00184CFF" w:rsidRDefault="00B540F8" w:rsidP="002A21A5">
            <w:pPr>
              <w:widowControl w:val="0"/>
              <w:autoSpaceDE w:val="0"/>
              <w:autoSpaceDN w:val="0"/>
              <w:spacing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276" w:type="dxa"/>
          </w:tcPr>
          <w:p w14:paraId="5C8804F5" w14:textId="133B1B2C" w:rsidR="00B540F8" w:rsidRPr="00184CFF" w:rsidRDefault="00B540F8" w:rsidP="002A21A5">
            <w:pPr>
              <w:widowControl w:val="0"/>
              <w:autoSpaceDE w:val="0"/>
              <w:autoSpaceDN w:val="0"/>
              <w:spacing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275" w:type="dxa"/>
          </w:tcPr>
          <w:p w14:paraId="6932FFF8" w14:textId="5D8E2DDD" w:rsidR="00B540F8" w:rsidRPr="00184CFF" w:rsidRDefault="00B540F8" w:rsidP="002A21A5">
            <w:pPr>
              <w:widowControl w:val="0"/>
              <w:autoSpaceDE w:val="0"/>
              <w:autoSpaceDN w:val="0"/>
              <w:spacing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276" w:type="dxa"/>
          </w:tcPr>
          <w:p w14:paraId="6492CC8B" w14:textId="542C1D14" w:rsidR="00B540F8" w:rsidRPr="00184CFF" w:rsidRDefault="00A4483A" w:rsidP="002A21A5">
            <w:pPr>
              <w:widowControl w:val="0"/>
              <w:autoSpaceDE w:val="0"/>
              <w:autoSpaceDN w:val="0"/>
              <w:spacing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B540F8"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84CFF" w:rsidRPr="00184CFF" w14:paraId="42C0C663" w14:textId="77777777" w:rsidTr="005F7A62">
        <w:trPr>
          <w:trHeight w:val="280"/>
        </w:trPr>
        <w:tc>
          <w:tcPr>
            <w:tcW w:w="2045" w:type="dxa"/>
          </w:tcPr>
          <w:p w14:paraId="079CB6A5" w14:textId="77777777" w:rsidR="00B540F8" w:rsidRPr="00184CFF" w:rsidRDefault="00B540F8" w:rsidP="002A21A5">
            <w:pPr>
              <w:widowControl w:val="0"/>
              <w:autoSpaceDE w:val="0"/>
              <w:autoSpaceDN w:val="0"/>
              <w:spacing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134" w:type="dxa"/>
          </w:tcPr>
          <w:p w14:paraId="22177C22" w14:textId="3282710B" w:rsidR="00B540F8" w:rsidRPr="00184CFF" w:rsidRDefault="00B540F8" w:rsidP="002A21A5">
            <w:pPr>
              <w:widowControl w:val="0"/>
              <w:autoSpaceDE w:val="0"/>
              <w:autoSpaceDN w:val="0"/>
              <w:spacing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134" w:type="dxa"/>
          </w:tcPr>
          <w:p w14:paraId="7A01F3EC" w14:textId="51379334" w:rsidR="00B540F8" w:rsidRPr="00184CFF" w:rsidRDefault="00B540F8" w:rsidP="002A21A5">
            <w:pPr>
              <w:widowControl w:val="0"/>
              <w:autoSpaceDE w:val="0"/>
              <w:autoSpaceDN w:val="0"/>
              <w:spacing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418" w:type="dxa"/>
          </w:tcPr>
          <w:p w14:paraId="37F7A131" w14:textId="5C17146C" w:rsidR="00B540F8" w:rsidRPr="00184CFF" w:rsidRDefault="00B540F8" w:rsidP="002A21A5">
            <w:pPr>
              <w:widowControl w:val="0"/>
              <w:autoSpaceDE w:val="0"/>
              <w:autoSpaceDN w:val="0"/>
              <w:spacing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276" w:type="dxa"/>
          </w:tcPr>
          <w:p w14:paraId="31EFA367" w14:textId="7C77479A" w:rsidR="00B540F8" w:rsidRPr="00184CFF" w:rsidRDefault="00B540F8" w:rsidP="002A21A5">
            <w:pPr>
              <w:widowControl w:val="0"/>
              <w:autoSpaceDE w:val="0"/>
              <w:autoSpaceDN w:val="0"/>
              <w:spacing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275" w:type="dxa"/>
          </w:tcPr>
          <w:p w14:paraId="515C6EA6" w14:textId="0702CD05" w:rsidR="00B540F8" w:rsidRPr="00184CFF" w:rsidRDefault="00B540F8" w:rsidP="002A21A5">
            <w:pPr>
              <w:widowControl w:val="0"/>
              <w:autoSpaceDE w:val="0"/>
              <w:autoSpaceDN w:val="0"/>
              <w:spacing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276" w:type="dxa"/>
          </w:tcPr>
          <w:p w14:paraId="620DB40A" w14:textId="181F7470" w:rsidR="00B540F8" w:rsidRPr="00184CFF" w:rsidRDefault="00A4483A" w:rsidP="002A21A5">
            <w:pPr>
              <w:widowControl w:val="0"/>
              <w:autoSpaceDE w:val="0"/>
              <w:autoSpaceDN w:val="0"/>
              <w:spacing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B540F8"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080DDEDF" w14:textId="1D1F9074" w:rsidR="00B540F8" w:rsidRPr="00184CFF" w:rsidRDefault="00B540F8" w:rsidP="003A4814">
      <w:pPr>
        <w:widowControl w:val="0"/>
        <w:tabs>
          <w:tab w:val="left" w:pos="543"/>
        </w:tabs>
        <w:autoSpaceDE w:val="0"/>
        <w:autoSpaceDN w:val="0"/>
        <w:spacing w:before="120" w:after="120" w:line="240" w:lineRule="auto"/>
        <w:ind w:firstLine="720"/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-VN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</w:rPr>
        <w:t xml:space="preserve">b)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Đất</w:t>
      </w:r>
      <w:r w:rsidRPr="00184CFF">
        <w:rPr>
          <w:rFonts w:ascii="Times New Roman" w:eastAsia="Times New Roman" w:hAnsi="Times New Roman" w:cs="Times New Roman"/>
          <w:b/>
          <w:spacing w:val="-8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trồng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cây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lâu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năm</w:t>
      </w:r>
    </w:p>
    <w:tbl>
      <w:tblPr>
        <w:tblW w:w="9558" w:type="dxa"/>
        <w:tblInd w:w="2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5"/>
        <w:gridCol w:w="1134"/>
        <w:gridCol w:w="1134"/>
        <w:gridCol w:w="1418"/>
        <w:gridCol w:w="1276"/>
        <w:gridCol w:w="1275"/>
        <w:gridCol w:w="1276"/>
      </w:tblGrid>
      <w:tr w:rsidR="00184CFF" w:rsidRPr="00184CFF" w14:paraId="044ECA66" w14:textId="77777777" w:rsidTr="005F7A62">
        <w:trPr>
          <w:trHeight w:val="279"/>
        </w:trPr>
        <w:tc>
          <w:tcPr>
            <w:tcW w:w="9558" w:type="dxa"/>
            <w:gridSpan w:val="7"/>
          </w:tcPr>
          <w:p w14:paraId="172BBF18" w14:textId="77777777" w:rsidR="00B540F8" w:rsidRPr="00184CFF" w:rsidRDefault="00B540F8" w:rsidP="002A21A5">
            <w:pPr>
              <w:widowControl w:val="0"/>
              <w:autoSpaceDE w:val="0"/>
              <w:autoSpaceDN w:val="0"/>
              <w:spacing w:after="6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Giá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đất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trồng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cây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lâu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năm</w:t>
            </w:r>
          </w:p>
        </w:tc>
      </w:tr>
      <w:tr w:rsidR="00184CFF" w:rsidRPr="00184CFF" w14:paraId="0974FB7C" w14:textId="77777777" w:rsidTr="005F7A62">
        <w:trPr>
          <w:trHeight w:val="280"/>
        </w:trPr>
        <w:tc>
          <w:tcPr>
            <w:tcW w:w="2045" w:type="dxa"/>
          </w:tcPr>
          <w:p w14:paraId="5DB753E4" w14:textId="77777777" w:rsidR="00B540F8" w:rsidRPr="00184CFF" w:rsidRDefault="00B540F8" w:rsidP="002A21A5">
            <w:pPr>
              <w:widowControl w:val="0"/>
              <w:autoSpaceDE w:val="0"/>
              <w:autoSpaceDN w:val="0"/>
              <w:spacing w:after="60" w:line="240" w:lineRule="auto"/>
              <w:ind w:left="25" w:right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đất</w:t>
            </w:r>
          </w:p>
        </w:tc>
        <w:tc>
          <w:tcPr>
            <w:tcW w:w="1134" w:type="dxa"/>
          </w:tcPr>
          <w:p w14:paraId="5D1A2B71" w14:textId="77777777" w:rsidR="00B540F8" w:rsidRPr="00184CFF" w:rsidRDefault="00B540F8" w:rsidP="002A21A5">
            <w:pPr>
              <w:widowControl w:val="0"/>
              <w:autoSpaceDE w:val="0"/>
              <w:autoSpaceDN w:val="0"/>
              <w:spacing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134" w:type="dxa"/>
          </w:tcPr>
          <w:p w14:paraId="5001712E" w14:textId="77777777" w:rsidR="00B540F8" w:rsidRPr="00184CFF" w:rsidRDefault="00B540F8" w:rsidP="002A21A5">
            <w:pPr>
              <w:widowControl w:val="0"/>
              <w:autoSpaceDE w:val="0"/>
              <w:autoSpaceDN w:val="0"/>
              <w:spacing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418" w:type="dxa"/>
          </w:tcPr>
          <w:p w14:paraId="625FD776" w14:textId="77777777" w:rsidR="00B540F8" w:rsidRPr="00184CFF" w:rsidRDefault="00B540F8" w:rsidP="002A21A5">
            <w:pPr>
              <w:widowControl w:val="0"/>
              <w:autoSpaceDE w:val="0"/>
              <w:autoSpaceDN w:val="0"/>
              <w:spacing w:after="60" w:line="240" w:lineRule="auto"/>
              <w:ind w:left="39" w:right="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3</w:t>
            </w:r>
          </w:p>
        </w:tc>
        <w:tc>
          <w:tcPr>
            <w:tcW w:w="1276" w:type="dxa"/>
          </w:tcPr>
          <w:p w14:paraId="11D9BD56" w14:textId="77777777" w:rsidR="00B540F8" w:rsidRPr="00184CFF" w:rsidRDefault="00B540F8" w:rsidP="002A21A5">
            <w:pPr>
              <w:widowControl w:val="0"/>
              <w:autoSpaceDE w:val="0"/>
              <w:autoSpaceDN w:val="0"/>
              <w:spacing w:after="60" w:line="240" w:lineRule="auto"/>
              <w:ind w:left="38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4</w:t>
            </w:r>
          </w:p>
        </w:tc>
        <w:tc>
          <w:tcPr>
            <w:tcW w:w="1275" w:type="dxa"/>
          </w:tcPr>
          <w:p w14:paraId="69413C32" w14:textId="77777777" w:rsidR="00B540F8" w:rsidRPr="00184CFF" w:rsidRDefault="00B540F8" w:rsidP="002A21A5">
            <w:pPr>
              <w:widowControl w:val="0"/>
              <w:autoSpaceDE w:val="0"/>
              <w:autoSpaceDN w:val="0"/>
              <w:spacing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5</w:t>
            </w:r>
          </w:p>
        </w:tc>
        <w:tc>
          <w:tcPr>
            <w:tcW w:w="1276" w:type="dxa"/>
          </w:tcPr>
          <w:p w14:paraId="06AF2D99" w14:textId="77777777" w:rsidR="00B540F8" w:rsidRPr="00184CFF" w:rsidRDefault="00B540F8" w:rsidP="002A21A5">
            <w:pPr>
              <w:widowControl w:val="0"/>
              <w:autoSpaceDE w:val="0"/>
              <w:autoSpaceDN w:val="0"/>
              <w:spacing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</w:tc>
      </w:tr>
      <w:tr w:rsidR="00184CFF" w:rsidRPr="00184CFF" w14:paraId="294D5E6D" w14:textId="77777777" w:rsidTr="005F7A62">
        <w:trPr>
          <w:trHeight w:val="280"/>
        </w:trPr>
        <w:tc>
          <w:tcPr>
            <w:tcW w:w="2045" w:type="dxa"/>
          </w:tcPr>
          <w:p w14:paraId="67E080A9" w14:textId="77777777" w:rsidR="00B540F8" w:rsidRPr="00184CFF" w:rsidRDefault="00B540F8" w:rsidP="002A21A5">
            <w:pPr>
              <w:widowControl w:val="0"/>
              <w:autoSpaceDE w:val="0"/>
              <w:autoSpaceDN w:val="0"/>
              <w:spacing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134" w:type="dxa"/>
          </w:tcPr>
          <w:p w14:paraId="2AB4D193" w14:textId="6A5D6DDE" w:rsidR="00B540F8" w:rsidRPr="00184CFF" w:rsidRDefault="00B540F8" w:rsidP="002A21A5">
            <w:pPr>
              <w:widowControl w:val="0"/>
              <w:autoSpaceDE w:val="0"/>
              <w:autoSpaceDN w:val="0"/>
              <w:spacing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134" w:type="dxa"/>
          </w:tcPr>
          <w:p w14:paraId="75D8C9BE" w14:textId="1D4CD862" w:rsidR="00B540F8" w:rsidRPr="00184CFF" w:rsidRDefault="00B540F8" w:rsidP="002A21A5">
            <w:pPr>
              <w:widowControl w:val="0"/>
              <w:autoSpaceDE w:val="0"/>
              <w:autoSpaceDN w:val="0"/>
              <w:spacing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14:paraId="18C079F5" w14:textId="2815EF4F" w:rsidR="00B540F8" w:rsidRPr="00184CFF" w:rsidRDefault="00B540F8" w:rsidP="002A21A5">
            <w:pPr>
              <w:widowControl w:val="0"/>
              <w:autoSpaceDE w:val="0"/>
              <w:autoSpaceDN w:val="0"/>
              <w:spacing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276" w:type="dxa"/>
          </w:tcPr>
          <w:p w14:paraId="2B137044" w14:textId="6C8A7D04" w:rsidR="00B540F8" w:rsidRPr="00184CFF" w:rsidRDefault="00B540F8" w:rsidP="002A21A5">
            <w:pPr>
              <w:widowControl w:val="0"/>
              <w:autoSpaceDE w:val="0"/>
              <w:autoSpaceDN w:val="0"/>
              <w:spacing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275" w:type="dxa"/>
          </w:tcPr>
          <w:p w14:paraId="23C6A663" w14:textId="17EB020F" w:rsidR="00B540F8" w:rsidRPr="00184CFF" w:rsidRDefault="00B540F8" w:rsidP="002A21A5">
            <w:pPr>
              <w:widowControl w:val="0"/>
              <w:autoSpaceDE w:val="0"/>
              <w:autoSpaceDN w:val="0"/>
              <w:spacing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276" w:type="dxa"/>
          </w:tcPr>
          <w:p w14:paraId="16E9FAF6" w14:textId="741A8E65" w:rsidR="00B540F8" w:rsidRPr="00184CFF" w:rsidRDefault="00A4483A" w:rsidP="002A21A5">
            <w:pPr>
              <w:widowControl w:val="0"/>
              <w:autoSpaceDE w:val="0"/>
              <w:autoSpaceDN w:val="0"/>
              <w:spacing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184CFF" w:rsidRPr="00184CFF" w14:paraId="12FEC9A9" w14:textId="77777777" w:rsidTr="005F7A62">
        <w:trPr>
          <w:trHeight w:val="280"/>
        </w:trPr>
        <w:tc>
          <w:tcPr>
            <w:tcW w:w="2045" w:type="dxa"/>
          </w:tcPr>
          <w:p w14:paraId="182C31C6" w14:textId="77777777" w:rsidR="00B540F8" w:rsidRPr="00184CFF" w:rsidRDefault="00B540F8" w:rsidP="002A21A5">
            <w:pPr>
              <w:widowControl w:val="0"/>
              <w:autoSpaceDE w:val="0"/>
              <w:autoSpaceDN w:val="0"/>
              <w:spacing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134" w:type="dxa"/>
          </w:tcPr>
          <w:p w14:paraId="727E38EA" w14:textId="2DBAB9D0" w:rsidR="00B540F8" w:rsidRPr="00184CFF" w:rsidRDefault="00B540F8" w:rsidP="002A21A5">
            <w:pPr>
              <w:widowControl w:val="0"/>
              <w:autoSpaceDE w:val="0"/>
              <w:autoSpaceDN w:val="0"/>
              <w:spacing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6F5A6DDA" w14:textId="6F773B86" w:rsidR="00B540F8" w:rsidRPr="00184CFF" w:rsidRDefault="00B540F8" w:rsidP="002A21A5">
            <w:pPr>
              <w:widowControl w:val="0"/>
              <w:autoSpaceDE w:val="0"/>
              <w:autoSpaceDN w:val="0"/>
              <w:spacing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418" w:type="dxa"/>
          </w:tcPr>
          <w:p w14:paraId="7B354658" w14:textId="4C337126" w:rsidR="00B540F8" w:rsidRPr="00184CFF" w:rsidRDefault="00B540F8" w:rsidP="002A21A5">
            <w:pPr>
              <w:widowControl w:val="0"/>
              <w:autoSpaceDE w:val="0"/>
              <w:autoSpaceDN w:val="0"/>
              <w:spacing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276" w:type="dxa"/>
          </w:tcPr>
          <w:p w14:paraId="45D88B70" w14:textId="6C88A72D" w:rsidR="00B540F8" w:rsidRPr="00184CFF" w:rsidRDefault="00B540F8" w:rsidP="002A21A5">
            <w:pPr>
              <w:widowControl w:val="0"/>
              <w:autoSpaceDE w:val="0"/>
              <w:autoSpaceDN w:val="0"/>
              <w:spacing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275" w:type="dxa"/>
          </w:tcPr>
          <w:p w14:paraId="1F6A3011" w14:textId="51826A86" w:rsidR="00B540F8" w:rsidRPr="00184CFF" w:rsidRDefault="00B540F8" w:rsidP="002A21A5">
            <w:pPr>
              <w:widowControl w:val="0"/>
              <w:autoSpaceDE w:val="0"/>
              <w:autoSpaceDN w:val="0"/>
              <w:spacing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276" w:type="dxa"/>
          </w:tcPr>
          <w:p w14:paraId="47C2B0A0" w14:textId="47B704FE" w:rsidR="00B540F8" w:rsidRPr="00184CFF" w:rsidRDefault="00A4483A" w:rsidP="002A21A5">
            <w:pPr>
              <w:widowControl w:val="0"/>
              <w:autoSpaceDE w:val="0"/>
              <w:autoSpaceDN w:val="0"/>
              <w:spacing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</w:tr>
    </w:tbl>
    <w:p w14:paraId="438D331C" w14:textId="3AD318DC" w:rsidR="00355900" w:rsidRPr="00184CFF" w:rsidRDefault="00355900" w:rsidP="003A4814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 xml:space="preserve">Khu vực 1 gồm: </w:t>
      </w:r>
      <w:r w:rsidR="003A4814"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x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ã Thường Phước (địa bàn thị trấn Thường Thới Tiền trước khi sáp</w:t>
      </w:r>
      <w:r w:rsidRPr="00184C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nhập)</w:t>
      </w:r>
    </w:p>
    <w:p w14:paraId="2D4C6840" w14:textId="3975C210" w:rsidR="00355900" w:rsidRPr="00184CFF" w:rsidRDefault="00355900" w:rsidP="003A4814">
      <w:pPr>
        <w:widowControl w:val="0"/>
        <w:tabs>
          <w:tab w:val="left" w:pos="637"/>
        </w:tabs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pacing w:val="-5"/>
          <w:sz w:val="28"/>
          <w:szCs w:val="28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Khu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vực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2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gồm: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="003A4814"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c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ác</w:t>
      </w:r>
      <w:r w:rsidRPr="00184CFF">
        <w:rPr>
          <w:rFonts w:ascii="Times New Roman" w:eastAsia="Times New Roman" w:hAnsi="Times New Roman" w:cs="Times New Roman"/>
          <w:spacing w:val="-6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địa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bàn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còn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>lại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</w:rPr>
        <w:t>.</w:t>
      </w:r>
    </w:p>
    <w:p w14:paraId="05029555" w14:textId="77777777" w:rsidR="0068368E" w:rsidRPr="00184CFF" w:rsidRDefault="0068368E" w:rsidP="003A4814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pacing w:val="-14"/>
          <w:sz w:val="28"/>
          <w:szCs w:val="28"/>
        </w:rPr>
      </w:pPr>
      <w:r w:rsidRPr="00184CFF">
        <w:rPr>
          <w:rFonts w:ascii="Times New Roman" w:eastAsia="Times New Roman" w:hAnsi="Times New Roman" w:cs="Times New Roman"/>
          <w:b/>
          <w:spacing w:val="-14"/>
          <w:sz w:val="28"/>
          <w:szCs w:val="28"/>
        </w:rPr>
        <w:t xml:space="preserve">16. Địa bàn </w:t>
      </w:r>
      <w:r w:rsidRPr="00184CFF">
        <w:rPr>
          <w:rFonts w:ascii="Times New Roman" w:eastAsia="Times New Roman" w:hAnsi="Times New Roman" w:cs="Times New Roman"/>
          <w:b/>
          <w:spacing w:val="-14"/>
          <w:sz w:val="28"/>
          <w:szCs w:val="28"/>
          <w:lang w:val="vi"/>
        </w:rPr>
        <w:t>trên xã Tân Hồng, xã Tân Thành, xã Tân Hộ Cơ, xã An Phước</w:t>
      </w:r>
    </w:p>
    <w:p w14:paraId="7873A093" w14:textId="2DAC98BB" w:rsidR="00EE43A9" w:rsidRPr="00184CFF" w:rsidRDefault="00EE43A9" w:rsidP="003A4814">
      <w:pPr>
        <w:widowControl w:val="0"/>
        <w:tabs>
          <w:tab w:val="left" w:pos="637"/>
        </w:tabs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-VN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</w:rPr>
        <w:t xml:space="preserve">a)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Đất</w:t>
      </w:r>
      <w:r w:rsidRPr="00184CFF">
        <w:rPr>
          <w:rFonts w:ascii="Times New Roman" w:eastAsia="Times New Roman" w:hAnsi="Times New Roman" w:cs="Times New Roman"/>
          <w:b/>
          <w:spacing w:val="-7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trồng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cây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hằng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năm</w:t>
      </w:r>
    </w:p>
    <w:tbl>
      <w:tblPr>
        <w:tblW w:w="9558" w:type="dxa"/>
        <w:tblInd w:w="2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5"/>
        <w:gridCol w:w="1134"/>
        <w:gridCol w:w="1134"/>
        <w:gridCol w:w="1418"/>
        <w:gridCol w:w="1276"/>
        <w:gridCol w:w="1275"/>
        <w:gridCol w:w="1276"/>
      </w:tblGrid>
      <w:tr w:rsidR="00184CFF" w:rsidRPr="00184CFF" w14:paraId="78C20335" w14:textId="77777777" w:rsidTr="005F7A62">
        <w:trPr>
          <w:trHeight w:val="279"/>
        </w:trPr>
        <w:tc>
          <w:tcPr>
            <w:tcW w:w="9558" w:type="dxa"/>
            <w:gridSpan w:val="7"/>
          </w:tcPr>
          <w:p w14:paraId="06E42091" w14:textId="67C084B2" w:rsidR="00EE43A9" w:rsidRPr="00184CFF" w:rsidRDefault="00EE43A9" w:rsidP="002A21A5">
            <w:pPr>
              <w:widowControl w:val="0"/>
              <w:autoSpaceDE w:val="0"/>
              <w:autoSpaceDN w:val="0"/>
              <w:spacing w:after="6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Giá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đất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trồng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cây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h</w:t>
            </w:r>
            <w:r w:rsidR="00100AA6"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ằng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năm</w:t>
            </w:r>
          </w:p>
        </w:tc>
      </w:tr>
      <w:tr w:rsidR="00184CFF" w:rsidRPr="00184CFF" w14:paraId="5F0CFCC4" w14:textId="77777777" w:rsidTr="005F7A62">
        <w:trPr>
          <w:trHeight w:val="280"/>
        </w:trPr>
        <w:tc>
          <w:tcPr>
            <w:tcW w:w="2045" w:type="dxa"/>
          </w:tcPr>
          <w:p w14:paraId="460212B9" w14:textId="77777777" w:rsidR="00EE43A9" w:rsidRPr="00184CFF" w:rsidRDefault="00EE43A9" w:rsidP="002A21A5">
            <w:pPr>
              <w:widowControl w:val="0"/>
              <w:autoSpaceDE w:val="0"/>
              <w:autoSpaceDN w:val="0"/>
              <w:spacing w:after="60" w:line="240" w:lineRule="auto"/>
              <w:ind w:left="25" w:right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đất</w:t>
            </w:r>
          </w:p>
        </w:tc>
        <w:tc>
          <w:tcPr>
            <w:tcW w:w="1134" w:type="dxa"/>
          </w:tcPr>
          <w:p w14:paraId="58951075" w14:textId="77777777" w:rsidR="00EE43A9" w:rsidRPr="00184CFF" w:rsidRDefault="00EE43A9" w:rsidP="002A21A5">
            <w:pPr>
              <w:widowControl w:val="0"/>
              <w:autoSpaceDE w:val="0"/>
              <w:autoSpaceDN w:val="0"/>
              <w:spacing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134" w:type="dxa"/>
          </w:tcPr>
          <w:p w14:paraId="69A53CC1" w14:textId="77777777" w:rsidR="00EE43A9" w:rsidRPr="00184CFF" w:rsidRDefault="00EE43A9" w:rsidP="002A21A5">
            <w:pPr>
              <w:widowControl w:val="0"/>
              <w:autoSpaceDE w:val="0"/>
              <w:autoSpaceDN w:val="0"/>
              <w:spacing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418" w:type="dxa"/>
          </w:tcPr>
          <w:p w14:paraId="0318B9AB" w14:textId="77777777" w:rsidR="00EE43A9" w:rsidRPr="00184CFF" w:rsidRDefault="00EE43A9" w:rsidP="002A21A5">
            <w:pPr>
              <w:widowControl w:val="0"/>
              <w:autoSpaceDE w:val="0"/>
              <w:autoSpaceDN w:val="0"/>
              <w:spacing w:after="60" w:line="240" w:lineRule="auto"/>
              <w:ind w:left="39" w:right="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3</w:t>
            </w:r>
          </w:p>
        </w:tc>
        <w:tc>
          <w:tcPr>
            <w:tcW w:w="1276" w:type="dxa"/>
          </w:tcPr>
          <w:p w14:paraId="66978AC5" w14:textId="77777777" w:rsidR="00EE43A9" w:rsidRPr="00184CFF" w:rsidRDefault="00EE43A9" w:rsidP="002A21A5">
            <w:pPr>
              <w:widowControl w:val="0"/>
              <w:autoSpaceDE w:val="0"/>
              <w:autoSpaceDN w:val="0"/>
              <w:spacing w:after="60" w:line="240" w:lineRule="auto"/>
              <w:ind w:left="38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4</w:t>
            </w:r>
          </w:p>
        </w:tc>
        <w:tc>
          <w:tcPr>
            <w:tcW w:w="1275" w:type="dxa"/>
          </w:tcPr>
          <w:p w14:paraId="5EB38381" w14:textId="77777777" w:rsidR="00EE43A9" w:rsidRPr="00184CFF" w:rsidRDefault="00EE43A9" w:rsidP="002A21A5">
            <w:pPr>
              <w:widowControl w:val="0"/>
              <w:autoSpaceDE w:val="0"/>
              <w:autoSpaceDN w:val="0"/>
              <w:spacing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5</w:t>
            </w:r>
          </w:p>
        </w:tc>
        <w:tc>
          <w:tcPr>
            <w:tcW w:w="1276" w:type="dxa"/>
          </w:tcPr>
          <w:p w14:paraId="27C8D7D6" w14:textId="77777777" w:rsidR="00EE43A9" w:rsidRPr="00184CFF" w:rsidRDefault="00EE43A9" w:rsidP="002A21A5">
            <w:pPr>
              <w:widowControl w:val="0"/>
              <w:autoSpaceDE w:val="0"/>
              <w:autoSpaceDN w:val="0"/>
              <w:spacing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</w:tc>
      </w:tr>
      <w:tr w:rsidR="00184CFF" w:rsidRPr="00184CFF" w14:paraId="16ADDFFD" w14:textId="77777777" w:rsidTr="005F7A62">
        <w:trPr>
          <w:trHeight w:val="280"/>
        </w:trPr>
        <w:tc>
          <w:tcPr>
            <w:tcW w:w="2045" w:type="dxa"/>
          </w:tcPr>
          <w:p w14:paraId="1049C4BF" w14:textId="77777777" w:rsidR="00EE43A9" w:rsidRPr="00184CFF" w:rsidRDefault="00EE43A9" w:rsidP="002A21A5">
            <w:pPr>
              <w:widowControl w:val="0"/>
              <w:autoSpaceDE w:val="0"/>
              <w:autoSpaceDN w:val="0"/>
              <w:spacing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134" w:type="dxa"/>
          </w:tcPr>
          <w:p w14:paraId="790D892F" w14:textId="5C8FA7BB" w:rsidR="00EE43A9" w:rsidRPr="00184CFF" w:rsidRDefault="00EE43A9" w:rsidP="002A21A5">
            <w:pPr>
              <w:widowControl w:val="0"/>
              <w:autoSpaceDE w:val="0"/>
              <w:autoSpaceDN w:val="0"/>
              <w:spacing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1754B9F3" w14:textId="0C450882" w:rsidR="00EE43A9" w:rsidRPr="00184CFF" w:rsidRDefault="00AC296C" w:rsidP="002A21A5">
            <w:pPr>
              <w:widowControl w:val="0"/>
              <w:autoSpaceDE w:val="0"/>
              <w:autoSpaceDN w:val="0"/>
              <w:spacing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EE43A9"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14:paraId="286E6C15" w14:textId="5F9CCF4E" w:rsidR="00EE43A9" w:rsidRPr="00184CFF" w:rsidRDefault="00EE43A9" w:rsidP="002A21A5">
            <w:pPr>
              <w:widowControl w:val="0"/>
              <w:autoSpaceDE w:val="0"/>
              <w:autoSpaceDN w:val="0"/>
              <w:spacing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276" w:type="dxa"/>
          </w:tcPr>
          <w:p w14:paraId="2F351C13" w14:textId="4A09079F" w:rsidR="00EE43A9" w:rsidRPr="00184CFF" w:rsidRDefault="00E56B14" w:rsidP="002A21A5">
            <w:pPr>
              <w:widowControl w:val="0"/>
              <w:autoSpaceDE w:val="0"/>
              <w:autoSpaceDN w:val="0"/>
              <w:spacing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275" w:type="dxa"/>
          </w:tcPr>
          <w:p w14:paraId="2382D275" w14:textId="6C94670E" w:rsidR="00EE43A9" w:rsidRPr="00184CFF" w:rsidRDefault="00E56B14" w:rsidP="002A21A5">
            <w:pPr>
              <w:widowControl w:val="0"/>
              <w:autoSpaceDE w:val="0"/>
              <w:autoSpaceDN w:val="0"/>
              <w:spacing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276" w:type="dxa"/>
          </w:tcPr>
          <w:p w14:paraId="6CD085E7" w14:textId="55DFC7CE" w:rsidR="00EE43A9" w:rsidRPr="00184CFF" w:rsidRDefault="00E56B14" w:rsidP="002A21A5">
            <w:pPr>
              <w:widowControl w:val="0"/>
              <w:autoSpaceDE w:val="0"/>
              <w:autoSpaceDN w:val="0"/>
              <w:spacing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184CFF" w:rsidRPr="00184CFF" w14:paraId="67B9A8AE" w14:textId="77777777" w:rsidTr="005F7A62">
        <w:trPr>
          <w:trHeight w:val="280"/>
        </w:trPr>
        <w:tc>
          <w:tcPr>
            <w:tcW w:w="2045" w:type="dxa"/>
          </w:tcPr>
          <w:p w14:paraId="2776A422" w14:textId="77777777" w:rsidR="00EE43A9" w:rsidRPr="00184CFF" w:rsidRDefault="00EE43A9" w:rsidP="002A21A5">
            <w:pPr>
              <w:widowControl w:val="0"/>
              <w:autoSpaceDE w:val="0"/>
              <w:autoSpaceDN w:val="0"/>
              <w:spacing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134" w:type="dxa"/>
          </w:tcPr>
          <w:p w14:paraId="0D83812C" w14:textId="1F4744D8" w:rsidR="00EE43A9" w:rsidRPr="00184CFF" w:rsidRDefault="00EE43A9" w:rsidP="002A21A5">
            <w:pPr>
              <w:widowControl w:val="0"/>
              <w:autoSpaceDE w:val="0"/>
              <w:autoSpaceDN w:val="0"/>
              <w:spacing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134" w:type="dxa"/>
          </w:tcPr>
          <w:p w14:paraId="08FF4024" w14:textId="0C28C486" w:rsidR="00EE43A9" w:rsidRPr="00184CFF" w:rsidRDefault="00EE43A9" w:rsidP="002A21A5">
            <w:pPr>
              <w:widowControl w:val="0"/>
              <w:autoSpaceDE w:val="0"/>
              <w:autoSpaceDN w:val="0"/>
              <w:spacing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418" w:type="dxa"/>
          </w:tcPr>
          <w:p w14:paraId="434C5FAC" w14:textId="1308090C" w:rsidR="00EE43A9" w:rsidRPr="00184CFF" w:rsidRDefault="00EE43A9" w:rsidP="002A21A5">
            <w:pPr>
              <w:widowControl w:val="0"/>
              <w:autoSpaceDE w:val="0"/>
              <w:autoSpaceDN w:val="0"/>
              <w:spacing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276" w:type="dxa"/>
          </w:tcPr>
          <w:p w14:paraId="63FF24F8" w14:textId="14E25F68" w:rsidR="00EE43A9" w:rsidRPr="00184CFF" w:rsidRDefault="00E56B14" w:rsidP="002A21A5">
            <w:pPr>
              <w:widowControl w:val="0"/>
              <w:autoSpaceDE w:val="0"/>
              <w:autoSpaceDN w:val="0"/>
              <w:spacing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275" w:type="dxa"/>
          </w:tcPr>
          <w:p w14:paraId="4E3A35FA" w14:textId="11A208A8" w:rsidR="00EE43A9" w:rsidRPr="00184CFF" w:rsidRDefault="00E56B14" w:rsidP="002A21A5">
            <w:pPr>
              <w:widowControl w:val="0"/>
              <w:autoSpaceDE w:val="0"/>
              <w:autoSpaceDN w:val="0"/>
              <w:spacing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76" w:type="dxa"/>
          </w:tcPr>
          <w:p w14:paraId="2A35A9A3" w14:textId="42205F73" w:rsidR="00EE43A9" w:rsidRPr="00184CFF" w:rsidRDefault="00E56B14" w:rsidP="002A21A5">
            <w:pPr>
              <w:widowControl w:val="0"/>
              <w:autoSpaceDE w:val="0"/>
              <w:autoSpaceDN w:val="0"/>
              <w:spacing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</w:tr>
    </w:tbl>
    <w:p w14:paraId="1CB45CCA" w14:textId="6433DC39" w:rsidR="00EE43A9" w:rsidRPr="00184CFF" w:rsidRDefault="00EE43A9" w:rsidP="003A4814">
      <w:pPr>
        <w:widowControl w:val="0"/>
        <w:tabs>
          <w:tab w:val="left" w:pos="543"/>
        </w:tabs>
        <w:autoSpaceDE w:val="0"/>
        <w:autoSpaceDN w:val="0"/>
        <w:spacing w:before="120" w:after="120" w:line="240" w:lineRule="auto"/>
        <w:ind w:firstLine="720"/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-VN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b)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Đất</w:t>
      </w:r>
      <w:r w:rsidRPr="00184CFF">
        <w:rPr>
          <w:rFonts w:ascii="Times New Roman" w:eastAsia="Times New Roman" w:hAnsi="Times New Roman" w:cs="Times New Roman"/>
          <w:b/>
          <w:spacing w:val="-8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trồng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cây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lâu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năm</w:t>
      </w:r>
    </w:p>
    <w:tbl>
      <w:tblPr>
        <w:tblW w:w="9558" w:type="dxa"/>
        <w:tblInd w:w="2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5"/>
        <w:gridCol w:w="1134"/>
        <w:gridCol w:w="1134"/>
        <w:gridCol w:w="1418"/>
        <w:gridCol w:w="1276"/>
        <w:gridCol w:w="1275"/>
        <w:gridCol w:w="1276"/>
      </w:tblGrid>
      <w:tr w:rsidR="00184CFF" w:rsidRPr="00184CFF" w14:paraId="319D8C86" w14:textId="77777777" w:rsidTr="005F7A62">
        <w:trPr>
          <w:trHeight w:val="279"/>
        </w:trPr>
        <w:tc>
          <w:tcPr>
            <w:tcW w:w="9558" w:type="dxa"/>
            <w:gridSpan w:val="7"/>
          </w:tcPr>
          <w:p w14:paraId="4E586EC0" w14:textId="77777777" w:rsidR="00EE43A9" w:rsidRPr="00184CFF" w:rsidRDefault="00EE43A9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Giá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đất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trồng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cây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lâu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năm</w:t>
            </w:r>
          </w:p>
        </w:tc>
      </w:tr>
      <w:tr w:rsidR="00184CFF" w:rsidRPr="00184CFF" w14:paraId="5EF3A2ED" w14:textId="77777777" w:rsidTr="005F7A62">
        <w:trPr>
          <w:trHeight w:val="280"/>
        </w:trPr>
        <w:tc>
          <w:tcPr>
            <w:tcW w:w="2045" w:type="dxa"/>
          </w:tcPr>
          <w:p w14:paraId="0424C32E" w14:textId="77777777" w:rsidR="00EE43A9" w:rsidRPr="00184CFF" w:rsidRDefault="00EE43A9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25" w:right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đất</w:t>
            </w:r>
          </w:p>
        </w:tc>
        <w:tc>
          <w:tcPr>
            <w:tcW w:w="1134" w:type="dxa"/>
          </w:tcPr>
          <w:p w14:paraId="11606EAA" w14:textId="77777777" w:rsidR="00EE43A9" w:rsidRPr="00184CFF" w:rsidRDefault="00EE43A9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134" w:type="dxa"/>
          </w:tcPr>
          <w:p w14:paraId="3B823704" w14:textId="77777777" w:rsidR="00EE43A9" w:rsidRPr="00184CFF" w:rsidRDefault="00EE43A9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418" w:type="dxa"/>
          </w:tcPr>
          <w:p w14:paraId="0D856455" w14:textId="77777777" w:rsidR="00EE43A9" w:rsidRPr="00184CFF" w:rsidRDefault="00EE43A9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9" w:right="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3</w:t>
            </w:r>
          </w:p>
        </w:tc>
        <w:tc>
          <w:tcPr>
            <w:tcW w:w="1276" w:type="dxa"/>
          </w:tcPr>
          <w:p w14:paraId="5166B61E" w14:textId="77777777" w:rsidR="00EE43A9" w:rsidRPr="00184CFF" w:rsidRDefault="00EE43A9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8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4</w:t>
            </w:r>
          </w:p>
        </w:tc>
        <w:tc>
          <w:tcPr>
            <w:tcW w:w="1275" w:type="dxa"/>
          </w:tcPr>
          <w:p w14:paraId="6C65814D" w14:textId="77777777" w:rsidR="00EE43A9" w:rsidRPr="00184CFF" w:rsidRDefault="00EE43A9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5</w:t>
            </w:r>
          </w:p>
        </w:tc>
        <w:tc>
          <w:tcPr>
            <w:tcW w:w="1276" w:type="dxa"/>
          </w:tcPr>
          <w:p w14:paraId="0D1E501A" w14:textId="77777777" w:rsidR="00EE43A9" w:rsidRPr="00184CFF" w:rsidRDefault="00EE43A9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</w:tc>
      </w:tr>
      <w:tr w:rsidR="00184CFF" w:rsidRPr="00184CFF" w14:paraId="6CD35104" w14:textId="77777777" w:rsidTr="005F7A62">
        <w:trPr>
          <w:trHeight w:val="280"/>
        </w:trPr>
        <w:tc>
          <w:tcPr>
            <w:tcW w:w="2045" w:type="dxa"/>
          </w:tcPr>
          <w:p w14:paraId="43BE41C1" w14:textId="77777777" w:rsidR="00EE43A9" w:rsidRPr="00184CFF" w:rsidRDefault="00EE43A9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134" w:type="dxa"/>
          </w:tcPr>
          <w:p w14:paraId="74ED52EA" w14:textId="56E43B34" w:rsidR="00EE43A9" w:rsidRPr="00184CFF" w:rsidRDefault="00EE43A9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1134" w:type="dxa"/>
          </w:tcPr>
          <w:p w14:paraId="4F92D7FD" w14:textId="0CC02D95" w:rsidR="00EE43A9" w:rsidRPr="00184CFF" w:rsidRDefault="00EE43A9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418" w:type="dxa"/>
          </w:tcPr>
          <w:p w14:paraId="4F74DDD9" w14:textId="43A171FD" w:rsidR="00EE43A9" w:rsidRPr="00184CFF" w:rsidRDefault="00EE43A9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14:paraId="516FBEF9" w14:textId="6C03DF8F" w:rsidR="00EE43A9" w:rsidRPr="00184CFF" w:rsidRDefault="00853386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275" w:type="dxa"/>
          </w:tcPr>
          <w:p w14:paraId="46FE3AF0" w14:textId="1C2E9298" w:rsidR="00EE43A9" w:rsidRPr="00184CFF" w:rsidRDefault="00853386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276" w:type="dxa"/>
          </w:tcPr>
          <w:p w14:paraId="2227D2EB" w14:textId="2C6D27BC" w:rsidR="00EE43A9" w:rsidRPr="00184CFF" w:rsidRDefault="00853386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85</w:t>
            </w:r>
          </w:p>
        </w:tc>
      </w:tr>
      <w:tr w:rsidR="00184CFF" w:rsidRPr="00184CFF" w14:paraId="59AACD5C" w14:textId="77777777" w:rsidTr="005F7A62">
        <w:trPr>
          <w:trHeight w:val="280"/>
        </w:trPr>
        <w:tc>
          <w:tcPr>
            <w:tcW w:w="2045" w:type="dxa"/>
          </w:tcPr>
          <w:p w14:paraId="01D809E2" w14:textId="77777777" w:rsidR="00EE43A9" w:rsidRPr="00184CFF" w:rsidRDefault="00EE43A9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134" w:type="dxa"/>
          </w:tcPr>
          <w:p w14:paraId="57FFC74A" w14:textId="1CB6E5AC" w:rsidR="00EE43A9" w:rsidRPr="00184CFF" w:rsidRDefault="00EE43A9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134" w:type="dxa"/>
          </w:tcPr>
          <w:p w14:paraId="0A8D57D3" w14:textId="2F95B7D9" w:rsidR="00EE43A9" w:rsidRPr="00184CFF" w:rsidRDefault="00EE43A9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418" w:type="dxa"/>
          </w:tcPr>
          <w:p w14:paraId="6B6F0062" w14:textId="1DBADACC" w:rsidR="00EE43A9" w:rsidRPr="00184CFF" w:rsidRDefault="00EE43A9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276" w:type="dxa"/>
          </w:tcPr>
          <w:p w14:paraId="1C6E9B6D" w14:textId="1BA493B5" w:rsidR="00EE43A9" w:rsidRPr="00184CFF" w:rsidRDefault="00853386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275" w:type="dxa"/>
          </w:tcPr>
          <w:p w14:paraId="5A4D66C2" w14:textId="39CE021C" w:rsidR="00EE43A9" w:rsidRPr="00184CFF" w:rsidRDefault="00853386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276" w:type="dxa"/>
          </w:tcPr>
          <w:p w14:paraId="666C0939" w14:textId="6D54D462" w:rsidR="00EE43A9" w:rsidRPr="00184CFF" w:rsidRDefault="00853386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</w:tr>
    </w:tbl>
    <w:p w14:paraId="59BE5932" w14:textId="14F7F3AE" w:rsidR="00D04212" w:rsidRPr="00184CFF" w:rsidRDefault="00D04212" w:rsidP="00814AAB">
      <w:pPr>
        <w:widowControl w:val="0"/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Khu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vực</w:t>
      </w:r>
      <w:r w:rsidRPr="00184CFF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1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gồm: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="003A4814"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x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ã</w:t>
      </w:r>
      <w:r w:rsidRPr="00184CFF">
        <w:rPr>
          <w:rFonts w:ascii="Times New Roman" w:eastAsia="Times New Roman" w:hAnsi="Times New Roman" w:cs="Times New Roman"/>
          <w:spacing w:val="-6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Tân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Hồng</w:t>
      </w:r>
      <w:r w:rsidRPr="00184CFF">
        <w:rPr>
          <w:rFonts w:ascii="Times New Roman" w:eastAsia="Times New Roman" w:hAnsi="Times New Roman" w:cs="Times New Roman"/>
          <w:spacing w:val="-8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(địa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bàn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thị</w:t>
      </w:r>
      <w:r w:rsidRPr="00184CFF">
        <w:rPr>
          <w:rFonts w:ascii="Times New Roman" w:eastAsia="Times New Roman" w:hAnsi="Times New Roman" w:cs="Times New Roman"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trấn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Sa</w:t>
      </w:r>
      <w:r w:rsidRPr="00184CFF">
        <w:rPr>
          <w:rFonts w:ascii="Times New Roman" w:eastAsia="Times New Roman" w:hAnsi="Times New Roman" w:cs="Times New Roman"/>
          <w:spacing w:val="-7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Rài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trước</w:t>
      </w:r>
      <w:r w:rsidRPr="00184CFF">
        <w:rPr>
          <w:rFonts w:ascii="Times New Roman" w:eastAsia="Times New Roman" w:hAnsi="Times New Roman" w:cs="Times New Roman"/>
          <w:spacing w:val="-6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khi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sáp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pacing w:val="-2"/>
          <w:sz w:val="28"/>
          <w:szCs w:val="28"/>
          <w:lang w:val="vi"/>
        </w:rPr>
        <w:t>nhập)</w:t>
      </w:r>
      <w:r w:rsidR="00AA2A2A" w:rsidRPr="00184CFF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14:paraId="7670C6A0" w14:textId="0F92BE20" w:rsidR="00D04212" w:rsidRPr="00184CFF" w:rsidRDefault="00D04212" w:rsidP="00814AAB">
      <w:pPr>
        <w:widowControl w:val="0"/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pacing w:val="-5"/>
          <w:sz w:val="28"/>
          <w:szCs w:val="28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Khu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vực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2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gồm: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="003A4814"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c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ác</w:t>
      </w:r>
      <w:r w:rsidRPr="00184CFF">
        <w:rPr>
          <w:rFonts w:ascii="Times New Roman" w:eastAsia="Times New Roman" w:hAnsi="Times New Roman" w:cs="Times New Roman"/>
          <w:spacing w:val="-6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địa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bàn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còn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>lại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</w:rPr>
        <w:t>.</w:t>
      </w:r>
    </w:p>
    <w:p w14:paraId="5A9617A6" w14:textId="3F28E123" w:rsidR="00D04212" w:rsidRPr="00184CFF" w:rsidRDefault="00D04212" w:rsidP="00814AAB">
      <w:pPr>
        <w:widowControl w:val="0"/>
        <w:tabs>
          <w:tab w:val="left" w:pos="637"/>
        </w:tabs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vi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</w:rPr>
        <w:t>17. Địa bàn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An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Long,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814AAB"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xã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Thanh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Bình,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Tân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Thạnh,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Bình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Thành,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>xã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Tân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Long</w:t>
      </w:r>
    </w:p>
    <w:p w14:paraId="7303DFD8" w14:textId="4394849B" w:rsidR="007E3D00" w:rsidRPr="00184CFF" w:rsidRDefault="007E3D00" w:rsidP="00814AAB">
      <w:pPr>
        <w:widowControl w:val="0"/>
        <w:tabs>
          <w:tab w:val="left" w:pos="637"/>
        </w:tabs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-VN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</w:rPr>
        <w:t xml:space="preserve">a)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Đất</w:t>
      </w:r>
      <w:r w:rsidRPr="00184CFF">
        <w:rPr>
          <w:rFonts w:ascii="Times New Roman" w:eastAsia="Times New Roman" w:hAnsi="Times New Roman" w:cs="Times New Roman"/>
          <w:b/>
          <w:spacing w:val="-7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trồng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cây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hằng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năm</w:t>
      </w:r>
    </w:p>
    <w:tbl>
      <w:tblPr>
        <w:tblW w:w="9558" w:type="dxa"/>
        <w:tblInd w:w="2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5"/>
        <w:gridCol w:w="1134"/>
        <w:gridCol w:w="1134"/>
        <w:gridCol w:w="1418"/>
        <w:gridCol w:w="1276"/>
        <w:gridCol w:w="1275"/>
        <w:gridCol w:w="1276"/>
      </w:tblGrid>
      <w:tr w:rsidR="00184CFF" w:rsidRPr="00184CFF" w14:paraId="42230B25" w14:textId="77777777" w:rsidTr="005F7A62">
        <w:trPr>
          <w:trHeight w:val="279"/>
        </w:trPr>
        <w:tc>
          <w:tcPr>
            <w:tcW w:w="9558" w:type="dxa"/>
            <w:gridSpan w:val="7"/>
          </w:tcPr>
          <w:p w14:paraId="76AF6783" w14:textId="55576EE0" w:rsidR="007E3D00" w:rsidRPr="00184CFF" w:rsidRDefault="007E3D00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Giá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đất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trồng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cây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h</w:t>
            </w:r>
            <w:r w:rsidR="00D26BB1"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ằng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năm</w:t>
            </w:r>
          </w:p>
        </w:tc>
      </w:tr>
      <w:tr w:rsidR="00184CFF" w:rsidRPr="00184CFF" w14:paraId="53880576" w14:textId="77777777" w:rsidTr="005F7A62">
        <w:trPr>
          <w:trHeight w:val="280"/>
        </w:trPr>
        <w:tc>
          <w:tcPr>
            <w:tcW w:w="2045" w:type="dxa"/>
          </w:tcPr>
          <w:p w14:paraId="556F5C56" w14:textId="77777777" w:rsidR="007E3D00" w:rsidRPr="00184CFF" w:rsidRDefault="007E3D00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25" w:right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đất</w:t>
            </w:r>
          </w:p>
        </w:tc>
        <w:tc>
          <w:tcPr>
            <w:tcW w:w="1134" w:type="dxa"/>
          </w:tcPr>
          <w:p w14:paraId="2C363D8A" w14:textId="77777777" w:rsidR="007E3D00" w:rsidRPr="00184CFF" w:rsidRDefault="007E3D00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134" w:type="dxa"/>
          </w:tcPr>
          <w:p w14:paraId="37E398FF" w14:textId="77777777" w:rsidR="007E3D00" w:rsidRPr="00184CFF" w:rsidRDefault="007E3D00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418" w:type="dxa"/>
          </w:tcPr>
          <w:p w14:paraId="31713B84" w14:textId="77777777" w:rsidR="007E3D00" w:rsidRPr="00184CFF" w:rsidRDefault="007E3D00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9" w:right="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3</w:t>
            </w:r>
          </w:p>
        </w:tc>
        <w:tc>
          <w:tcPr>
            <w:tcW w:w="1276" w:type="dxa"/>
          </w:tcPr>
          <w:p w14:paraId="6004F85D" w14:textId="77777777" w:rsidR="007E3D00" w:rsidRPr="00184CFF" w:rsidRDefault="007E3D00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8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4</w:t>
            </w:r>
          </w:p>
        </w:tc>
        <w:tc>
          <w:tcPr>
            <w:tcW w:w="1275" w:type="dxa"/>
          </w:tcPr>
          <w:p w14:paraId="39B8F794" w14:textId="77777777" w:rsidR="007E3D00" w:rsidRPr="00184CFF" w:rsidRDefault="007E3D00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5</w:t>
            </w:r>
          </w:p>
        </w:tc>
        <w:tc>
          <w:tcPr>
            <w:tcW w:w="1276" w:type="dxa"/>
          </w:tcPr>
          <w:p w14:paraId="07FEC2E8" w14:textId="77777777" w:rsidR="007E3D00" w:rsidRPr="00184CFF" w:rsidRDefault="007E3D00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</w:tc>
      </w:tr>
      <w:tr w:rsidR="00184CFF" w:rsidRPr="00184CFF" w14:paraId="4305F47C" w14:textId="77777777" w:rsidTr="005F7A62">
        <w:trPr>
          <w:trHeight w:val="280"/>
        </w:trPr>
        <w:tc>
          <w:tcPr>
            <w:tcW w:w="2045" w:type="dxa"/>
          </w:tcPr>
          <w:p w14:paraId="24466F23" w14:textId="77777777" w:rsidR="007E3D00" w:rsidRPr="00184CFF" w:rsidRDefault="007E3D00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134" w:type="dxa"/>
          </w:tcPr>
          <w:p w14:paraId="3D226170" w14:textId="3B0C9225" w:rsidR="007E3D00" w:rsidRPr="00184CFF" w:rsidRDefault="00AD2854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134" w:type="dxa"/>
          </w:tcPr>
          <w:p w14:paraId="6B00E9B7" w14:textId="3E1C7273" w:rsidR="007E3D00" w:rsidRPr="00184CFF" w:rsidRDefault="00AD2854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418" w:type="dxa"/>
          </w:tcPr>
          <w:p w14:paraId="1D12FE21" w14:textId="3EAFA212" w:rsidR="007E3D00" w:rsidRPr="00184CFF" w:rsidRDefault="00AD2854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276" w:type="dxa"/>
          </w:tcPr>
          <w:p w14:paraId="7CABFA26" w14:textId="01BE2B06" w:rsidR="007E3D00" w:rsidRPr="00184CFF" w:rsidRDefault="00C13C4C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275" w:type="dxa"/>
          </w:tcPr>
          <w:p w14:paraId="6CA86C8D" w14:textId="4CCCF75A" w:rsidR="007E3D00" w:rsidRPr="00184CFF" w:rsidRDefault="00C13C4C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276" w:type="dxa"/>
          </w:tcPr>
          <w:p w14:paraId="14595B08" w14:textId="45777E2A" w:rsidR="007E3D00" w:rsidRPr="00184CFF" w:rsidRDefault="00C13C4C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184CFF" w:rsidRPr="00184CFF" w14:paraId="161EBB94" w14:textId="77777777" w:rsidTr="005F7A62">
        <w:trPr>
          <w:trHeight w:val="280"/>
        </w:trPr>
        <w:tc>
          <w:tcPr>
            <w:tcW w:w="2045" w:type="dxa"/>
          </w:tcPr>
          <w:p w14:paraId="568103D3" w14:textId="77777777" w:rsidR="007E3D00" w:rsidRPr="00184CFF" w:rsidRDefault="007E3D00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134" w:type="dxa"/>
          </w:tcPr>
          <w:p w14:paraId="2E7C9A22" w14:textId="7EF829AF" w:rsidR="007E3D00" w:rsidRPr="00184CFF" w:rsidRDefault="00AD2854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134" w:type="dxa"/>
          </w:tcPr>
          <w:p w14:paraId="7D31D414" w14:textId="46E1225A" w:rsidR="007E3D00" w:rsidRPr="00184CFF" w:rsidRDefault="00AD2854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418" w:type="dxa"/>
          </w:tcPr>
          <w:p w14:paraId="7BA1F946" w14:textId="196DD143" w:rsidR="007E3D00" w:rsidRPr="00184CFF" w:rsidRDefault="00AD2854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276" w:type="dxa"/>
          </w:tcPr>
          <w:p w14:paraId="0FE4F5EF" w14:textId="0E0767FF" w:rsidR="007E3D00" w:rsidRPr="00184CFF" w:rsidRDefault="00C13C4C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75" w:type="dxa"/>
          </w:tcPr>
          <w:p w14:paraId="5DBB7CE8" w14:textId="62462741" w:rsidR="007E3D00" w:rsidRPr="00184CFF" w:rsidRDefault="00C13C4C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276" w:type="dxa"/>
          </w:tcPr>
          <w:p w14:paraId="7CB3BB20" w14:textId="7097B4D7" w:rsidR="007E3D00" w:rsidRPr="00184CFF" w:rsidRDefault="00C13C4C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</w:tr>
    </w:tbl>
    <w:p w14:paraId="3AD2C41B" w14:textId="439E4241" w:rsidR="007E3D00" w:rsidRPr="00184CFF" w:rsidRDefault="007E3D00" w:rsidP="00814AAB">
      <w:pPr>
        <w:widowControl w:val="0"/>
        <w:tabs>
          <w:tab w:val="left" w:pos="543"/>
        </w:tabs>
        <w:autoSpaceDE w:val="0"/>
        <w:autoSpaceDN w:val="0"/>
        <w:spacing w:before="120" w:after="120" w:line="240" w:lineRule="auto"/>
        <w:ind w:firstLine="720"/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-VN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</w:rPr>
        <w:t xml:space="preserve">b)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Đất</w:t>
      </w:r>
      <w:r w:rsidRPr="00184CFF">
        <w:rPr>
          <w:rFonts w:ascii="Times New Roman" w:eastAsia="Times New Roman" w:hAnsi="Times New Roman" w:cs="Times New Roman"/>
          <w:b/>
          <w:spacing w:val="-8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trồng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cây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lâu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năm</w:t>
      </w:r>
    </w:p>
    <w:tbl>
      <w:tblPr>
        <w:tblW w:w="9558" w:type="dxa"/>
        <w:tblInd w:w="2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5"/>
        <w:gridCol w:w="1134"/>
        <w:gridCol w:w="1134"/>
        <w:gridCol w:w="1418"/>
        <w:gridCol w:w="1276"/>
        <w:gridCol w:w="1275"/>
        <w:gridCol w:w="1276"/>
      </w:tblGrid>
      <w:tr w:rsidR="00184CFF" w:rsidRPr="00184CFF" w14:paraId="76AADBAA" w14:textId="77777777" w:rsidTr="005F7A62">
        <w:trPr>
          <w:trHeight w:val="279"/>
        </w:trPr>
        <w:tc>
          <w:tcPr>
            <w:tcW w:w="9558" w:type="dxa"/>
            <w:gridSpan w:val="7"/>
          </w:tcPr>
          <w:p w14:paraId="42BA0DA9" w14:textId="77777777" w:rsidR="007E3D00" w:rsidRPr="00184CFF" w:rsidRDefault="007E3D00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Giá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đất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trồng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cây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lâu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năm</w:t>
            </w:r>
          </w:p>
        </w:tc>
      </w:tr>
      <w:tr w:rsidR="00184CFF" w:rsidRPr="00184CFF" w14:paraId="23DAAF06" w14:textId="77777777" w:rsidTr="005F7A62">
        <w:trPr>
          <w:trHeight w:val="280"/>
        </w:trPr>
        <w:tc>
          <w:tcPr>
            <w:tcW w:w="2045" w:type="dxa"/>
          </w:tcPr>
          <w:p w14:paraId="13BA0FB5" w14:textId="77777777" w:rsidR="007E3D00" w:rsidRPr="00184CFF" w:rsidRDefault="007E3D00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25" w:right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đất</w:t>
            </w:r>
          </w:p>
        </w:tc>
        <w:tc>
          <w:tcPr>
            <w:tcW w:w="1134" w:type="dxa"/>
          </w:tcPr>
          <w:p w14:paraId="63F94B79" w14:textId="77777777" w:rsidR="007E3D00" w:rsidRPr="00184CFF" w:rsidRDefault="007E3D00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134" w:type="dxa"/>
          </w:tcPr>
          <w:p w14:paraId="6DD14E0D" w14:textId="77777777" w:rsidR="007E3D00" w:rsidRPr="00184CFF" w:rsidRDefault="007E3D00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418" w:type="dxa"/>
          </w:tcPr>
          <w:p w14:paraId="11AC348C" w14:textId="77777777" w:rsidR="007E3D00" w:rsidRPr="00184CFF" w:rsidRDefault="007E3D00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9" w:right="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3</w:t>
            </w:r>
          </w:p>
        </w:tc>
        <w:tc>
          <w:tcPr>
            <w:tcW w:w="1276" w:type="dxa"/>
          </w:tcPr>
          <w:p w14:paraId="1668A106" w14:textId="77777777" w:rsidR="007E3D00" w:rsidRPr="00184CFF" w:rsidRDefault="007E3D00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8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4</w:t>
            </w:r>
          </w:p>
        </w:tc>
        <w:tc>
          <w:tcPr>
            <w:tcW w:w="1275" w:type="dxa"/>
          </w:tcPr>
          <w:p w14:paraId="46F62591" w14:textId="77777777" w:rsidR="007E3D00" w:rsidRPr="00184CFF" w:rsidRDefault="007E3D00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5</w:t>
            </w:r>
          </w:p>
        </w:tc>
        <w:tc>
          <w:tcPr>
            <w:tcW w:w="1276" w:type="dxa"/>
          </w:tcPr>
          <w:p w14:paraId="6C0C02F7" w14:textId="77777777" w:rsidR="007E3D00" w:rsidRPr="00184CFF" w:rsidRDefault="007E3D00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</w:tc>
      </w:tr>
      <w:tr w:rsidR="00184CFF" w:rsidRPr="00184CFF" w14:paraId="13BE3DF8" w14:textId="77777777" w:rsidTr="005F7A62">
        <w:trPr>
          <w:trHeight w:val="280"/>
        </w:trPr>
        <w:tc>
          <w:tcPr>
            <w:tcW w:w="2045" w:type="dxa"/>
          </w:tcPr>
          <w:p w14:paraId="1779453C" w14:textId="77777777" w:rsidR="007E3D00" w:rsidRPr="00184CFF" w:rsidRDefault="007E3D00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134" w:type="dxa"/>
          </w:tcPr>
          <w:p w14:paraId="2261D049" w14:textId="770CBC68" w:rsidR="007E3D00" w:rsidRPr="00184CFF" w:rsidRDefault="00AE7E1B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134" w:type="dxa"/>
          </w:tcPr>
          <w:p w14:paraId="1D8050EC" w14:textId="06B0EA01" w:rsidR="007E3D00" w:rsidRPr="00184CFF" w:rsidRDefault="00AE7E1B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1418" w:type="dxa"/>
          </w:tcPr>
          <w:p w14:paraId="5EAD1D63" w14:textId="6ED26AAD" w:rsidR="007E3D00" w:rsidRPr="00184CFF" w:rsidRDefault="00AE7E1B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276" w:type="dxa"/>
          </w:tcPr>
          <w:p w14:paraId="324D4CE3" w14:textId="46572F54" w:rsidR="007E3D00" w:rsidRPr="00184CFF" w:rsidRDefault="00C13C4C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275" w:type="dxa"/>
          </w:tcPr>
          <w:p w14:paraId="5A8B65D9" w14:textId="4A6E1D1D" w:rsidR="007E3D00" w:rsidRPr="00184CFF" w:rsidRDefault="00C13C4C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14:paraId="30CF1751" w14:textId="5A4B5E93" w:rsidR="007E3D00" w:rsidRPr="00184CFF" w:rsidRDefault="00C13C4C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184CFF" w:rsidRPr="00184CFF" w14:paraId="778453E4" w14:textId="77777777" w:rsidTr="005F7A62">
        <w:trPr>
          <w:trHeight w:val="280"/>
        </w:trPr>
        <w:tc>
          <w:tcPr>
            <w:tcW w:w="2045" w:type="dxa"/>
          </w:tcPr>
          <w:p w14:paraId="045C07C6" w14:textId="77777777" w:rsidR="007E3D00" w:rsidRPr="00184CFF" w:rsidRDefault="007E3D00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134" w:type="dxa"/>
          </w:tcPr>
          <w:p w14:paraId="59A2DEA4" w14:textId="5D33A509" w:rsidR="007E3D00" w:rsidRPr="00184CFF" w:rsidRDefault="00AE7E1B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134" w:type="dxa"/>
          </w:tcPr>
          <w:p w14:paraId="58441DC2" w14:textId="53C4FB94" w:rsidR="007E3D00" w:rsidRPr="00184CFF" w:rsidRDefault="00AE7E1B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14:paraId="48366FB2" w14:textId="21D42A80" w:rsidR="007E3D00" w:rsidRPr="00184CFF" w:rsidRDefault="00AE7E1B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276" w:type="dxa"/>
          </w:tcPr>
          <w:p w14:paraId="6B67DFCB" w14:textId="524449F8" w:rsidR="007E3D00" w:rsidRPr="00184CFF" w:rsidRDefault="00C13C4C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275" w:type="dxa"/>
          </w:tcPr>
          <w:p w14:paraId="0B0170AD" w14:textId="5FA69DA2" w:rsidR="007E3D00" w:rsidRPr="00184CFF" w:rsidRDefault="00C13C4C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276" w:type="dxa"/>
          </w:tcPr>
          <w:p w14:paraId="514C4F20" w14:textId="3E374242" w:rsidR="007E3D00" w:rsidRPr="00184CFF" w:rsidRDefault="00C13C4C" w:rsidP="00D26BB1">
            <w:pPr>
              <w:widowControl w:val="0"/>
              <w:autoSpaceDE w:val="0"/>
              <w:autoSpaceDN w:val="0"/>
              <w:spacing w:before="60"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</w:tr>
    </w:tbl>
    <w:p w14:paraId="54750CA3" w14:textId="75D90A77" w:rsidR="002F3DEF" w:rsidRPr="00184CFF" w:rsidRDefault="002F3DEF" w:rsidP="00814AAB">
      <w:pPr>
        <w:widowControl w:val="0"/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Khu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vực</w:t>
      </w:r>
      <w:r w:rsidRPr="00184CFF">
        <w:rPr>
          <w:rFonts w:ascii="Times New Roman" w:eastAsia="Times New Roman" w:hAnsi="Times New Roman" w:cs="Times New Roman"/>
          <w:b/>
          <w:spacing w:val="-7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1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gồm: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="00814AAB"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x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ã</w:t>
      </w:r>
      <w:r w:rsidRPr="00184CFF">
        <w:rPr>
          <w:rFonts w:ascii="Times New Roman" w:eastAsia="Times New Roman" w:hAnsi="Times New Roman" w:cs="Times New Roman"/>
          <w:spacing w:val="-7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Thanh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Bình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(địa</w:t>
      </w:r>
      <w:r w:rsidRPr="00184CFF">
        <w:rPr>
          <w:rFonts w:ascii="Times New Roman" w:eastAsia="Times New Roman" w:hAnsi="Times New Roman" w:cs="Times New Roman"/>
          <w:spacing w:val="-6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bàn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thị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trấn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Thanh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Bình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trước</w:t>
      </w:r>
      <w:r w:rsidRPr="00184CFF">
        <w:rPr>
          <w:rFonts w:ascii="Times New Roman" w:eastAsia="Times New Roman" w:hAnsi="Times New Roman" w:cs="Times New Roman"/>
          <w:spacing w:val="-6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khi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sáp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pacing w:val="-2"/>
          <w:sz w:val="28"/>
          <w:szCs w:val="28"/>
          <w:lang w:val="vi"/>
        </w:rPr>
        <w:t>nhập)</w:t>
      </w:r>
      <w:r w:rsidR="007E4817" w:rsidRPr="00184CFF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14:paraId="2972BA5C" w14:textId="42E4CD35" w:rsidR="002F3DEF" w:rsidRPr="00184CFF" w:rsidRDefault="002F3DEF" w:rsidP="00814AAB">
      <w:pPr>
        <w:widowControl w:val="0"/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  <w:lang w:val="vi-VN"/>
        </w:rPr>
      </w:pPr>
      <w:r w:rsidRPr="00184CFF">
        <w:rPr>
          <w:rFonts w:ascii="Times New Roman" w:eastAsia="Times New Roman" w:hAnsi="Times New Roman" w:cs="Times New Roman"/>
          <w:b/>
          <w:bCs/>
          <w:sz w:val="28"/>
          <w:szCs w:val="28"/>
          <w:lang w:val="vi"/>
        </w:rPr>
        <w:t>Khu</w:t>
      </w:r>
      <w:r w:rsidRPr="00184CF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bCs/>
          <w:sz w:val="28"/>
          <w:szCs w:val="28"/>
          <w:lang w:val="vi"/>
        </w:rPr>
        <w:t>vực</w:t>
      </w:r>
      <w:r w:rsidRPr="00184CF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bCs/>
          <w:sz w:val="28"/>
          <w:szCs w:val="28"/>
          <w:lang w:val="vi"/>
        </w:rPr>
        <w:t>2</w:t>
      </w:r>
      <w:r w:rsidRPr="00184CF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bCs/>
          <w:sz w:val="28"/>
          <w:szCs w:val="28"/>
          <w:lang w:val="vi"/>
        </w:rPr>
        <w:t>gồm:</w:t>
      </w:r>
      <w:r w:rsidRPr="00184CFF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vi"/>
        </w:rPr>
        <w:t xml:space="preserve"> </w:t>
      </w:r>
      <w:r w:rsidR="00814AAB" w:rsidRPr="00184CFF">
        <w:rPr>
          <w:rFonts w:ascii="Times New Roman" w:eastAsia="Times New Roman" w:hAnsi="Times New Roman" w:cs="Times New Roman"/>
          <w:bCs/>
          <w:sz w:val="28"/>
          <w:szCs w:val="28"/>
          <w:lang w:val="vi"/>
        </w:rPr>
        <w:t>c</w:t>
      </w:r>
      <w:r w:rsidRPr="00184CFF">
        <w:rPr>
          <w:rFonts w:ascii="Times New Roman" w:eastAsia="Times New Roman" w:hAnsi="Times New Roman" w:cs="Times New Roman"/>
          <w:bCs/>
          <w:sz w:val="28"/>
          <w:szCs w:val="28"/>
          <w:lang w:val="vi"/>
        </w:rPr>
        <w:t>ác</w:t>
      </w:r>
      <w:r w:rsidRPr="00184CFF"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Cs/>
          <w:sz w:val="28"/>
          <w:szCs w:val="28"/>
          <w:lang w:val="vi"/>
        </w:rPr>
        <w:t>địa</w:t>
      </w:r>
      <w:r w:rsidRPr="00184CFF">
        <w:rPr>
          <w:rFonts w:ascii="Times New Roman" w:eastAsia="Times New Roman" w:hAnsi="Times New Roman" w:cs="Times New Roman"/>
          <w:bCs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Cs/>
          <w:sz w:val="28"/>
          <w:szCs w:val="28"/>
          <w:lang w:val="vi"/>
        </w:rPr>
        <w:t>bàn</w:t>
      </w:r>
      <w:r w:rsidRPr="00184CFF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Cs/>
          <w:sz w:val="28"/>
          <w:szCs w:val="28"/>
          <w:lang w:val="vi"/>
        </w:rPr>
        <w:t>còn</w:t>
      </w:r>
      <w:r w:rsidRPr="00184CFF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Cs/>
          <w:spacing w:val="-5"/>
          <w:sz w:val="28"/>
          <w:szCs w:val="28"/>
          <w:lang w:val="vi"/>
        </w:rPr>
        <w:t>lại</w:t>
      </w:r>
      <w:r w:rsidR="007E4817" w:rsidRPr="00184CFF">
        <w:rPr>
          <w:rFonts w:ascii="Times New Roman" w:eastAsia="Times New Roman" w:hAnsi="Times New Roman" w:cs="Times New Roman"/>
          <w:bCs/>
          <w:spacing w:val="-5"/>
          <w:sz w:val="28"/>
          <w:szCs w:val="28"/>
        </w:rPr>
        <w:t>.</w:t>
      </w:r>
    </w:p>
    <w:p w14:paraId="2D0BB843" w14:textId="21D2AA38" w:rsidR="00814AAB" w:rsidRPr="00184CFF" w:rsidRDefault="00814AAB" w:rsidP="00814AAB">
      <w:pPr>
        <w:widowControl w:val="0"/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</w:rPr>
        <w:t>18. Địa bàn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Tam</w:t>
      </w:r>
      <w:r w:rsidRPr="00184CFF">
        <w:rPr>
          <w:rFonts w:ascii="Times New Roman" w:eastAsia="Times New Roman" w:hAnsi="Times New Roman" w:cs="Times New Roman"/>
          <w:b/>
          <w:spacing w:val="-9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Nông,</w:t>
      </w:r>
      <w:r w:rsidRPr="00184CF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An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Hòa,</w:t>
      </w:r>
      <w:r w:rsidRPr="00184CF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Phú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Thọ,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Tràm</w:t>
      </w:r>
      <w:r w:rsidRPr="00184CFF">
        <w:rPr>
          <w:rFonts w:ascii="Times New Roman" w:eastAsia="Times New Roman" w:hAnsi="Times New Roman" w:cs="Times New Roman"/>
          <w:b/>
          <w:spacing w:val="-9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Chim,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 xml:space="preserve">Phú </w:t>
      </w:r>
      <w:r w:rsidRPr="00184CF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>Cường</w:t>
      </w:r>
    </w:p>
    <w:p w14:paraId="7F965A0B" w14:textId="67442CE7" w:rsidR="00814AAB" w:rsidRPr="00184CFF" w:rsidRDefault="00814AAB" w:rsidP="00814AAB">
      <w:pPr>
        <w:widowControl w:val="0"/>
        <w:tabs>
          <w:tab w:val="left" w:pos="637"/>
        </w:tabs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-VN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</w:rPr>
        <w:t xml:space="preserve">a)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Đất</w:t>
      </w:r>
      <w:r w:rsidRPr="00184CFF">
        <w:rPr>
          <w:rFonts w:ascii="Times New Roman" w:eastAsia="Times New Roman" w:hAnsi="Times New Roman" w:cs="Times New Roman"/>
          <w:b/>
          <w:spacing w:val="-7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trồng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cây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hằng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năm</w:t>
      </w:r>
    </w:p>
    <w:tbl>
      <w:tblPr>
        <w:tblW w:w="9639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184CFF" w:rsidRPr="00184CFF" w14:paraId="7607AA5D" w14:textId="77777777" w:rsidTr="00814AAB">
        <w:trPr>
          <w:trHeight w:val="654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292" w:type="dxa"/>
              <w:tblInd w:w="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21"/>
              <w:gridCol w:w="934"/>
              <w:gridCol w:w="993"/>
              <w:gridCol w:w="1275"/>
              <w:gridCol w:w="1418"/>
              <w:gridCol w:w="1134"/>
              <w:gridCol w:w="1417"/>
            </w:tblGrid>
            <w:tr w:rsidR="00184CFF" w:rsidRPr="00184CFF" w14:paraId="3098F918" w14:textId="77777777" w:rsidTr="00814AAB">
              <w:trPr>
                <w:trHeight w:val="279"/>
              </w:trPr>
              <w:tc>
                <w:tcPr>
                  <w:tcW w:w="9292" w:type="dxa"/>
                  <w:gridSpan w:val="7"/>
                </w:tcPr>
                <w:p w14:paraId="48885105" w14:textId="4A4026CC" w:rsidR="00A566EF" w:rsidRPr="00184CFF" w:rsidRDefault="00A566EF" w:rsidP="002B6AF3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27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Giá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5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đất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5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trồng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4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cây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2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h</w:t>
                  </w:r>
                  <w:r w:rsidR="002B6AF3"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ằng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4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5"/>
                      <w:sz w:val="28"/>
                      <w:szCs w:val="28"/>
                      <w:lang w:val="vi"/>
                    </w:rPr>
                    <w:t>năm</w:t>
                  </w:r>
                </w:p>
              </w:tc>
            </w:tr>
            <w:tr w:rsidR="00184CFF" w:rsidRPr="00184CFF" w14:paraId="0A9F3AAD" w14:textId="77777777" w:rsidTr="00814AAB">
              <w:trPr>
                <w:trHeight w:val="280"/>
              </w:trPr>
              <w:tc>
                <w:tcPr>
                  <w:tcW w:w="2121" w:type="dxa"/>
                </w:tcPr>
                <w:p w14:paraId="7798E41C" w14:textId="77777777" w:rsidR="00A566EF" w:rsidRPr="00184CFF" w:rsidRDefault="00A566EF" w:rsidP="002B6AF3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25" w:right="1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Khu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2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vực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4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5"/>
                      <w:sz w:val="28"/>
                      <w:szCs w:val="28"/>
                      <w:lang w:val="vi"/>
                    </w:rPr>
                    <w:t>đất</w:t>
                  </w:r>
                </w:p>
              </w:tc>
              <w:tc>
                <w:tcPr>
                  <w:tcW w:w="934" w:type="dxa"/>
                </w:tcPr>
                <w:p w14:paraId="3F73F092" w14:textId="77777777" w:rsidR="00A566EF" w:rsidRPr="00184CFF" w:rsidRDefault="00A566EF" w:rsidP="002B6AF3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9" w:right="11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Vị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3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trí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3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10"/>
                      <w:sz w:val="28"/>
                      <w:szCs w:val="28"/>
                      <w:lang w:val="vi"/>
                    </w:rPr>
                    <w:t>1</w:t>
                  </w:r>
                </w:p>
              </w:tc>
              <w:tc>
                <w:tcPr>
                  <w:tcW w:w="993" w:type="dxa"/>
                </w:tcPr>
                <w:p w14:paraId="5DE0E82E" w14:textId="77777777" w:rsidR="00A566EF" w:rsidRPr="00184CFF" w:rsidRDefault="00A566EF" w:rsidP="002B6AF3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9" w:right="11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Vị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3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trí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3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10"/>
                      <w:sz w:val="28"/>
                      <w:szCs w:val="28"/>
                      <w:lang w:val="vi"/>
                    </w:rPr>
                    <w:t>2</w:t>
                  </w:r>
                </w:p>
              </w:tc>
              <w:tc>
                <w:tcPr>
                  <w:tcW w:w="1275" w:type="dxa"/>
                </w:tcPr>
                <w:p w14:paraId="18381012" w14:textId="77777777" w:rsidR="00A566EF" w:rsidRPr="00184CFF" w:rsidRDefault="00A566EF" w:rsidP="002B6AF3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9" w:right="10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Vị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3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trí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3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10"/>
                      <w:sz w:val="28"/>
                      <w:szCs w:val="28"/>
                      <w:lang w:val="vi"/>
                    </w:rPr>
                    <w:t>3</w:t>
                  </w:r>
                </w:p>
              </w:tc>
              <w:tc>
                <w:tcPr>
                  <w:tcW w:w="1418" w:type="dxa"/>
                </w:tcPr>
                <w:p w14:paraId="39CD3079" w14:textId="77777777" w:rsidR="00A566EF" w:rsidRPr="00184CFF" w:rsidRDefault="00A566EF" w:rsidP="002B6AF3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8" w:right="11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Vị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3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trí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3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10"/>
                      <w:sz w:val="28"/>
                      <w:szCs w:val="28"/>
                      <w:lang w:val="vi"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14:paraId="0FC952B3" w14:textId="77777777" w:rsidR="00A566EF" w:rsidRPr="00184CFF" w:rsidRDefault="00A566EF" w:rsidP="002B6AF3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8" w:right="12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Vị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3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trí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3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10"/>
                      <w:sz w:val="28"/>
                      <w:szCs w:val="28"/>
                      <w:lang w:val="vi"/>
                    </w:rPr>
                    <w:t>5</w:t>
                  </w:r>
                </w:p>
              </w:tc>
              <w:tc>
                <w:tcPr>
                  <w:tcW w:w="1417" w:type="dxa"/>
                </w:tcPr>
                <w:p w14:paraId="39764E1B" w14:textId="77777777" w:rsidR="00A566EF" w:rsidRPr="00184CFF" w:rsidRDefault="00A566EF" w:rsidP="002B6AF3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8" w:right="12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Vị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3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trí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6</w:t>
                  </w:r>
                </w:p>
              </w:tc>
            </w:tr>
            <w:tr w:rsidR="00184CFF" w:rsidRPr="00184CFF" w14:paraId="1081AC74" w14:textId="77777777" w:rsidTr="00814AAB">
              <w:trPr>
                <w:trHeight w:val="280"/>
              </w:trPr>
              <w:tc>
                <w:tcPr>
                  <w:tcW w:w="2121" w:type="dxa"/>
                </w:tcPr>
                <w:p w14:paraId="199AC2A9" w14:textId="77777777" w:rsidR="00455BB1" w:rsidRPr="00184CFF" w:rsidRDefault="00455BB1" w:rsidP="00455BB1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25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vi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vi"/>
                    </w:rPr>
                    <w:t>Khu</w:t>
                  </w:r>
                  <w:r w:rsidRPr="00184CFF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vi"/>
                    </w:rPr>
                    <w:t>vực</w:t>
                  </w:r>
                  <w:r w:rsidRPr="00184CFF">
                    <w:rPr>
                      <w:rFonts w:ascii="Times New Roman" w:eastAsia="Times New Roman" w:hAnsi="Times New Roman" w:cs="Times New Roman"/>
                      <w:spacing w:val="-7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vi"/>
                    </w:rPr>
                    <w:t>1</w:t>
                  </w:r>
                </w:p>
              </w:tc>
              <w:tc>
                <w:tcPr>
                  <w:tcW w:w="934" w:type="dxa"/>
                </w:tcPr>
                <w:p w14:paraId="612A8FA1" w14:textId="7FA52F0B" w:rsidR="00455BB1" w:rsidRPr="00184CFF" w:rsidRDefault="00455BB1" w:rsidP="00455BB1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9" w:right="1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90</w:t>
                  </w:r>
                </w:p>
              </w:tc>
              <w:tc>
                <w:tcPr>
                  <w:tcW w:w="993" w:type="dxa"/>
                </w:tcPr>
                <w:p w14:paraId="38D50335" w14:textId="59614BFF" w:rsidR="00455BB1" w:rsidRPr="00184CFF" w:rsidRDefault="00455BB1" w:rsidP="00455BB1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9" w:right="1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85</w:t>
                  </w:r>
                </w:p>
              </w:tc>
              <w:tc>
                <w:tcPr>
                  <w:tcW w:w="1275" w:type="dxa"/>
                </w:tcPr>
                <w:p w14:paraId="5EE8DB6C" w14:textId="072DD43D" w:rsidR="00455BB1" w:rsidRPr="00184CFF" w:rsidRDefault="00455BB1" w:rsidP="00455BB1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9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75</w:t>
                  </w:r>
                </w:p>
              </w:tc>
              <w:tc>
                <w:tcPr>
                  <w:tcW w:w="1418" w:type="dxa"/>
                </w:tcPr>
                <w:p w14:paraId="2636AFE7" w14:textId="36DB901D" w:rsidR="00455BB1" w:rsidRPr="00184CFF" w:rsidRDefault="00C13C4C" w:rsidP="00455BB1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70</w:t>
                  </w:r>
                </w:p>
              </w:tc>
              <w:tc>
                <w:tcPr>
                  <w:tcW w:w="1134" w:type="dxa"/>
                </w:tcPr>
                <w:p w14:paraId="1B06F973" w14:textId="193B3165" w:rsidR="00455BB1" w:rsidRPr="00184CFF" w:rsidRDefault="00C13C4C" w:rsidP="00455BB1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8" w:right="2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65</w:t>
                  </w:r>
                </w:p>
              </w:tc>
              <w:tc>
                <w:tcPr>
                  <w:tcW w:w="1417" w:type="dxa"/>
                </w:tcPr>
                <w:p w14:paraId="759C8405" w14:textId="299FE304" w:rsidR="00455BB1" w:rsidRPr="00184CFF" w:rsidRDefault="00C13C4C" w:rsidP="00455BB1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8" w:right="2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60</w:t>
                  </w:r>
                </w:p>
              </w:tc>
            </w:tr>
            <w:tr w:rsidR="00184CFF" w:rsidRPr="00184CFF" w14:paraId="7057D234" w14:textId="77777777" w:rsidTr="00814AAB">
              <w:trPr>
                <w:trHeight w:val="280"/>
              </w:trPr>
              <w:tc>
                <w:tcPr>
                  <w:tcW w:w="2121" w:type="dxa"/>
                </w:tcPr>
                <w:p w14:paraId="59C1A2B3" w14:textId="77777777" w:rsidR="00455BB1" w:rsidRPr="00184CFF" w:rsidRDefault="00455BB1" w:rsidP="00455BB1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25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vi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vi"/>
                    </w:rPr>
                    <w:t>Khu</w:t>
                  </w:r>
                  <w:r w:rsidRPr="00184CFF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vi"/>
                    </w:rPr>
                    <w:t>vực</w:t>
                  </w:r>
                  <w:r w:rsidRPr="00184CFF">
                    <w:rPr>
                      <w:rFonts w:ascii="Times New Roman" w:eastAsia="Times New Roman" w:hAnsi="Times New Roman" w:cs="Times New Roman"/>
                      <w:spacing w:val="-7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vi"/>
                    </w:rPr>
                    <w:t>2</w:t>
                  </w:r>
                </w:p>
              </w:tc>
              <w:tc>
                <w:tcPr>
                  <w:tcW w:w="934" w:type="dxa"/>
                </w:tcPr>
                <w:p w14:paraId="748B8E95" w14:textId="54838DA1" w:rsidR="00455BB1" w:rsidRPr="00184CFF" w:rsidRDefault="00455BB1" w:rsidP="00455BB1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9" w:right="1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70</w:t>
                  </w:r>
                </w:p>
              </w:tc>
              <w:tc>
                <w:tcPr>
                  <w:tcW w:w="993" w:type="dxa"/>
                </w:tcPr>
                <w:p w14:paraId="28E9D700" w14:textId="20B97E31" w:rsidR="00455BB1" w:rsidRPr="00184CFF" w:rsidRDefault="00455BB1" w:rsidP="00455BB1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9" w:right="1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60</w:t>
                  </w:r>
                </w:p>
              </w:tc>
              <w:tc>
                <w:tcPr>
                  <w:tcW w:w="1275" w:type="dxa"/>
                </w:tcPr>
                <w:p w14:paraId="2DE9F1FE" w14:textId="134084B9" w:rsidR="00455BB1" w:rsidRPr="00184CFF" w:rsidRDefault="00455BB1" w:rsidP="00455BB1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9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55</w:t>
                  </w:r>
                </w:p>
              </w:tc>
              <w:tc>
                <w:tcPr>
                  <w:tcW w:w="1418" w:type="dxa"/>
                </w:tcPr>
                <w:p w14:paraId="02F572B2" w14:textId="022D67F1" w:rsidR="00455BB1" w:rsidRPr="00184CFF" w:rsidRDefault="00C13C4C" w:rsidP="00455BB1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50</w:t>
                  </w:r>
                </w:p>
              </w:tc>
              <w:tc>
                <w:tcPr>
                  <w:tcW w:w="1134" w:type="dxa"/>
                </w:tcPr>
                <w:p w14:paraId="1D3DCCD7" w14:textId="4F21A2F9" w:rsidR="00455BB1" w:rsidRPr="00184CFF" w:rsidRDefault="00C13C4C" w:rsidP="00455BB1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8" w:right="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45</w:t>
                  </w:r>
                </w:p>
              </w:tc>
              <w:tc>
                <w:tcPr>
                  <w:tcW w:w="1417" w:type="dxa"/>
                </w:tcPr>
                <w:p w14:paraId="66E81418" w14:textId="45D9E364" w:rsidR="00455BB1" w:rsidRPr="00184CFF" w:rsidRDefault="00C13C4C" w:rsidP="00455BB1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8" w:right="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40</w:t>
                  </w:r>
                </w:p>
              </w:tc>
            </w:tr>
          </w:tbl>
          <w:p w14:paraId="41F6F003" w14:textId="77777777" w:rsidR="00814AAB" w:rsidRPr="00184CFF" w:rsidRDefault="00814AAB" w:rsidP="00814AAB">
            <w:pPr>
              <w:widowControl w:val="0"/>
              <w:tabs>
                <w:tab w:val="left" w:pos="543"/>
              </w:tabs>
              <w:autoSpaceDE w:val="0"/>
              <w:autoSpaceDN w:val="0"/>
              <w:spacing w:before="284" w:after="0" w:line="296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/>
              </w:rPr>
            </w:pPr>
          </w:p>
          <w:p w14:paraId="3FAA17E2" w14:textId="77BCD268" w:rsidR="00A566EF" w:rsidRPr="00184CFF" w:rsidRDefault="00A566EF" w:rsidP="0036299D">
            <w:pPr>
              <w:widowControl w:val="0"/>
              <w:tabs>
                <w:tab w:val="left" w:pos="543"/>
              </w:tabs>
              <w:autoSpaceDE w:val="0"/>
              <w:autoSpaceDN w:val="0"/>
              <w:spacing w:before="120" w:after="120" w:line="240" w:lineRule="auto"/>
              <w:ind w:firstLine="720"/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-VN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b)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Đất</w:t>
            </w:r>
            <w:r w:rsidRPr="00184CFF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trồng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cây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lâu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năm</w:t>
            </w:r>
          </w:p>
          <w:tbl>
            <w:tblPr>
              <w:tblW w:w="9434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205"/>
              <w:gridCol w:w="1192"/>
              <w:gridCol w:w="1076"/>
              <w:gridCol w:w="1476"/>
              <w:gridCol w:w="1076"/>
              <w:gridCol w:w="1134"/>
              <w:gridCol w:w="1275"/>
            </w:tblGrid>
            <w:tr w:rsidR="00184CFF" w:rsidRPr="00184CFF" w14:paraId="1FE39B5E" w14:textId="77777777" w:rsidTr="00814AAB">
              <w:trPr>
                <w:trHeight w:val="279"/>
              </w:trPr>
              <w:tc>
                <w:tcPr>
                  <w:tcW w:w="9434" w:type="dxa"/>
                  <w:gridSpan w:val="7"/>
                </w:tcPr>
                <w:p w14:paraId="7B62FF28" w14:textId="77777777" w:rsidR="00A566EF" w:rsidRPr="00184CFF" w:rsidRDefault="00A566EF" w:rsidP="00562E77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27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Giá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5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đất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5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trồng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4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cây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3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lâu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3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5"/>
                      <w:sz w:val="28"/>
                      <w:szCs w:val="28"/>
                      <w:lang w:val="vi"/>
                    </w:rPr>
                    <w:t>năm</w:t>
                  </w:r>
                </w:p>
              </w:tc>
            </w:tr>
            <w:tr w:rsidR="00184CFF" w:rsidRPr="00184CFF" w14:paraId="1B19AE81" w14:textId="77777777" w:rsidTr="00814AAB">
              <w:trPr>
                <w:trHeight w:val="280"/>
              </w:trPr>
              <w:tc>
                <w:tcPr>
                  <w:tcW w:w="2205" w:type="dxa"/>
                </w:tcPr>
                <w:p w14:paraId="79CC261C" w14:textId="77777777" w:rsidR="00A566EF" w:rsidRPr="00184CFF" w:rsidRDefault="00A566EF" w:rsidP="00562E77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25" w:right="1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Khu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2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vực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4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5"/>
                      <w:sz w:val="28"/>
                      <w:szCs w:val="28"/>
                      <w:lang w:val="vi"/>
                    </w:rPr>
                    <w:t>đất</w:t>
                  </w:r>
                </w:p>
              </w:tc>
              <w:tc>
                <w:tcPr>
                  <w:tcW w:w="1192" w:type="dxa"/>
                </w:tcPr>
                <w:p w14:paraId="27DEEC85" w14:textId="77777777" w:rsidR="00A566EF" w:rsidRPr="00184CFF" w:rsidRDefault="00A566EF" w:rsidP="00562E77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9" w:right="11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Vị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3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trí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3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10"/>
                      <w:sz w:val="28"/>
                      <w:szCs w:val="28"/>
                      <w:lang w:val="vi"/>
                    </w:rPr>
                    <w:t>1</w:t>
                  </w:r>
                </w:p>
              </w:tc>
              <w:tc>
                <w:tcPr>
                  <w:tcW w:w="1076" w:type="dxa"/>
                </w:tcPr>
                <w:p w14:paraId="2E2476F8" w14:textId="77777777" w:rsidR="00A566EF" w:rsidRPr="00184CFF" w:rsidRDefault="00A566EF" w:rsidP="00562E77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9" w:right="11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Vị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3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trí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3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10"/>
                      <w:sz w:val="28"/>
                      <w:szCs w:val="28"/>
                      <w:lang w:val="vi"/>
                    </w:rPr>
                    <w:t>2</w:t>
                  </w:r>
                </w:p>
              </w:tc>
              <w:tc>
                <w:tcPr>
                  <w:tcW w:w="1476" w:type="dxa"/>
                </w:tcPr>
                <w:p w14:paraId="47F4DAF7" w14:textId="77777777" w:rsidR="00A566EF" w:rsidRPr="00184CFF" w:rsidRDefault="00A566EF" w:rsidP="00562E77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9" w:right="10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Vị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3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trí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3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10"/>
                      <w:sz w:val="28"/>
                      <w:szCs w:val="28"/>
                      <w:lang w:val="vi"/>
                    </w:rPr>
                    <w:t>3</w:t>
                  </w:r>
                </w:p>
              </w:tc>
              <w:tc>
                <w:tcPr>
                  <w:tcW w:w="1076" w:type="dxa"/>
                </w:tcPr>
                <w:p w14:paraId="17810B87" w14:textId="77777777" w:rsidR="00A566EF" w:rsidRPr="00184CFF" w:rsidRDefault="00A566EF" w:rsidP="00562E77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8" w:right="11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Vị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3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trí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3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10"/>
                      <w:sz w:val="28"/>
                      <w:szCs w:val="28"/>
                      <w:lang w:val="vi"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14:paraId="4CA3ECB2" w14:textId="77777777" w:rsidR="00A566EF" w:rsidRPr="00184CFF" w:rsidRDefault="00A566EF" w:rsidP="00562E77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8" w:right="12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Vị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3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trí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3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10"/>
                      <w:sz w:val="28"/>
                      <w:szCs w:val="28"/>
                      <w:lang w:val="vi"/>
                    </w:rPr>
                    <w:t>5</w:t>
                  </w:r>
                </w:p>
              </w:tc>
              <w:tc>
                <w:tcPr>
                  <w:tcW w:w="1275" w:type="dxa"/>
                </w:tcPr>
                <w:p w14:paraId="47BC3A69" w14:textId="77777777" w:rsidR="00A566EF" w:rsidRPr="00184CFF" w:rsidRDefault="00A566EF" w:rsidP="00562E77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8" w:right="12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Vị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pacing w:val="-3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vi"/>
                    </w:rPr>
                    <w:t>trí</w:t>
                  </w:r>
                  <w:r w:rsidRPr="00184C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6</w:t>
                  </w:r>
                </w:p>
              </w:tc>
            </w:tr>
            <w:tr w:rsidR="00184CFF" w:rsidRPr="00184CFF" w14:paraId="3F5E8C36" w14:textId="77777777" w:rsidTr="00814AAB">
              <w:trPr>
                <w:trHeight w:val="280"/>
              </w:trPr>
              <w:tc>
                <w:tcPr>
                  <w:tcW w:w="2205" w:type="dxa"/>
                </w:tcPr>
                <w:p w14:paraId="434854F8" w14:textId="77777777" w:rsidR="00455BB1" w:rsidRPr="00184CFF" w:rsidRDefault="00455BB1" w:rsidP="00455BB1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25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vi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vi"/>
                    </w:rPr>
                    <w:t>Khu</w:t>
                  </w:r>
                  <w:r w:rsidRPr="00184CFF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vi"/>
                    </w:rPr>
                    <w:t>vực</w:t>
                  </w:r>
                  <w:r w:rsidRPr="00184CFF">
                    <w:rPr>
                      <w:rFonts w:ascii="Times New Roman" w:eastAsia="Times New Roman" w:hAnsi="Times New Roman" w:cs="Times New Roman"/>
                      <w:spacing w:val="-7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vi"/>
                    </w:rPr>
                    <w:t>1</w:t>
                  </w:r>
                </w:p>
              </w:tc>
              <w:tc>
                <w:tcPr>
                  <w:tcW w:w="1192" w:type="dxa"/>
                </w:tcPr>
                <w:p w14:paraId="48F07A38" w14:textId="1D5E3989" w:rsidR="00455BB1" w:rsidRPr="00184CFF" w:rsidRDefault="00455BB1" w:rsidP="00455BB1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9" w:right="1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150</w:t>
                  </w:r>
                </w:p>
              </w:tc>
              <w:tc>
                <w:tcPr>
                  <w:tcW w:w="1076" w:type="dxa"/>
                </w:tcPr>
                <w:p w14:paraId="4C8DA52A" w14:textId="199D9D8C" w:rsidR="00455BB1" w:rsidRPr="00184CFF" w:rsidRDefault="00455BB1" w:rsidP="00455BB1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9" w:right="1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135</w:t>
                  </w:r>
                </w:p>
              </w:tc>
              <w:tc>
                <w:tcPr>
                  <w:tcW w:w="1476" w:type="dxa"/>
                </w:tcPr>
                <w:p w14:paraId="71060888" w14:textId="2D237D5F" w:rsidR="00455BB1" w:rsidRPr="00184CFF" w:rsidRDefault="00455BB1" w:rsidP="00455BB1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9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120</w:t>
                  </w:r>
                </w:p>
              </w:tc>
              <w:tc>
                <w:tcPr>
                  <w:tcW w:w="1076" w:type="dxa"/>
                </w:tcPr>
                <w:p w14:paraId="0F82462A" w14:textId="39FEE3DC" w:rsidR="00455BB1" w:rsidRPr="00184CFF" w:rsidRDefault="00C13C4C" w:rsidP="00455BB1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110</w:t>
                  </w:r>
                </w:p>
              </w:tc>
              <w:tc>
                <w:tcPr>
                  <w:tcW w:w="1134" w:type="dxa"/>
                </w:tcPr>
                <w:p w14:paraId="13CA7D5F" w14:textId="41E2E61D" w:rsidR="00455BB1" w:rsidRPr="00184CFF" w:rsidRDefault="00C13C4C" w:rsidP="00455BB1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8" w:right="2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1275" w:type="dxa"/>
                </w:tcPr>
                <w:p w14:paraId="5A385D42" w14:textId="54930D60" w:rsidR="00455BB1" w:rsidRPr="00184CFF" w:rsidRDefault="00C13C4C" w:rsidP="00455BB1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8" w:right="2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90</w:t>
                  </w:r>
                </w:p>
              </w:tc>
            </w:tr>
            <w:tr w:rsidR="00184CFF" w:rsidRPr="00184CFF" w14:paraId="12079E51" w14:textId="77777777" w:rsidTr="00814AAB">
              <w:trPr>
                <w:trHeight w:val="280"/>
              </w:trPr>
              <w:tc>
                <w:tcPr>
                  <w:tcW w:w="2205" w:type="dxa"/>
                </w:tcPr>
                <w:p w14:paraId="2935C84A" w14:textId="77777777" w:rsidR="00455BB1" w:rsidRPr="00184CFF" w:rsidRDefault="00455BB1" w:rsidP="00455BB1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25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vi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vi"/>
                    </w:rPr>
                    <w:t>Khu</w:t>
                  </w:r>
                  <w:r w:rsidRPr="00184CFF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vi"/>
                    </w:rPr>
                    <w:t>vực</w:t>
                  </w:r>
                  <w:r w:rsidRPr="00184CFF">
                    <w:rPr>
                      <w:rFonts w:ascii="Times New Roman" w:eastAsia="Times New Roman" w:hAnsi="Times New Roman" w:cs="Times New Roman"/>
                      <w:spacing w:val="-7"/>
                      <w:sz w:val="28"/>
                      <w:szCs w:val="28"/>
                      <w:lang w:val="vi"/>
                    </w:rPr>
                    <w:t xml:space="preserve"> </w:t>
                  </w:r>
                  <w:r w:rsidRPr="00184CFF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vi"/>
                    </w:rPr>
                    <w:t>2</w:t>
                  </w:r>
                </w:p>
              </w:tc>
              <w:tc>
                <w:tcPr>
                  <w:tcW w:w="1192" w:type="dxa"/>
                </w:tcPr>
                <w:p w14:paraId="0F517C1A" w14:textId="48EA9755" w:rsidR="00455BB1" w:rsidRPr="00184CFF" w:rsidRDefault="00455BB1" w:rsidP="00455BB1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9" w:right="1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105</w:t>
                  </w:r>
                </w:p>
              </w:tc>
              <w:tc>
                <w:tcPr>
                  <w:tcW w:w="1076" w:type="dxa"/>
                </w:tcPr>
                <w:p w14:paraId="4412B448" w14:textId="7D505F45" w:rsidR="00455BB1" w:rsidRPr="00184CFF" w:rsidRDefault="00455BB1" w:rsidP="00455BB1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9" w:right="1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1476" w:type="dxa"/>
                </w:tcPr>
                <w:p w14:paraId="1C9B08E6" w14:textId="01AE5DCA" w:rsidR="00455BB1" w:rsidRPr="00184CFF" w:rsidRDefault="00455BB1" w:rsidP="00455BB1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9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90</w:t>
                  </w:r>
                </w:p>
              </w:tc>
              <w:tc>
                <w:tcPr>
                  <w:tcW w:w="1076" w:type="dxa"/>
                </w:tcPr>
                <w:p w14:paraId="02B111C3" w14:textId="2D89D68C" w:rsidR="00455BB1" w:rsidRPr="00184CFF" w:rsidRDefault="00C13C4C" w:rsidP="00455BB1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80</w:t>
                  </w:r>
                </w:p>
              </w:tc>
              <w:tc>
                <w:tcPr>
                  <w:tcW w:w="1134" w:type="dxa"/>
                </w:tcPr>
                <w:p w14:paraId="5E030DC6" w14:textId="25DC5FD8" w:rsidR="00455BB1" w:rsidRPr="00184CFF" w:rsidRDefault="00C13C4C" w:rsidP="00455BB1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8" w:right="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70</w:t>
                  </w:r>
                </w:p>
              </w:tc>
              <w:tc>
                <w:tcPr>
                  <w:tcW w:w="1275" w:type="dxa"/>
                </w:tcPr>
                <w:p w14:paraId="36345E04" w14:textId="7CE5E40B" w:rsidR="00455BB1" w:rsidRPr="00184CFF" w:rsidRDefault="00C13C4C" w:rsidP="00455BB1">
                  <w:pPr>
                    <w:widowControl w:val="0"/>
                    <w:autoSpaceDE w:val="0"/>
                    <w:autoSpaceDN w:val="0"/>
                    <w:spacing w:before="60" w:after="60" w:line="240" w:lineRule="auto"/>
                    <w:ind w:left="38" w:right="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84CF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60</w:t>
                  </w:r>
                </w:p>
              </w:tc>
            </w:tr>
          </w:tbl>
          <w:p w14:paraId="33704B5B" w14:textId="77777777" w:rsidR="00A566EF" w:rsidRPr="00184CFF" w:rsidRDefault="00A566EF" w:rsidP="00A566EF">
            <w:pPr>
              <w:widowControl w:val="0"/>
              <w:autoSpaceDE w:val="0"/>
              <w:autoSpaceDN w:val="0"/>
              <w:spacing w:after="0"/>
              <w:ind w:left="5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15A143AD" w14:textId="78C1F724" w:rsidR="00442D89" w:rsidRPr="00184CFF" w:rsidRDefault="00442D89" w:rsidP="00814AAB">
      <w:pPr>
        <w:widowControl w:val="0"/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14"/>
          <w:sz w:val="28"/>
          <w:szCs w:val="28"/>
        </w:rPr>
      </w:pPr>
      <w:r w:rsidRPr="00184CFF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val="vi"/>
        </w:rPr>
        <w:lastRenderedPageBreak/>
        <w:t>Khu vực 1 gồm</w:t>
      </w:r>
      <w:r w:rsidRPr="00184CFF">
        <w:rPr>
          <w:rFonts w:ascii="Times New Roman" w:eastAsia="Times New Roman" w:hAnsi="Times New Roman" w:cs="Times New Roman"/>
          <w:bCs/>
          <w:spacing w:val="-14"/>
          <w:sz w:val="28"/>
          <w:szCs w:val="28"/>
          <w:lang w:val="vi"/>
        </w:rPr>
        <w:t xml:space="preserve">: </w:t>
      </w:r>
      <w:r w:rsidR="00814AAB" w:rsidRPr="00184CFF">
        <w:rPr>
          <w:rFonts w:ascii="Times New Roman" w:eastAsia="Times New Roman" w:hAnsi="Times New Roman" w:cs="Times New Roman"/>
          <w:bCs/>
          <w:spacing w:val="-14"/>
          <w:sz w:val="28"/>
          <w:szCs w:val="28"/>
          <w:lang w:val="vi"/>
        </w:rPr>
        <w:t>x</w:t>
      </w:r>
      <w:r w:rsidRPr="00184CFF">
        <w:rPr>
          <w:rFonts w:ascii="Times New Roman" w:eastAsia="Times New Roman" w:hAnsi="Times New Roman" w:cs="Times New Roman"/>
          <w:bCs/>
          <w:spacing w:val="-14"/>
          <w:sz w:val="28"/>
          <w:szCs w:val="28"/>
          <w:lang w:val="vi"/>
        </w:rPr>
        <w:t>ã Tràm Chim (địa bàn thị trấn Tràm Chim trước khi sáp nhập)</w:t>
      </w:r>
      <w:r w:rsidR="00D17186" w:rsidRPr="00184CFF">
        <w:rPr>
          <w:rFonts w:ascii="Times New Roman" w:eastAsia="Times New Roman" w:hAnsi="Times New Roman" w:cs="Times New Roman"/>
          <w:bCs/>
          <w:spacing w:val="-14"/>
          <w:sz w:val="28"/>
          <w:szCs w:val="28"/>
        </w:rPr>
        <w:t>.</w:t>
      </w:r>
    </w:p>
    <w:p w14:paraId="66ADF6DF" w14:textId="79C8EC1F" w:rsidR="00442D89" w:rsidRPr="00184CFF" w:rsidRDefault="00442D89" w:rsidP="00814AAB">
      <w:pPr>
        <w:widowControl w:val="0"/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</w:rPr>
      </w:pPr>
      <w:r w:rsidRPr="00184CFF">
        <w:rPr>
          <w:rFonts w:ascii="Times New Roman" w:eastAsia="Times New Roman" w:hAnsi="Times New Roman" w:cs="Times New Roman"/>
          <w:b/>
          <w:bCs/>
          <w:sz w:val="28"/>
          <w:szCs w:val="28"/>
          <w:lang w:val="vi"/>
        </w:rPr>
        <w:t>Khu</w:t>
      </w:r>
      <w:r w:rsidRPr="00184CF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bCs/>
          <w:sz w:val="28"/>
          <w:szCs w:val="28"/>
          <w:lang w:val="vi"/>
        </w:rPr>
        <w:t>vực</w:t>
      </w:r>
      <w:r w:rsidRPr="00184CF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bCs/>
          <w:sz w:val="28"/>
          <w:szCs w:val="28"/>
          <w:lang w:val="vi"/>
        </w:rPr>
        <w:t>2</w:t>
      </w:r>
      <w:r w:rsidRPr="00184CF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bCs/>
          <w:sz w:val="28"/>
          <w:szCs w:val="28"/>
          <w:lang w:val="vi"/>
        </w:rPr>
        <w:t>gồm:</w:t>
      </w:r>
      <w:r w:rsidRPr="00184CFF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vi"/>
        </w:rPr>
        <w:t xml:space="preserve"> </w:t>
      </w:r>
      <w:r w:rsidR="00814AAB" w:rsidRPr="00184CFF">
        <w:rPr>
          <w:rFonts w:ascii="Times New Roman" w:eastAsia="Times New Roman" w:hAnsi="Times New Roman" w:cs="Times New Roman"/>
          <w:bCs/>
          <w:sz w:val="28"/>
          <w:szCs w:val="28"/>
          <w:lang w:val="vi"/>
        </w:rPr>
        <w:t>c</w:t>
      </w:r>
      <w:r w:rsidRPr="00184CFF">
        <w:rPr>
          <w:rFonts w:ascii="Times New Roman" w:eastAsia="Times New Roman" w:hAnsi="Times New Roman" w:cs="Times New Roman"/>
          <w:bCs/>
          <w:sz w:val="28"/>
          <w:szCs w:val="28"/>
          <w:lang w:val="vi"/>
        </w:rPr>
        <w:t>ác</w:t>
      </w:r>
      <w:r w:rsidRPr="00184CFF"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Cs/>
          <w:sz w:val="28"/>
          <w:szCs w:val="28"/>
          <w:lang w:val="vi"/>
        </w:rPr>
        <w:t>địa</w:t>
      </w:r>
      <w:r w:rsidRPr="00184CFF">
        <w:rPr>
          <w:rFonts w:ascii="Times New Roman" w:eastAsia="Times New Roman" w:hAnsi="Times New Roman" w:cs="Times New Roman"/>
          <w:bCs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Cs/>
          <w:sz w:val="28"/>
          <w:szCs w:val="28"/>
          <w:lang w:val="vi"/>
        </w:rPr>
        <w:t>bàn</w:t>
      </w:r>
      <w:r w:rsidRPr="00184CFF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Cs/>
          <w:sz w:val="28"/>
          <w:szCs w:val="28"/>
          <w:lang w:val="vi"/>
        </w:rPr>
        <w:t>còn</w:t>
      </w:r>
      <w:r w:rsidRPr="00184CFF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Cs/>
          <w:spacing w:val="-5"/>
          <w:sz w:val="28"/>
          <w:szCs w:val="28"/>
          <w:lang w:val="vi"/>
        </w:rPr>
        <w:t>lại</w:t>
      </w:r>
      <w:r w:rsidRPr="00184CFF">
        <w:rPr>
          <w:rFonts w:ascii="Times New Roman" w:eastAsia="Times New Roman" w:hAnsi="Times New Roman" w:cs="Times New Roman"/>
          <w:bCs/>
          <w:spacing w:val="-5"/>
          <w:sz w:val="28"/>
          <w:szCs w:val="28"/>
        </w:rPr>
        <w:t>.</w:t>
      </w:r>
    </w:p>
    <w:p w14:paraId="4E10A393" w14:textId="2C1763F0" w:rsidR="00442D89" w:rsidRPr="00184CFF" w:rsidRDefault="00442D89" w:rsidP="00814AAB">
      <w:pPr>
        <w:widowControl w:val="0"/>
        <w:tabs>
          <w:tab w:val="left" w:pos="637"/>
        </w:tabs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</w:rPr>
        <w:t>19. Địa bàn</w:t>
      </w:r>
      <w:r w:rsidRPr="00184CF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184CF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Tháp</w:t>
      </w:r>
      <w:r w:rsidRPr="00184CF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Mười,</w:t>
      </w:r>
      <w:r w:rsidRPr="00184CFF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184CF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Thanh</w:t>
      </w:r>
      <w:r w:rsidRPr="00184CF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Mỹ,</w:t>
      </w:r>
      <w:r w:rsidRPr="00184CF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184CF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Mỹ</w:t>
      </w:r>
      <w:r w:rsidRPr="00184CFF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Quí,</w:t>
      </w:r>
      <w:r w:rsidRPr="00184CFF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184CF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Đốc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Binh</w:t>
      </w:r>
      <w:r w:rsidRPr="00184CF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Kiều, xã Trường Xuân, xã Phương Thịnh</w:t>
      </w:r>
    </w:p>
    <w:p w14:paraId="5B01C180" w14:textId="790194B2" w:rsidR="00BF4CB4" w:rsidRPr="00184CFF" w:rsidRDefault="00BF4CB4" w:rsidP="00814AAB">
      <w:pPr>
        <w:widowControl w:val="0"/>
        <w:tabs>
          <w:tab w:val="left" w:pos="637"/>
        </w:tabs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-VN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</w:rPr>
        <w:t xml:space="preserve">a)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Đất</w:t>
      </w:r>
      <w:r w:rsidRPr="00184CFF">
        <w:rPr>
          <w:rFonts w:ascii="Times New Roman" w:eastAsia="Times New Roman" w:hAnsi="Times New Roman" w:cs="Times New Roman"/>
          <w:b/>
          <w:spacing w:val="-7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trồng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cây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hằng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năm</w:t>
      </w:r>
    </w:p>
    <w:tbl>
      <w:tblPr>
        <w:tblW w:w="9355" w:type="dxa"/>
        <w:tblInd w:w="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84"/>
        <w:gridCol w:w="934"/>
        <w:gridCol w:w="993"/>
        <w:gridCol w:w="1275"/>
        <w:gridCol w:w="1418"/>
        <w:gridCol w:w="1134"/>
        <w:gridCol w:w="1417"/>
      </w:tblGrid>
      <w:tr w:rsidR="00184CFF" w:rsidRPr="00184CFF" w14:paraId="74E7367E" w14:textId="77777777" w:rsidTr="005F7A62">
        <w:trPr>
          <w:trHeight w:val="279"/>
        </w:trPr>
        <w:tc>
          <w:tcPr>
            <w:tcW w:w="9355" w:type="dxa"/>
            <w:gridSpan w:val="7"/>
          </w:tcPr>
          <w:p w14:paraId="6D691F6B" w14:textId="6D48165A" w:rsidR="00BF4CB4" w:rsidRPr="00184CFF" w:rsidRDefault="00BF4CB4" w:rsidP="00562E77">
            <w:pPr>
              <w:widowControl w:val="0"/>
              <w:autoSpaceDE w:val="0"/>
              <w:autoSpaceDN w:val="0"/>
              <w:spacing w:before="60" w:after="6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Giá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đất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trồng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cây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h</w:t>
            </w:r>
            <w:r w:rsidR="00562E77"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ằng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năm</w:t>
            </w:r>
          </w:p>
        </w:tc>
      </w:tr>
      <w:tr w:rsidR="00184CFF" w:rsidRPr="00184CFF" w14:paraId="22BD0E33" w14:textId="77777777" w:rsidTr="005F7A62">
        <w:trPr>
          <w:trHeight w:val="280"/>
        </w:trPr>
        <w:tc>
          <w:tcPr>
            <w:tcW w:w="2184" w:type="dxa"/>
          </w:tcPr>
          <w:p w14:paraId="65226BE5" w14:textId="77777777" w:rsidR="00BF4CB4" w:rsidRPr="00184CFF" w:rsidRDefault="00BF4CB4" w:rsidP="00562E77">
            <w:pPr>
              <w:widowControl w:val="0"/>
              <w:autoSpaceDE w:val="0"/>
              <w:autoSpaceDN w:val="0"/>
              <w:spacing w:before="60" w:after="60" w:line="240" w:lineRule="auto"/>
              <w:ind w:left="25" w:right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đất</w:t>
            </w:r>
          </w:p>
        </w:tc>
        <w:tc>
          <w:tcPr>
            <w:tcW w:w="934" w:type="dxa"/>
          </w:tcPr>
          <w:p w14:paraId="74920E39" w14:textId="77777777" w:rsidR="00BF4CB4" w:rsidRPr="00184CFF" w:rsidRDefault="00BF4CB4" w:rsidP="00562E77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993" w:type="dxa"/>
          </w:tcPr>
          <w:p w14:paraId="22389F57" w14:textId="77777777" w:rsidR="00BF4CB4" w:rsidRPr="00184CFF" w:rsidRDefault="00BF4CB4" w:rsidP="00562E77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275" w:type="dxa"/>
          </w:tcPr>
          <w:p w14:paraId="71457F2E" w14:textId="77777777" w:rsidR="00BF4CB4" w:rsidRPr="00184CFF" w:rsidRDefault="00BF4CB4" w:rsidP="00562E77">
            <w:pPr>
              <w:widowControl w:val="0"/>
              <w:autoSpaceDE w:val="0"/>
              <w:autoSpaceDN w:val="0"/>
              <w:spacing w:before="60" w:after="60" w:line="240" w:lineRule="auto"/>
              <w:ind w:left="39" w:right="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3</w:t>
            </w:r>
          </w:p>
        </w:tc>
        <w:tc>
          <w:tcPr>
            <w:tcW w:w="1418" w:type="dxa"/>
          </w:tcPr>
          <w:p w14:paraId="122CF8DB" w14:textId="77777777" w:rsidR="00BF4CB4" w:rsidRPr="00184CFF" w:rsidRDefault="00BF4CB4" w:rsidP="00562E77">
            <w:pPr>
              <w:widowControl w:val="0"/>
              <w:autoSpaceDE w:val="0"/>
              <w:autoSpaceDN w:val="0"/>
              <w:spacing w:before="60" w:after="60" w:line="240" w:lineRule="auto"/>
              <w:ind w:left="38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4</w:t>
            </w:r>
          </w:p>
        </w:tc>
        <w:tc>
          <w:tcPr>
            <w:tcW w:w="1134" w:type="dxa"/>
          </w:tcPr>
          <w:p w14:paraId="6253A7D2" w14:textId="77777777" w:rsidR="00BF4CB4" w:rsidRPr="00184CFF" w:rsidRDefault="00BF4CB4" w:rsidP="00562E77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5</w:t>
            </w:r>
          </w:p>
        </w:tc>
        <w:tc>
          <w:tcPr>
            <w:tcW w:w="1417" w:type="dxa"/>
          </w:tcPr>
          <w:p w14:paraId="3E5A2152" w14:textId="77777777" w:rsidR="00BF4CB4" w:rsidRPr="00184CFF" w:rsidRDefault="00BF4CB4" w:rsidP="00562E77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</w:tc>
      </w:tr>
      <w:tr w:rsidR="00184CFF" w:rsidRPr="00184CFF" w14:paraId="48384F6A" w14:textId="77777777" w:rsidTr="005F7A62">
        <w:trPr>
          <w:trHeight w:val="280"/>
        </w:trPr>
        <w:tc>
          <w:tcPr>
            <w:tcW w:w="2184" w:type="dxa"/>
          </w:tcPr>
          <w:p w14:paraId="49D671F9" w14:textId="77777777" w:rsidR="004A2370" w:rsidRPr="00184CFF" w:rsidRDefault="004A2370" w:rsidP="004A2370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934" w:type="dxa"/>
          </w:tcPr>
          <w:p w14:paraId="42DF472E" w14:textId="3C25E602" w:rsidR="004A2370" w:rsidRPr="00184CFF" w:rsidRDefault="004A2370" w:rsidP="004A2370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993" w:type="dxa"/>
          </w:tcPr>
          <w:p w14:paraId="0ABA94DE" w14:textId="14F5BD69" w:rsidR="004A2370" w:rsidRPr="00184CFF" w:rsidRDefault="004A2370" w:rsidP="004A2370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275" w:type="dxa"/>
          </w:tcPr>
          <w:p w14:paraId="32EDC45E" w14:textId="32702117" w:rsidR="004A2370" w:rsidRPr="00184CFF" w:rsidRDefault="004A2370" w:rsidP="004A2370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418" w:type="dxa"/>
          </w:tcPr>
          <w:p w14:paraId="66931B12" w14:textId="4FEA96E1" w:rsidR="004A2370" w:rsidRPr="00184CFF" w:rsidRDefault="00B14C2E" w:rsidP="004A2370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134" w:type="dxa"/>
          </w:tcPr>
          <w:p w14:paraId="348261F9" w14:textId="3EF18D65" w:rsidR="004A2370" w:rsidRPr="00184CFF" w:rsidRDefault="00B14C2E" w:rsidP="004A2370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417" w:type="dxa"/>
          </w:tcPr>
          <w:p w14:paraId="08F55E88" w14:textId="0E4F4146" w:rsidR="004A2370" w:rsidRPr="00184CFF" w:rsidRDefault="00B14C2E" w:rsidP="004A2370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184CFF" w:rsidRPr="00184CFF" w14:paraId="42581FE6" w14:textId="77777777" w:rsidTr="005F7A62">
        <w:trPr>
          <w:trHeight w:val="280"/>
        </w:trPr>
        <w:tc>
          <w:tcPr>
            <w:tcW w:w="2184" w:type="dxa"/>
          </w:tcPr>
          <w:p w14:paraId="334B5E57" w14:textId="77777777" w:rsidR="004A2370" w:rsidRPr="00184CFF" w:rsidRDefault="004A2370" w:rsidP="004A2370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934" w:type="dxa"/>
          </w:tcPr>
          <w:p w14:paraId="6D6EF85C" w14:textId="201F7235" w:rsidR="004A2370" w:rsidRPr="00184CFF" w:rsidRDefault="004A2370" w:rsidP="004A2370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993" w:type="dxa"/>
          </w:tcPr>
          <w:p w14:paraId="553AC992" w14:textId="716D0CA1" w:rsidR="004A2370" w:rsidRPr="00184CFF" w:rsidRDefault="004A2370" w:rsidP="004A2370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275" w:type="dxa"/>
          </w:tcPr>
          <w:p w14:paraId="4B53D276" w14:textId="7F8A7139" w:rsidR="004A2370" w:rsidRPr="00184CFF" w:rsidRDefault="004A2370" w:rsidP="004A2370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418" w:type="dxa"/>
          </w:tcPr>
          <w:p w14:paraId="69BDCC56" w14:textId="21A29294" w:rsidR="004A2370" w:rsidRPr="00184CFF" w:rsidRDefault="00B14C2E" w:rsidP="004A2370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34" w:type="dxa"/>
          </w:tcPr>
          <w:p w14:paraId="3154E66B" w14:textId="0090BB75" w:rsidR="004A2370" w:rsidRPr="00184CFF" w:rsidRDefault="00B14C2E" w:rsidP="004A2370">
            <w:pPr>
              <w:widowControl w:val="0"/>
              <w:autoSpaceDE w:val="0"/>
              <w:autoSpaceDN w:val="0"/>
              <w:spacing w:before="60"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417" w:type="dxa"/>
          </w:tcPr>
          <w:p w14:paraId="21187548" w14:textId="43CCA368" w:rsidR="004A2370" w:rsidRPr="00184CFF" w:rsidRDefault="00B14C2E" w:rsidP="004A2370">
            <w:pPr>
              <w:widowControl w:val="0"/>
              <w:autoSpaceDE w:val="0"/>
              <w:autoSpaceDN w:val="0"/>
              <w:spacing w:before="60"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</w:tr>
    </w:tbl>
    <w:p w14:paraId="4AE6BB86" w14:textId="464ABC53" w:rsidR="00BF4CB4" w:rsidRPr="00184CFF" w:rsidRDefault="00BF4CB4" w:rsidP="0036299D">
      <w:pPr>
        <w:widowControl w:val="0"/>
        <w:tabs>
          <w:tab w:val="left" w:pos="543"/>
        </w:tabs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-VN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</w:rPr>
        <w:t xml:space="preserve">b)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Đất</w:t>
      </w:r>
      <w:r w:rsidRPr="00184CFF">
        <w:rPr>
          <w:rFonts w:ascii="Times New Roman" w:eastAsia="Times New Roman" w:hAnsi="Times New Roman" w:cs="Times New Roman"/>
          <w:b/>
          <w:spacing w:val="-8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trồng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cây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lâu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năm</w:t>
      </w:r>
    </w:p>
    <w:tbl>
      <w:tblPr>
        <w:tblW w:w="9355" w:type="dxa"/>
        <w:tblInd w:w="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6"/>
        <w:gridCol w:w="1192"/>
        <w:gridCol w:w="1076"/>
        <w:gridCol w:w="1476"/>
        <w:gridCol w:w="1076"/>
        <w:gridCol w:w="1134"/>
        <w:gridCol w:w="1275"/>
      </w:tblGrid>
      <w:tr w:rsidR="00184CFF" w:rsidRPr="00184CFF" w14:paraId="05D3E6CB" w14:textId="77777777" w:rsidTr="005F7A62">
        <w:trPr>
          <w:trHeight w:val="279"/>
        </w:trPr>
        <w:tc>
          <w:tcPr>
            <w:tcW w:w="9355" w:type="dxa"/>
            <w:gridSpan w:val="7"/>
          </w:tcPr>
          <w:p w14:paraId="10B4DECC" w14:textId="77777777" w:rsidR="00BF4CB4" w:rsidRPr="00184CFF" w:rsidRDefault="00BF4CB4" w:rsidP="00562E77">
            <w:pPr>
              <w:widowControl w:val="0"/>
              <w:autoSpaceDE w:val="0"/>
              <w:autoSpaceDN w:val="0"/>
              <w:spacing w:before="60" w:after="6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Giá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đất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trồng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cây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lâu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năm</w:t>
            </w:r>
          </w:p>
        </w:tc>
      </w:tr>
      <w:tr w:rsidR="00184CFF" w:rsidRPr="00184CFF" w14:paraId="6107EA91" w14:textId="77777777" w:rsidTr="005F7A62">
        <w:trPr>
          <w:trHeight w:val="280"/>
        </w:trPr>
        <w:tc>
          <w:tcPr>
            <w:tcW w:w="2126" w:type="dxa"/>
          </w:tcPr>
          <w:p w14:paraId="2D49B371" w14:textId="77777777" w:rsidR="00BF4CB4" w:rsidRPr="00184CFF" w:rsidRDefault="00BF4CB4" w:rsidP="00562E77">
            <w:pPr>
              <w:widowControl w:val="0"/>
              <w:autoSpaceDE w:val="0"/>
              <w:autoSpaceDN w:val="0"/>
              <w:spacing w:before="60" w:after="60" w:line="240" w:lineRule="auto"/>
              <w:ind w:left="25" w:right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đất</w:t>
            </w:r>
          </w:p>
        </w:tc>
        <w:tc>
          <w:tcPr>
            <w:tcW w:w="1192" w:type="dxa"/>
          </w:tcPr>
          <w:p w14:paraId="7F75CAA4" w14:textId="77777777" w:rsidR="00BF4CB4" w:rsidRPr="00184CFF" w:rsidRDefault="00BF4CB4" w:rsidP="00562E77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076" w:type="dxa"/>
          </w:tcPr>
          <w:p w14:paraId="64EBF88D" w14:textId="77777777" w:rsidR="00BF4CB4" w:rsidRPr="00184CFF" w:rsidRDefault="00BF4CB4" w:rsidP="00562E77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476" w:type="dxa"/>
          </w:tcPr>
          <w:p w14:paraId="4BAB268B" w14:textId="77777777" w:rsidR="00BF4CB4" w:rsidRPr="00184CFF" w:rsidRDefault="00BF4CB4" w:rsidP="00562E77">
            <w:pPr>
              <w:widowControl w:val="0"/>
              <w:autoSpaceDE w:val="0"/>
              <w:autoSpaceDN w:val="0"/>
              <w:spacing w:before="60" w:after="60" w:line="240" w:lineRule="auto"/>
              <w:ind w:left="39" w:right="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3</w:t>
            </w:r>
          </w:p>
        </w:tc>
        <w:tc>
          <w:tcPr>
            <w:tcW w:w="1076" w:type="dxa"/>
          </w:tcPr>
          <w:p w14:paraId="7FF27CDB" w14:textId="77777777" w:rsidR="00BF4CB4" w:rsidRPr="00184CFF" w:rsidRDefault="00BF4CB4" w:rsidP="00562E77">
            <w:pPr>
              <w:widowControl w:val="0"/>
              <w:autoSpaceDE w:val="0"/>
              <w:autoSpaceDN w:val="0"/>
              <w:spacing w:before="60" w:after="60" w:line="240" w:lineRule="auto"/>
              <w:ind w:left="38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4</w:t>
            </w:r>
          </w:p>
        </w:tc>
        <w:tc>
          <w:tcPr>
            <w:tcW w:w="1134" w:type="dxa"/>
          </w:tcPr>
          <w:p w14:paraId="14ACE003" w14:textId="77777777" w:rsidR="00BF4CB4" w:rsidRPr="00184CFF" w:rsidRDefault="00BF4CB4" w:rsidP="00562E77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5</w:t>
            </w:r>
          </w:p>
        </w:tc>
        <w:tc>
          <w:tcPr>
            <w:tcW w:w="1275" w:type="dxa"/>
          </w:tcPr>
          <w:p w14:paraId="471A8FB5" w14:textId="77777777" w:rsidR="00BF4CB4" w:rsidRPr="00184CFF" w:rsidRDefault="00BF4CB4" w:rsidP="00562E77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</w:tc>
      </w:tr>
      <w:tr w:rsidR="00184CFF" w:rsidRPr="00184CFF" w14:paraId="28F8FD5E" w14:textId="77777777" w:rsidTr="005F7A62">
        <w:trPr>
          <w:trHeight w:val="280"/>
        </w:trPr>
        <w:tc>
          <w:tcPr>
            <w:tcW w:w="2126" w:type="dxa"/>
          </w:tcPr>
          <w:p w14:paraId="07BEB863" w14:textId="77777777" w:rsidR="00B14C2E" w:rsidRPr="00184CFF" w:rsidRDefault="00B14C2E" w:rsidP="00B14C2E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192" w:type="dxa"/>
          </w:tcPr>
          <w:p w14:paraId="3AB45D2C" w14:textId="04F69B1B" w:rsidR="00B14C2E" w:rsidRPr="00184CFF" w:rsidRDefault="00B14C2E" w:rsidP="00B14C2E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1076" w:type="dxa"/>
          </w:tcPr>
          <w:p w14:paraId="34672518" w14:textId="113051FB" w:rsidR="00B14C2E" w:rsidRPr="00184CFF" w:rsidRDefault="00B14C2E" w:rsidP="00B14C2E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476" w:type="dxa"/>
          </w:tcPr>
          <w:p w14:paraId="7406E7D3" w14:textId="5C1BC282" w:rsidR="00B14C2E" w:rsidRPr="00184CFF" w:rsidRDefault="00B14C2E" w:rsidP="00B14C2E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76" w:type="dxa"/>
          </w:tcPr>
          <w:p w14:paraId="47F88F40" w14:textId="03BB1A2A" w:rsidR="00B14C2E" w:rsidRPr="00184CFF" w:rsidRDefault="00B14C2E" w:rsidP="00B14C2E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134" w:type="dxa"/>
          </w:tcPr>
          <w:p w14:paraId="259C5EFF" w14:textId="3BE774A1" w:rsidR="00B14C2E" w:rsidRPr="00184CFF" w:rsidRDefault="00B14C2E" w:rsidP="00B14C2E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275" w:type="dxa"/>
          </w:tcPr>
          <w:p w14:paraId="7AF520D1" w14:textId="3972273F" w:rsidR="00B14C2E" w:rsidRPr="00184CFF" w:rsidRDefault="00B14C2E" w:rsidP="00B14C2E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85</w:t>
            </w:r>
          </w:p>
        </w:tc>
      </w:tr>
      <w:tr w:rsidR="00184CFF" w:rsidRPr="00184CFF" w14:paraId="7CDE35D9" w14:textId="77777777" w:rsidTr="005F7A62">
        <w:trPr>
          <w:trHeight w:val="280"/>
        </w:trPr>
        <w:tc>
          <w:tcPr>
            <w:tcW w:w="2126" w:type="dxa"/>
          </w:tcPr>
          <w:p w14:paraId="731CDA55" w14:textId="77777777" w:rsidR="00B14C2E" w:rsidRPr="00184CFF" w:rsidRDefault="00B14C2E" w:rsidP="00B14C2E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192" w:type="dxa"/>
          </w:tcPr>
          <w:p w14:paraId="34F0F141" w14:textId="51B6623C" w:rsidR="00B14C2E" w:rsidRPr="00184CFF" w:rsidRDefault="00B14C2E" w:rsidP="00B14C2E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076" w:type="dxa"/>
          </w:tcPr>
          <w:p w14:paraId="1A64268E" w14:textId="1BADF5D9" w:rsidR="00B14C2E" w:rsidRPr="00184CFF" w:rsidRDefault="00B14C2E" w:rsidP="00B14C2E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476" w:type="dxa"/>
          </w:tcPr>
          <w:p w14:paraId="0F27C432" w14:textId="26CAAC2C" w:rsidR="00B14C2E" w:rsidRPr="00184CFF" w:rsidRDefault="00B14C2E" w:rsidP="00B14C2E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076" w:type="dxa"/>
          </w:tcPr>
          <w:p w14:paraId="039E64E5" w14:textId="6B585ECC" w:rsidR="00B14C2E" w:rsidRPr="00184CFF" w:rsidRDefault="00B14C2E" w:rsidP="00B14C2E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134" w:type="dxa"/>
          </w:tcPr>
          <w:p w14:paraId="6E91578A" w14:textId="383999D1" w:rsidR="00B14C2E" w:rsidRPr="00184CFF" w:rsidRDefault="00B14C2E" w:rsidP="00B14C2E">
            <w:pPr>
              <w:widowControl w:val="0"/>
              <w:autoSpaceDE w:val="0"/>
              <w:autoSpaceDN w:val="0"/>
              <w:spacing w:before="60"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275" w:type="dxa"/>
          </w:tcPr>
          <w:p w14:paraId="58D84BBB" w14:textId="14CEBB5F" w:rsidR="00B14C2E" w:rsidRPr="00184CFF" w:rsidRDefault="00B14C2E" w:rsidP="00B14C2E">
            <w:pPr>
              <w:widowControl w:val="0"/>
              <w:autoSpaceDE w:val="0"/>
              <w:autoSpaceDN w:val="0"/>
              <w:spacing w:before="60"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</w:tr>
    </w:tbl>
    <w:p w14:paraId="1015A2F3" w14:textId="1A4C6FF1" w:rsidR="00442D89" w:rsidRPr="00184CFF" w:rsidRDefault="00442D89" w:rsidP="0036299D">
      <w:pPr>
        <w:widowControl w:val="0"/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Khu vực 1 gồm: </w:t>
      </w:r>
      <w:r w:rsidR="0036299D"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>x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>ã Tháp Mười (địa bàn thị trấn Mỹ An trước khi sáp nhập)</w:t>
      </w:r>
      <w:r w:rsidR="00C4017A" w:rsidRPr="00184CFF">
        <w:rPr>
          <w:rFonts w:ascii="Times New Roman" w:eastAsia="Times New Roman" w:hAnsi="Times New Roman" w:cs="Times New Roman"/>
          <w:spacing w:val="-4"/>
          <w:sz w:val="28"/>
          <w:szCs w:val="28"/>
        </w:rPr>
        <w:t>.</w:t>
      </w:r>
    </w:p>
    <w:p w14:paraId="2918F6A2" w14:textId="20C2E6D6" w:rsidR="00442D89" w:rsidRPr="00184CFF" w:rsidRDefault="00442D89" w:rsidP="0036299D">
      <w:pPr>
        <w:widowControl w:val="0"/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Khu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vực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2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gồm: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="0036299D"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c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ác</w:t>
      </w:r>
      <w:r w:rsidRPr="00184CFF">
        <w:rPr>
          <w:rFonts w:ascii="Times New Roman" w:eastAsia="Times New Roman" w:hAnsi="Times New Roman" w:cs="Times New Roman"/>
          <w:spacing w:val="-6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địa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bàn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còn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>lại</w:t>
      </w:r>
      <w:r w:rsidR="00C4017A" w:rsidRPr="00184CFF">
        <w:rPr>
          <w:rFonts w:ascii="Times New Roman" w:eastAsia="Times New Roman" w:hAnsi="Times New Roman" w:cs="Times New Roman"/>
          <w:spacing w:val="-5"/>
          <w:sz w:val="28"/>
          <w:szCs w:val="28"/>
        </w:rPr>
        <w:t>.</w:t>
      </w:r>
    </w:p>
    <w:p w14:paraId="7289A56E" w14:textId="77777777" w:rsidR="00442D89" w:rsidRPr="00184CFF" w:rsidRDefault="00442D89" w:rsidP="0036299D">
      <w:pPr>
        <w:widowControl w:val="0"/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</w:rPr>
        <w:t>20. Địa bàn</w:t>
      </w:r>
      <w:r w:rsidRPr="00184CF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Phong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Mỹ,</w:t>
      </w:r>
      <w:r w:rsidRPr="00184CF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Ba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Sao,</w:t>
      </w:r>
      <w:r w:rsidRPr="00184CF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Mỹ</w:t>
      </w:r>
      <w:r w:rsidRPr="00184CFF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Thọ,</w:t>
      </w:r>
      <w:r w:rsidRPr="00184CF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Bình</w:t>
      </w:r>
      <w:r w:rsidRPr="00184CF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Hàng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Trung,</w:t>
      </w:r>
      <w:r w:rsidRPr="00184CF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Mỹ Hiệp</w:t>
      </w:r>
    </w:p>
    <w:p w14:paraId="070C1DF6" w14:textId="701E67BF" w:rsidR="005824BB" w:rsidRPr="00184CFF" w:rsidRDefault="005824BB" w:rsidP="0036299D">
      <w:pPr>
        <w:widowControl w:val="0"/>
        <w:tabs>
          <w:tab w:val="left" w:pos="637"/>
        </w:tabs>
        <w:autoSpaceDE w:val="0"/>
        <w:autoSpaceDN w:val="0"/>
        <w:spacing w:before="120" w:after="120" w:line="240" w:lineRule="auto"/>
        <w:ind w:right="79" w:firstLine="720"/>
        <w:jc w:val="both"/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-VN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</w:rPr>
        <w:t xml:space="preserve">a)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Đất</w:t>
      </w:r>
      <w:r w:rsidRPr="00184CFF">
        <w:rPr>
          <w:rFonts w:ascii="Times New Roman" w:eastAsia="Times New Roman" w:hAnsi="Times New Roman" w:cs="Times New Roman"/>
          <w:b/>
          <w:spacing w:val="-7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trồng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cây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hằng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năm</w:t>
      </w:r>
    </w:p>
    <w:tbl>
      <w:tblPr>
        <w:tblW w:w="9355" w:type="dxa"/>
        <w:tblInd w:w="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84"/>
        <w:gridCol w:w="934"/>
        <w:gridCol w:w="993"/>
        <w:gridCol w:w="1275"/>
        <w:gridCol w:w="1418"/>
        <w:gridCol w:w="1134"/>
        <w:gridCol w:w="1417"/>
      </w:tblGrid>
      <w:tr w:rsidR="00184CFF" w:rsidRPr="00184CFF" w14:paraId="757A19A1" w14:textId="77777777" w:rsidTr="005F7A62">
        <w:trPr>
          <w:trHeight w:val="279"/>
        </w:trPr>
        <w:tc>
          <w:tcPr>
            <w:tcW w:w="9355" w:type="dxa"/>
            <w:gridSpan w:val="7"/>
          </w:tcPr>
          <w:p w14:paraId="76E62082" w14:textId="335907DC" w:rsidR="005824BB" w:rsidRPr="00184CFF" w:rsidRDefault="005824BB" w:rsidP="00562E77">
            <w:pPr>
              <w:widowControl w:val="0"/>
              <w:autoSpaceDE w:val="0"/>
              <w:autoSpaceDN w:val="0"/>
              <w:spacing w:before="60" w:after="6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Giá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đất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trồng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cây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h</w:t>
            </w:r>
            <w:r w:rsidR="00562E77"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ằng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năm</w:t>
            </w:r>
          </w:p>
        </w:tc>
      </w:tr>
      <w:tr w:rsidR="00184CFF" w:rsidRPr="00184CFF" w14:paraId="1976390E" w14:textId="77777777" w:rsidTr="005F7A62">
        <w:trPr>
          <w:trHeight w:val="280"/>
        </w:trPr>
        <w:tc>
          <w:tcPr>
            <w:tcW w:w="2184" w:type="dxa"/>
          </w:tcPr>
          <w:p w14:paraId="68361FCF" w14:textId="77777777" w:rsidR="005824BB" w:rsidRPr="00184CFF" w:rsidRDefault="005824BB" w:rsidP="00562E77">
            <w:pPr>
              <w:widowControl w:val="0"/>
              <w:autoSpaceDE w:val="0"/>
              <w:autoSpaceDN w:val="0"/>
              <w:spacing w:before="60" w:after="60" w:line="240" w:lineRule="auto"/>
              <w:ind w:left="25" w:right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đất</w:t>
            </w:r>
          </w:p>
        </w:tc>
        <w:tc>
          <w:tcPr>
            <w:tcW w:w="934" w:type="dxa"/>
          </w:tcPr>
          <w:p w14:paraId="7F6F3ECF" w14:textId="77777777" w:rsidR="005824BB" w:rsidRPr="00184CFF" w:rsidRDefault="005824BB" w:rsidP="00562E77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993" w:type="dxa"/>
          </w:tcPr>
          <w:p w14:paraId="69C979A4" w14:textId="77777777" w:rsidR="005824BB" w:rsidRPr="00184CFF" w:rsidRDefault="005824BB" w:rsidP="00562E77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275" w:type="dxa"/>
          </w:tcPr>
          <w:p w14:paraId="714C7EE3" w14:textId="77777777" w:rsidR="005824BB" w:rsidRPr="00184CFF" w:rsidRDefault="005824BB" w:rsidP="00562E77">
            <w:pPr>
              <w:widowControl w:val="0"/>
              <w:autoSpaceDE w:val="0"/>
              <w:autoSpaceDN w:val="0"/>
              <w:spacing w:before="60" w:after="60" w:line="240" w:lineRule="auto"/>
              <w:ind w:left="39" w:right="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3</w:t>
            </w:r>
          </w:p>
        </w:tc>
        <w:tc>
          <w:tcPr>
            <w:tcW w:w="1418" w:type="dxa"/>
          </w:tcPr>
          <w:p w14:paraId="1EACC367" w14:textId="77777777" w:rsidR="005824BB" w:rsidRPr="00184CFF" w:rsidRDefault="005824BB" w:rsidP="00562E77">
            <w:pPr>
              <w:widowControl w:val="0"/>
              <w:autoSpaceDE w:val="0"/>
              <w:autoSpaceDN w:val="0"/>
              <w:spacing w:before="60" w:after="60" w:line="240" w:lineRule="auto"/>
              <w:ind w:left="38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4</w:t>
            </w:r>
          </w:p>
        </w:tc>
        <w:tc>
          <w:tcPr>
            <w:tcW w:w="1134" w:type="dxa"/>
          </w:tcPr>
          <w:p w14:paraId="64D1007C" w14:textId="77777777" w:rsidR="005824BB" w:rsidRPr="00184CFF" w:rsidRDefault="005824BB" w:rsidP="00562E77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5</w:t>
            </w:r>
          </w:p>
        </w:tc>
        <w:tc>
          <w:tcPr>
            <w:tcW w:w="1417" w:type="dxa"/>
          </w:tcPr>
          <w:p w14:paraId="410C8C7C" w14:textId="77777777" w:rsidR="005824BB" w:rsidRPr="00184CFF" w:rsidRDefault="005824BB" w:rsidP="00562E77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</w:tc>
      </w:tr>
      <w:tr w:rsidR="00184CFF" w:rsidRPr="00184CFF" w14:paraId="09FB43D4" w14:textId="77777777" w:rsidTr="005F7A62">
        <w:trPr>
          <w:trHeight w:val="280"/>
        </w:trPr>
        <w:tc>
          <w:tcPr>
            <w:tcW w:w="2184" w:type="dxa"/>
          </w:tcPr>
          <w:p w14:paraId="677796EA" w14:textId="77777777" w:rsidR="008F129B" w:rsidRPr="00184CFF" w:rsidRDefault="008F129B" w:rsidP="008F129B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934" w:type="dxa"/>
          </w:tcPr>
          <w:p w14:paraId="71E57E20" w14:textId="7C192982" w:rsidR="008F129B" w:rsidRPr="00184CFF" w:rsidRDefault="004257F8" w:rsidP="008F129B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993" w:type="dxa"/>
          </w:tcPr>
          <w:p w14:paraId="0C2479C7" w14:textId="31F85481" w:rsidR="008F129B" w:rsidRPr="00184CFF" w:rsidRDefault="004257F8" w:rsidP="008F129B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14:paraId="6E608D59" w14:textId="7A1D9B65" w:rsidR="008F129B" w:rsidRPr="00184CFF" w:rsidRDefault="004257F8" w:rsidP="008F129B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418" w:type="dxa"/>
          </w:tcPr>
          <w:p w14:paraId="091B892B" w14:textId="6CDD2A16" w:rsidR="008F129B" w:rsidRPr="00184CFF" w:rsidRDefault="00B14C2E" w:rsidP="008F129B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134" w:type="dxa"/>
          </w:tcPr>
          <w:p w14:paraId="0069F797" w14:textId="70F5FCAB" w:rsidR="008F129B" w:rsidRPr="00184CFF" w:rsidRDefault="00B14C2E" w:rsidP="008F129B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417" w:type="dxa"/>
          </w:tcPr>
          <w:p w14:paraId="7C4BFB79" w14:textId="048338BB" w:rsidR="008F129B" w:rsidRPr="00184CFF" w:rsidRDefault="00B14C2E" w:rsidP="008F129B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184CFF" w:rsidRPr="00184CFF" w14:paraId="160DFD5C" w14:textId="77777777" w:rsidTr="005F7A62">
        <w:trPr>
          <w:trHeight w:val="280"/>
        </w:trPr>
        <w:tc>
          <w:tcPr>
            <w:tcW w:w="2184" w:type="dxa"/>
          </w:tcPr>
          <w:p w14:paraId="0765C90D" w14:textId="77777777" w:rsidR="008F129B" w:rsidRPr="00184CFF" w:rsidRDefault="008F129B" w:rsidP="008F129B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934" w:type="dxa"/>
          </w:tcPr>
          <w:p w14:paraId="66DEB191" w14:textId="0493FF2F" w:rsidR="008F129B" w:rsidRPr="00184CFF" w:rsidRDefault="004257F8" w:rsidP="008F129B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993" w:type="dxa"/>
          </w:tcPr>
          <w:p w14:paraId="084EEA36" w14:textId="7CB8C73A" w:rsidR="008F129B" w:rsidRPr="00184CFF" w:rsidRDefault="004257F8" w:rsidP="008F129B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275" w:type="dxa"/>
          </w:tcPr>
          <w:p w14:paraId="567BC79F" w14:textId="7A0A48F0" w:rsidR="008F129B" w:rsidRPr="00184CFF" w:rsidRDefault="004257F8" w:rsidP="008F129B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418" w:type="dxa"/>
          </w:tcPr>
          <w:p w14:paraId="65A60CD4" w14:textId="3701E339" w:rsidR="008F129B" w:rsidRPr="00184CFF" w:rsidRDefault="00B14C2E" w:rsidP="008F129B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134" w:type="dxa"/>
          </w:tcPr>
          <w:p w14:paraId="2E471AB3" w14:textId="10A63D79" w:rsidR="008F129B" w:rsidRPr="00184CFF" w:rsidRDefault="00B14C2E" w:rsidP="008F129B">
            <w:pPr>
              <w:widowControl w:val="0"/>
              <w:autoSpaceDE w:val="0"/>
              <w:autoSpaceDN w:val="0"/>
              <w:spacing w:before="60"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417" w:type="dxa"/>
          </w:tcPr>
          <w:p w14:paraId="78D81E44" w14:textId="5CF0324B" w:rsidR="008F129B" w:rsidRPr="00184CFF" w:rsidRDefault="00B14C2E" w:rsidP="008F129B">
            <w:pPr>
              <w:widowControl w:val="0"/>
              <w:autoSpaceDE w:val="0"/>
              <w:autoSpaceDN w:val="0"/>
              <w:spacing w:before="60"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</w:tr>
    </w:tbl>
    <w:p w14:paraId="454DA16A" w14:textId="77777777" w:rsidR="0036299D" w:rsidRPr="00184CFF" w:rsidRDefault="0036299D" w:rsidP="0036299D">
      <w:pPr>
        <w:widowControl w:val="0"/>
        <w:tabs>
          <w:tab w:val="left" w:pos="543"/>
        </w:tabs>
        <w:autoSpaceDE w:val="0"/>
        <w:autoSpaceDN w:val="0"/>
        <w:spacing w:before="120" w:after="12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val="vi-VN"/>
        </w:rPr>
      </w:pPr>
    </w:p>
    <w:p w14:paraId="4E3636E0" w14:textId="77777777" w:rsidR="0036299D" w:rsidRPr="00184CFF" w:rsidRDefault="0036299D" w:rsidP="0036299D">
      <w:pPr>
        <w:widowControl w:val="0"/>
        <w:tabs>
          <w:tab w:val="left" w:pos="543"/>
        </w:tabs>
        <w:autoSpaceDE w:val="0"/>
        <w:autoSpaceDN w:val="0"/>
        <w:spacing w:before="120" w:after="12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val="vi-VN"/>
        </w:rPr>
      </w:pPr>
    </w:p>
    <w:p w14:paraId="4920840E" w14:textId="1611A25D" w:rsidR="005824BB" w:rsidRPr="00184CFF" w:rsidRDefault="005824BB" w:rsidP="0036299D">
      <w:pPr>
        <w:widowControl w:val="0"/>
        <w:tabs>
          <w:tab w:val="left" w:pos="543"/>
        </w:tabs>
        <w:autoSpaceDE w:val="0"/>
        <w:autoSpaceDN w:val="0"/>
        <w:spacing w:before="120" w:after="120" w:line="240" w:lineRule="auto"/>
        <w:ind w:firstLine="720"/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-VN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b)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Đất</w:t>
      </w:r>
      <w:r w:rsidRPr="00184CFF">
        <w:rPr>
          <w:rFonts w:ascii="Times New Roman" w:eastAsia="Times New Roman" w:hAnsi="Times New Roman" w:cs="Times New Roman"/>
          <w:b/>
          <w:spacing w:val="-8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trồng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cây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lâu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năm</w:t>
      </w:r>
    </w:p>
    <w:tbl>
      <w:tblPr>
        <w:tblW w:w="9355" w:type="dxa"/>
        <w:tblInd w:w="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6"/>
        <w:gridCol w:w="1192"/>
        <w:gridCol w:w="1076"/>
        <w:gridCol w:w="1476"/>
        <w:gridCol w:w="1076"/>
        <w:gridCol w:w="1134"/>
        <w:gridCol w:w="1275"/>
      </w:tblGrid>
      <w:tr w:rsidR="00184CFF" w:rsidRPr="00184CFF" w14:paraId="106619AF" w14:textId="77777777" w:rsidTr="005F7A62">
        <w:trPr>
          <w:trHeight w:val="279"/>
        </w:trPr>
        <w:tc>
          <w:tcPr>
            <w:tcW w:w="9355" w:type="dxa"/>
            <w:gridSpan w:val="7"/>
          </w:tcPr>
          <w:p w14:paraId="7F76ECC4" w14:textId="77777777" w:rsidR="005824BB" w:rsidRPr="00184CFF" w:rsidRDefault="005824BB" w:rsidP="00562E77">
            <w:pPr>
              <w:widowControl w:val="0"/>
              <w:autoSpaceDE w:val="0"/>
              <w:autoSpaceDN w:val="0"/>
              <w:spacing w:before="60" w:after="6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Giá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đất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trồng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cây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lâu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năm</w:t>
            </w:r>
          </w:p>
        </w:tc>
      </w:tr>
      <w:tr w:rsidR="00184CFF" w:rsidRPr="00184CFF" w14:paraId="54311B7B" w14:textId="77777777" w:rsidTr="005F7A62">
        <w:trPr>
          <w:trHeight w:val="280"/>
        </w:trPr>
        <w:tc>
          <w:tcPr>
            <w:tcW w:w="2126" w:type="dxa"/>
          </w:tcPr>
          <w:p w14:paraId="37F4196E" w14:textId="77777777" w:rsidR="005824BB" w:rsidRPr="00184CFF" w:rsidRDefault="005824BB" w:rsidP="00562E77">
            <w:pPr>
              <w:widowControl w:val="0"/>
              <w:autoSpaceDE w:val="0"/>
              <w:autoSpaceDN w:val="0"/>
              <w:spacing w:before="60" w:after="60" w:line="240" w:lineRule="auto"/>
              <w:ind w:left="25" w:right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đất</w:t>
            </w:r>
          </w:p>
        </w:tc>
        <w:tc>
          <w:tcPr>
            <w:tcW w:w="1192" w:type="dxa"/>
          </w:tcPr>
          <w:p w14:paraId="2A80560C" w14:textId="77777777" w:rsidR="005824BB" w:rsidRPr="00184CFF" w:rsidRDefault="005824BB" w:rsidP="00562E77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076" w:type="dxa"/>
          </w:tcPr>
          <w:p w14:paraId="1871CFF8" w14:textId="77777777" w:rsidR="005824BB" w:rsidRPr="00184CFF" w:rsidRDefault="005824BB" w:rsidP="00562E77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476" w:type="dxa"/>
          </w:tcPr>
          <w:p w14:paraId="61442D1E" w14:textId="77777777" w:rsidR="005824BB" w:rsidRPr="00184CFF" w:rsidRDefault="005824BB" w:rsidP="00562E77">
            <w:pPr>
              <w:widowControl w:val="0"/>
              <w:autoSpaceDE w:val="0"/>
              <w:autoSpaceDN w:val="0"/>
              <w:spacing w:before="60" w:after="60" w:line="240" w:lineRule="auto"/>
              <w:ind w:left="39" w:right="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3</w:t>
            </w:r>
          </w:p>
        </w:tc>
        <w:tc>
          <w:tcPr>
            <w:tcW w:w="1076" w:type="dxa"/>
          </w:tcPr>
          <w:p w14:paraId="0F83B171" w14:textId="77777777" w:rsidR="005824BB" w:rsidRPr="00184CFF" w:rsidRDefault="005824BB" w:rsidP="00562E77">
            <w:pPr>
              <w:widowControl w:val="0"/>
              <w:autoSpaceDE w:val="0"/>
              <w:autoSpaceDN w:val="0"/>
              <w:spacing w:before="60" w:after="60" w:line="240" w:lineRule="auto"/>
              <w:ind w:left="38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4</w:t>
            </w:r>
          </w:p>
        </w:tc>
        <w:tc>
          <w:tcPr>
            <w:tcW w:w="1134" w:type="dxa"/>
          </w:tcPr>
          <w:p w14:paraId="4A3AF1D9" w14:textId="77777777" w:rsidR="005824BB" w:rsidRPr="00184CFF" w:rsidRDefault="005824BB" w:rsidP="00562E77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5</w:t>
            </w:r>
          </w:p>
        </w:tc>
        <w:tc>
          <w:tcPr>
            <w:tcW w:w="1275" w:type="dxa"/>
          </w:tcPr>
          <w:p w14:paraId="525CFBB4" w14:textId="77777777" w:rsidR="005824BB" w:rsidRPr="00184CFF" w:rsidRDefault="005824BB" w:rsidP="00562E77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</w:tc>
      </w:tr>
      <w:tr w:rsidR="00184CFF" w:rsidRPr="00184CFF" w14:paraId="4958FB49" w14:textId="77777777" w:rsidTr="005F7A62">
        <w:trPr>
          <w:trHeight w:val="280"/>
        </w:trPr>
        <w:tc>
          <w:tcPr>
            <w:tcW w:w="2126" w:type="dxa"/>
          </w:tcPr>
          <w:p w14:paraId="7AF81785" w14:textId="77777777" w:rsidR="008070E0" w:rsidRPr="00184CFF" w:rsidRDefault="008070E0" w:rsidP="008070E0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192" w:type="dxa"/>
          </w:tcPr>
          <w:p w14:paraId="1AAB415B" w14:textId="0E2280EB" w:rsidR="008070E0" w:rsidRPr="00184CFF" w:rsidRDefault="004257F8" w:rsidP="008070E0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1076" w:type="dxa"/>
          </w:tcPr>
          <w:p w14:paraId="36F6F33C" w14:textId="7D763438" w:rsidR="008070E0" w:rsidRPr="00184CFF" w:rsidRDefault="004257F8" w:rsidP="008070E0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476" w:type="dxa"/>
          </w:tcPr>
          <w:p w14:paraId="3ADE20F6" w14:textId="43E14753" w:rsidR="008070E0" w:rsidRPr="00184CFF" w:rsidRDefault="004257F8" w:rsidP="008070E0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076" w:type="dxa"/>
          </w:tcPr>
          <w:p w14:paraId="76A340E0" w14:textId="21CA1A05" w:rsidR="008070E0" w:rsidRPr="00184CFF" w:rsidRDefault="00B14C2E" w:rsidP="008070E0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134" w:type="dxa"/>
          </w:tcPr>
          <w:p w14:paraId="6FFCC476" w14:textId="1385420C" w:rsidR="008070E0" w:rsidRPr="00184CFF" w:rsidRDefault="00B14C2E" w:rsidP="008070E0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275" w:type="dxa"/>
          </w:tcPr>
          <w:p w14:paraId="4F09E312" w14:textId="0AA5ACE8" w:rsidR="008070E0" w:rsidRPr="00184CFF" w:rsidRDefault="00B14C2E" w:rsidP="008070E0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85</w:t>
            </w:r>
          </w:p>
        </w:tc>
      </w:tr>
      <w:tr w:rsidR="00184CFF" w:rsidRPr="00184CFF" w14:paraId="16D3CCEA" w14:textId="77777777" w:rsidTr="005F7A62">
        <w:trPr>
          <w:trHeight w:val="280"/>
        </w:trPr>
        <w:tc>
          <w:tcPr>
            <w:tcW w:w="2126" w:type="dxa"/>
          </w:tcPr>
          <w:p w14:paraId="75ACFFE0" w14:textId="77777777" w:rsidR="008070E0" w:rsidRPr="00184CFF" w:rsidRDefault="008070E0" w:rsidP="008070E0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192" w:type="dxa"/>
          </w:tcPr>
          <w:p w14:paraId="08E124D9" w14:textId="1B579547" w:rsidR="008070E0" w:rsidRPr="00184CFF" w:rsidRDefault="004257F8" w:rsidP="008070E0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076" w:type="dxa"/>
          </w:tcPr>
          <w:p w14:paraId="404F3EAC" w14:textId="5ECFF1D9" w:rsidR="008070E0" w:rsidRPr="00184CFF" w:rsidRDefault="004257F8" w:rsidP="008070E0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76" w:type="dxa"/>
          </w:tcPr>
          <w:p w14:paraId="3B241BE9" w14:textId="7E3F5AB3" w:rsidR="008070E0" w:rsidRPr="00184CFF" w:rsidRDefault="004257F8" w:rsidP="008070E0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076" w:type="dxa"/>
          </w:tcPr>
          <w:p w14:paraId="734F81CC" w14:textId="099A8EB3" w:rsidR="008070E0" w:rsidRPr="00184CFF" w:rsidRDefault="00B14C2E" w:rsidP="008070E0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134" w:type="dxa"/>
          </w:tcPr>
          <w:p w14:paraId="4C336C3D" w14:textId="6F9A7AFF" w:rsidR="008070E0" w:rsidRPr="00184CFF" w:rsidRDefault="00B14C2E" w:rsidP="008070E0">
            <w:pPr>
              <w:widowControl w:val="0"/>
              <w:autoSpaceDE w:val="0"/>
              <w:autoSpaceDN w:val="0"/>
              <w:spacing w:before="60"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275" w:type="dxa"/>
          </w:tcPr>
          <w:p w14:paraId="6BCC472F" w14:textId="45EB9719" w:rsidR="008070E0" w:rsidRPr="00184CFF" w:rsidRDefault="00B14C2E" w:rsidP="008070E0">
            <w:pPr>
              <w:widowControl w:val="0"/>
              <w:autoSpaceDE w:val="0"/>
              <w:autoSpaceDN w:val="0"/>
              <w:spacing w:before="60"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</w:tc>
      </w:tr>
    </w:tbl>
    <w:p w14:paraId="3C3816DB" w14:textId="20902C2F" w:rsidR="00442D89" w:rsidRPr="00184CFF" w:rsidRDefault="00442D89" w:rsidP="0036299D">
      <w:pPr>
        <w:widowControl w:val="0"/>
        <w:tabs>
          <w:tab w:val="left" w:pos="2775"/>
        </w:tabs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Khu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vực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1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gồm: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36299D"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x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ã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Mỹ</w:t>
      </w:r>
      <w:r w:rsidRPr="00184CFF">
        <w:rPr>
          <w:rFonts w:ascii="Times New Roman" w:eastAsia="Times New Roman" w:hAnsi="Times New Roman" w:cs="Times New Roman"/>
          <w:spacing w:val="-7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Thọ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(địa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bàn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thị</w:t>
      </w:r>
      <w:r w:rsidRPr="00184CFF">
        <w:rPr>
          <w:rFonts w:ascii="Times New Roman" w:eastAsia="Times New Roman" w:hAnsi="Times New Roman" w:cs="Times New Roman"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trấn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Mỹ</w:t>
      </w:r>
      <w:r w:rsidRPr="00184CFF">
        <w:rPr>
          <w:rFonts w:ascii="Times New Roman" w:eastAsia="Times New Roman" w:hAnsi="Times New Roman" w:cs="Times New Roman"/>
          <w:spacing w:val="-7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Thọ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trước</w:t>
      </w:r>
      <w:r w:rsidRPr="00184CFF">
        <w:rPr>
          <w:rFonts w:ascii="Times New Roman" w:eastAsia="Times New Roman" w:hAnsi="Times New Roman" w:cs="Times New Roman"/>
          <w:spacing w:val="-6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khi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sáp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pacing w:val="-2"/>
          <w:sz w:val="28"/>
          <w:szCs w:val="28"/>
          <w:lang w:val="vi"/>
        </w:rPr>
        <w:t>nhập)</w:t>
      </w:r>
      <w:r w:rsidR="00C4017A" w:rsidRPr="00184CFF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14:paraId="4ED1A7E6" w14:textId="37472CD7" w:rsidR="00442D89" w:rsidRPr="00184CFF" w:rsidRDefault="00442D89" w:rsidP="0036299D">
      <w:pPr>
        <w:widowControl w:val="0"/>
        <w:tabs>
          <w:tab w:val="left" w:pos="2775"/>
        </w:tabs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pacing w:val="-5"/>
          <w:sz w:val="28"/>
          <w:szCs w:val="28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Khu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vực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2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gồm: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="0036299D"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c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ác</w:t>
      </w:r>
      <w:r w:rsidRPr="00184CFF">
        <w:rPr>
          <w:rFonts w:ascii="Times New Roman" w:eastAsia="Times New Roman" w:hAnsi="Times New Roman" w:cs="Times New Roman"/>
          <w:spacing w:val="-6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địa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bàn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còn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>lại</w:t>
      </w:r>
      <w:r w:rsidR="00C4017A" w:rsidRPr="00184CFF">
        <w:rPr>
          <w:rFonts w:ascii="Times New Roman" w:eastAsia="Times New Roman" w:hAnsi="Times New Roman" w:cs="Times New Roman"/>
          <w:spacing w:val="-5"/>
          <w:sz w:val="28"/>
          <w:szCs w:val="28"/>
        </w:rPr>
        <w:t>.</w:t>
      </w:r>
    </w:p>
    <w:p w14:paraId="3919547B" w14:textId="3C000644" w:rsidR="00161DD0" w:rsidRPr="00184CFF" w:rsidRDefault="001C00A5" w:rsidP="0036299D">
      <w:pPr>
        <w:widowControl w:val="0"/>
        <w:tabs>
          <w:tab w:val="left" w:pos="2775"/>
        </w:tabs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</w:rPr>
        <w:t xml:space="preserve">21. </w:t>
      </w:r>
      <w:r w:rsidR="0036299D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Địa bàn</w:t>
      </w:r>
      <w:r w:rsidR="00442D89"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442D89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="00442D89"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442D89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Lai</w:t>
      </w:r>
      <w:r w:rsidR="00442D89"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="00442D89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Vung,</w:t>
      </w:r>
      <w:r w:rsidR="00442D89"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442D89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="00442D89"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="00442D89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Hòa</w:t>
      </w:r>
      <w:r w:rsidR="00442D89"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442D89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Long,</w:t>
      </w:r>
      <w:r w:rsidR="00442D89"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442D89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="00442D89"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="00442D89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Phong</w:t>
      </w:r>
      <w:r w:rsidR="00442D89"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442D89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Hòa,</w:t>
      </w:r>
      <w:r w:rsidR="00442D89"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="00442D89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="00442D89"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="00442D89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Tân</w:t>
      </w:r>
      <w:r w:rsidR="00442D89"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442D89" w:rsidRPr="00184CF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>Dương</w:t>
      </w:r>
    </w:p>
    <w:p w14:paraId="23D17CAF" w14:textId="67FD3ED6" w:rsidR="00161DD0" w:rsidRPr="00184CFF" w:rsidRDefault="00161DD0" w:rsidP="0036299D">
      <w:pPr>
        <w:widowControl w:val="0"/>
        <w:tabs>
          <w:tab w:val="left" w:pos="637"/>
        </w:tabs>
        <w:autoSpaceDE w:val="0"/>
        <w:autoSpaceDN w:val="0"/>
        <w:spacing w:before="120" w:after="120" w:line="240" w:lineRule="auto"/>
        <w:ind w:right="79" w:firstLine="720"/>
        <w:jc w:val="both"/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-VN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</w:rPr>
        <w:t xml:space="preserve">a)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Đất</w:t>
      </w:r>
      <w:r w:rsidRPr="00184CFF">
        <w:rPr>
          <w:rFonts w:ascii="Times New Roman" w:eastAsia="Times New Roman" w:hAnsi="Times New Roman" w:cs="Times New Roman"/>
          <w:b/>
          <w:spacing w:val="-7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trồng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cây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hằng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năm</w:t>
      </w:r>
    </w:p>
    <w:tbl>
      <w:tblPr>
        <w:tblW w:w="9355" w:type="dxa"/>
        <w:tblInd w:w="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84"/>
        <w:gridCol w:w="934"/>
        <w:gridCol w:w="993"/>
        <w:gridCol w:w="1275"/>
        <w:gridCol w:w="1418"/>
        <w:gridCol w:w="1134"/>
        <w:gridCol w:w="1417"/>
      </w:tblGrid>
      <w:tr w:rsidR="00184CFF" w:rsidRPr="00184CFF" w14:paraId="0FA008C5" w14:textId="77777777" w:rsidTr="005F7A62">
        <w:trPr>
          <w:trHeight w:val="279"/>
        </w:trPr>
        <w:tc>
          <w:tcPr>
            <w:tcW w:w="9355" w:type="dxa"/>
            <w:gridSpan w:val="7"/>
          </w:tcPr>
          <w:p w14:paraId="36A91539" w14:textId="6BA8DC94" w:rsidR="00161DD0" w:rsidRPr="00184CFF" w:rsidRDefault="00161DD0" w:rsidP="00FB26F4">
            <w:pPr>
              <w:widowControl w:val="0"/>
              <w:autoSpaceDE w:val="0"/>
              <w:autoSpaceDN w:val="0"/>
              <w:spacing w:before="60" w:after="6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Giá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đất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trồng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cây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h</w:t>
            </w:r>
            <w:r w:rsidR="00FB26F4"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ằng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năm</w:t>
            </w:r>
          </w:p>
        </w:tc>
      </w:tr>
      <w:tr w:rsidR="00184CFF" w:rsidRPr="00184CFF" w14:paraId="2DE964AB" w14:textId="77777777" w:rsidTr="005F7A62">
        <w:trPr>
          <w:trHeight w:val="280"/>
        </w:trPr>
        <w:tc>
          <w:tcPr>
            <w:tcW w:w="2184" w:type="dxa"/>
          </w:tcPr>
          <w:p w14:paraId="097D37F9" w14:textId="77777777" w:rsidR="00161DD0" w:rsidRPr="00184CFF" w:rsidRDefault="00161DD0" w:rsidP="00FB26F4">
            <w:pPr>
              <w:widowControl w:val="0"/>
              <w:autoSpaceDE w:val="0"/>
              <w:autoSpaceDN w:val="0"/>
              <w:spacing w:before="60" w:after="60" w:line="240" w:lineRule="auto"/>
              <w:ind w:left="25" w:right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đất</w:t>
            </w:r>
          </w:p>
        </w:tc>
        <w:tc>
          <w:tcPr>
            <w:tcW w:w="934" w:type="dxa"/>
          </w:tcPr>
          <w:p w14:paraId="23D90D19" w14:textId="77777777" w:rsidR="00161DD0" w:rsidRPr="00184CFF" w:rsidRDefault="00161DD0" w:rsidP="00FB26F4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993" w:type="dxa"/>
          </w:tcPr>
          <w:p w14:paraId="58D8300D" w14:textId="77777777" w:rsidR="00161DD0" w:rsidRPr="00184CFF" w:rsidRDefault="00161DD0" w:rsidP="00FB26F4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275" w:type="dxa"/>
          </w:tcPr>
          <w:p w14:paraId="78B856DC" w14:textId="77777777" w:rsidR="00161DD0" w:rsidRPr="00184CFF" w:rsidRDefault="00161DD0" w:rsidP="00FB26F4">
            <w:pPr>
              <w:widowControl w:val="0"/>
              <w:autoSpaceDE w:val="0"/>
              <w:autoSpaceDN w:val="0"/>
              <w:spacing w:before="60" w:after="60" w:line="240" w:lineRule="auto"/>
              <w:ind w:left="39" w:right="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3</w:t>
            </w:r>
          </w:p>
        </w:tc>
        <w:tc>
          <w:tcPr>
            <w:tcW w:w="1418" w:type="dxa"/>
          </w:tcPr>
          <w:p w14:paraId="52E92497" w14:textId="77777777" w:rsidR="00161DD0" w:rsidRPr="00184CFF" w:rsidRDefault="00161DD0" w:rsidP="00FB26F4">
            <w:pPr>
              <w:widowControl w:val="0"/>
              <w:autoSpaceDE w:val="0"/>
              <w:autoSpaceDN w:val="0"/>
              <w:spacing w:before="60" w:after="60" w:line="240" w:lineRule="auto"/>
              <w:ind w:left="38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4</w:t>
            </w:r>
          </w:p>
        </w:tc>
        <w:tc>
          <w:tcPr>
            <w:tcW w:w="1134" w:type="dxa"/>
          </w:tcPr>
          <w:p w14:paraId="552D99A2" w14:textId="77777777" w:rsidR="00161DD0" w:rsidRPr="00184CFF" w:rsidRDefault="00161DD0" w:rsidP="00FB26F4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5</w:t>
            </w:r>
          </w:p>
        </w:tc>
        <w:tc>
          <w:tcPr>
            <w:tcW w:w="1417" w:type="dxa"/>
          </w:tcPr>
          <w:p w14:paraId="516BC174" w14:textId="77777777" w:rsidR="00161DD0" w:rsidRPr="00184CFF" w:rsidRDefault="00161DD0" w:rsidP="00FB26F4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</w:tc>
      </w:tr>
      <w:tr w:rsidR="00184CFF" w:rsidRPr="00184CFF" w14:paraId="262A8D65" w14:textId="77777777" w:rsidTr="005F7A62">
        <w:trPr>
          <w:trHeight w:val="280"/>
        </w:trPr>
        <w:tc>
          <w:tcPr>
            <w:tcW w:w="2184" w:type="dxa"/>
          </w:tcPr>
          <w:p w14:paraId="6DC7D2AE" w14:textId="77777777" w:rsidR="00161DD0" w:rsidRPr="00184CFF" w:rsidRDefault="00161DD0" w:rsidP="00FB26F4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934" w:type="dxa"/>
          </w:tcPr>
          <w:p w14:paraId="25EA3FE5" w14:textId="1C86BE2C" w:rsidR="00161DD0" w:rsidRPr="00184CFF" w:rsidRDefault="00161DD0" w:rsidP="00FB26F4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993" w:type="dxa"/>
          </w:tcPr>
          <w:p w14:paraId="26A1F036" w14:textId="783A6829" w:rsidR="00161DD0" w:rsidRPr="00184CFF" w:rsidRDefault="00161DD0" w:rsidP="00FB26F4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1275" w:type="dxa"/>
          </w:tcPr>
          <w:p w14:paraId="2D890E0D" w14:textId="73BAE65A" w:rsidR="00161DD0" w:rsidRPr="00184CFF" w:rsidRDefault="00161DD0" w:rsidP="00FB26F4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14:paraId="7DECD8AB" w14:textId="6423F577" w:rsidR="00161DD0" w:rsidRPr="00184CFF" w:rsidRDefault="00161DD0" w:rsidP="00FB26F4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134" w:type="dxa"/>
          </w:tcPr>
          <w:p w14:paraId="0241110F" w14:textId="528CD04A" w:rsidR="00161DD0" w:rsidRPr="00184CFF" w:rsidRDefault="00161DD0" w:rsidP="00FB26F4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417" w:type="dxa"/>
          </w:tcPr>
          <w:p w14:paraId="15382686" w14:textId="50DE0868" w:rsidR="00161DD0" w:rsidRPr="00184CFF" w:rsidRDefault="00161DD0" w:rsidP="00FB26F4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184CFF" w:rsidRPr="00184CFF" w14:paraId="4AC44CC7" w14:textId="77777777" w:rsidTr="005F7A62">
        <w:trPr>
          <w:trHeight w:val="280"/>
        </w:trPr>
        <w:tc>
          <w:tcPr>
            <w:tcW w:w="2184" w:type="dxa"/>
          </w:tcPr>
          <w:p w14:paraId="497F1456" w14:textId="77777777" w:rsidR="00161DD0" w:rsidRPr="00184CFF" w:rsidRDefault="00161DD0" w:rsidP="00FB26F4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934" w:type="dxa"/>
          </w:tcPr>
          <w:p w14:paraId="2B3C0D5F" w14:textId="7F1F7C99" w:rsidR="00161DD0" w:rsidRPr="00184CFF" w:rsidRDefault="00161DD0" w:rsidP="00FB26F4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993" w:type="dxa"/>
          </w:tcPr>
          <w:p w14:paraId="39D9BF18" w14:textId="75FBF1FD" w:rsidR="00161DD0" w:rsidRPr="00184CFF" w:rsidRDefault="00161DD0" w:rsidP="00FB26F4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14:paraId="7184BD6E" w14:textId="5D7F7337" w:rsidR="00161DD0" w:rsidRPr="00184CFF" w:rsidRDefault="00161DD0" w:rsidP="00FB26F4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418" w:type="dxa"/>
          </w:tcPr>
          <w:p w14:paraId="0C640A44" w14:textId="7D73EC01" w:rsidR="00161DD0" w:rsidRPr="00184CFF" w:rsidRDefault="00161DD0" w:rsidP="00FB26F4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134" w:type="dxa"/>
          </w:tcPr>
          <w:p w14:paraId="74EA9C5B" w14:textId="6331D933" w:rsidR="00161DD0" w:rsidRPr="00184CFF" w:rsidRDefault="00161DD0" w:rsidP="00FB26F4">
            <w:pPr>
              <w:widowControl w:val="0"/>
              <w:autoSpaceDE w:val="0"/>
              <w:autoSpaceDN w:val="0"/>
              <w:spacing w:before="60"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417" w:type="dxa"/>
          </w:tcPr>
          <w:p w14:paraId="677D3E1A" w14:textId="124B7C9D" w:rsidR="00161DD0" w:rsidRPr="00184CFF" w:rsidRDefault="00161DD0" w:rsidP="00FB26F4">
            <w:pPr>
              <w:widowControl w:val="0"/>
              <w:autoSpaceDE w:val="0"/>
              <w:autoSpaceDN w:val="0"/>
              <w:spacing w:before="60"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</w:tc>
      </w:tr>
    </w:tbl>
    <w:p w14:paraId="230E3542" w14:textId="2E7BBB29" w:rsidR="00161DD0" w:rsidRPr="00184CFF" w:rsidRDefault="00161DD0" w:rsidP="009D1BD0">
      <w:pPr>
        <w:widowControl w:val="0"/>
        <w:tabs>
          <w:tab w:val="left" w:pos="543"/>
        </w:tabs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-VN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</w:rPr>
        <w:t xml:space="preserve">b)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Đất</w:t>
      </w:r>
      <w:r w:rsidRPr="00184CFF">
        <w:rPr>
          <w:rFonts w:ascii="Times New Roman" w:eastAsia="Times New Roman" w:hAnsi="Times New Roman" w:cs="Times New Roman"/>
          <w:b/>
          <w:spacing w:val="-8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trồng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cây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lâu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năm</w:t>
      </w:r>
    </w:p>
    <w:tbl>
      <w:tblPr>
        <w:tblW w:w="9355" w:type="dxa"/>
        <w:tblInd w:w="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6"/>
        <w:gridCol w:w="1192"/>
        <w:gridCol w:w="1076"/>
        <w:gridCol w:w="1476"/>
        <w:gridCol w:w="1076"/>
        <w:gridCol w:w="1134"/>
        <w:gridCol w:w="1275"/>
      </w:tblGrid>
      <w:tr w:rsidR="00184CFF" w:rsidRPr="00184CFF" w14:paraId="5EE55F32" w14:textId="77777777" w:rsidTr="005F7A62">
        <w:trPr>
          <w:trHeight w:val="279"/>
        </w:trPr>
        <w:tc>
          <w:tcPr>
            <w:tcW w:w="9355" w:type="dxa"/>
            <w:gridSpan w:val="7"/>
          </w:tcPr>
          <w:p w14:paraId="731DF24D" w14:textId="77777777" w:rsidR="00161DD0" w:rsidRPr="00184CFF" w:rsidRDefault="00161DD0" w:rsidP="00FB26F4">
            <w:pPr>
              <w:widowControl w:val="0"/>
              <w:autoSpaceDE w:val="0"/>
              <w:autoSpaceDN w:val="0"/>
              <w:spacing w:before="60" w:after="6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Giá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đất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trồng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cây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lâu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năm</w:t>
            </w:r>
          </w:p>
        </w:tc>
      </w:tr>
      <w:tr w:rsidR="00184CFF" w:rsidRPr="00184CFF" w14:paraId="35ED7A6D" w14:textId="77777777" w:rsidTr="005F7A62">
        <w:trPr>
          <w:trHeight w:val="280"/>
        </w:trPr>
        <w:tc>
          <w:tcPr>
            <w:tcW w:w="2126" w:type="dxa"/>
          </w:tcPr>
          <w:p w14:paraId="2081D84F" w14:textId="77777777" w:rsidR="00161DD0" w:rsidRPr="00184CFF" w:rsidRDefault="00161DD0" w:rsidP="00FB26F4">
            <w:pPr>
              <w:widowControl w:val="0"/>
              <w:autoSpaceDE w:val="0"/>
              <w:autoSpaceDN w:val="0"/>
              <w:spacing w:before="60" w:after="60" w:line="240" w:lineRule="auto"/>
              <w:ind w:left="25" w:right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đất</w:t>
            </w:r>
          </w:p>
        </w:tc>
        <w:tc>
          <w:tcPr>
            <w:tcW w:w="1192" w:type="dxa"/>
          </w:tcPr>
          <w:p w14:paraId="30540BB1" w14:textId="77777777" w:rsidR="00161DD0" w:rsidRPr="00184CFF" w:rsidRDefault="00161DD0" w:rsidP="00FB26F4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076" w:type="dxa"/>
          </w:tcPr>
          <w:p w14:paraId="23515999" w14:textId="77777777" w:rsidR="00161DD0" w:rsidRPr="00184CFF" w:rsidRDefault="00161DD0" w:rsidP="00FB26F4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476" w:type="dxa"/>
          </w:tcPr>
          <w:p w14:paraId="02E70353" w14:textId="77777777" w:rsidR="00161DD0" w:rsidRPr="00184CFF" w:rsidRDefault="00161DD0" w:rsidP="00FB26F4">
            <w:pPr>
              <w:widowControl w:val="0"/>
              <w:autoSpaceDE w:val="0"/>
              <w:autoSpaceDN w:val="0"/>
              <w:spacing w:before="60" w:after="60" w:line="240" w:lineRule="auto"/>
              <w:ind w:left="39" w:right="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3</w:t>
            </w:r>
          </w:p>
        </w:tc>
        <w:tc>
          <w:tcPr>
            <w:tcW w:w="1076" w:type="dxa"/>
          </w:tcPr>
          <w:p w14:paraId="7377383A" w14:textId="77777777" w:rsidR="00161DD0" w:rsidRPr="00184CFF" w:rsidRDefault="00161DD0" w:rsidP="00FB26F4">
            <w:pPr>
              <w:widowControl w:val="0"/>
              <w:autoSpaceDE w:val="0"/>
              <w:autoSpaceDN w:val="0"/>
              <w:spacing w:before="60" w:after="60" w:line="240" w:lineRule="auto"/>
              <w:ind w:left="38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4</w:t>
            </w:r>
          </w:p>
        </w:tc>
        <w:tc>
          <w:tcPr>
            <w:tcW w:w="1134" w:type="dxa"/>
          </w:tcPr>
          <w:p w14:paraId="3FB5084D" w14:textId="77777777" w:rsidR="00161DD0" w:rsidRPr="00184CFF" w:rsidRDefault="00161DD0" w:rsidP="00FB26F4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5</w:t>
            </w:r>
          </w:p>
        </w:tc>
        <w:tc>
          <w:tcPr>
            <w:tcW w:w="1275" w:type="dxa"/>
          </w:tcPr>
          <w:p w14:paraId="1F0C4CDD" w14:textId="77777777" w:rsidR="00161DD0" w:rsidRPr="00184CFF" w:rsidRDefault="00161DD0" w:rsidP="00FB26F4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</w:tc>
      </w:tr>
      <w:tr w:rsidR="00184CFF" w:rsidRPr="00184CFF" w14:paraId="7C1518CD" w14:textId="77777777" w:rsidTr="005F7A62">
        <w:trPr>
          <w:trHeight w:val="280"/>
        </w:trPr>
        <w:tc>
          <w:tcPr>
            <w:tcW w:w="2126" w:type="dxa"/>
          </w:tcPr>
          <w:p w14:paraId="727E6DA7" w14:textId="77777777" w:rsidR="00161DD0" w:rsidRPr="00184CFF" w:rsidRDefault="00161DD0" w:rsidP="00FB26F4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192" w:type="dxa"/>
          </w:tcPr>
          <w:p w14:paraId="77419980" w14:textId="20365291" w:rsidR="00161DD0" w:rsidRPr="00184CFF" w:rsidRDefault="00161DD0" w:rsidP="00FB26F4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076" w:type="dxa"/>
          </w:tcPr>
          <w:p w14:paraId="2AAAAAD4" w14:textId="5F0A3647" w:rsidR="00161DD0" w:rsidRPr="00184CFF" w:rsidRDefault="00161DD0" w:rsidP="00FB26F4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1476" w:type="dxa"/>
          </w:tcPr>
          <w:p w14:paraId="70684D12" w14:textId="25D12513" w:rsidR="00161DD0" w:rsidRPr="00184CFF" w:rsidRDefault="00161DD0" w:rsidP="00FB26F4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076" w:type="dxa"/>
          </w:tcPr>
          <w:p w14:paraId="6C61A55F" w14:textId="3B65468C" w:rsidR="00161DD0" w:rsidRPr="00184CFF" w:rsidRDefault="00161DD0" w:rsidP="00FB26F4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14C2E" w:rsidRPr="00184CF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14:paraId="791214D6" w14:textId="0467A9FC" w:rsidR="00161DD0" w:rsidRPr="00184CFF" w:rsidRDefault="00161DD0" w:rsidP="00FB26F4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14C2E" w:rsidRPr="00184CF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75" w:type="dxa"/>
          </w:tcPr>
          <w:p w14:paraId="45B6422A" w14:textId="73A86A0B" w:rsidR="00161DD0" w:rsidRPr="00184CFF" w:rsidRDefault="00B14C2E" w:rsidP="00FB26F4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184CFF" w:rsidRPr="00184CFF" w14:paraId="1B3BE025" w14:textId="77777777" w:rsidTr="005F7A62">
        <w:trPr>
          <w:trHeight w:val="280"/>
        </w:trPr>
        <w:tc>
          <w:tcPr>
            <w:tcW w:w="2126" w:type="dxa"/>
          </w:tcPr>
          <w:p w14:paraId="50655E9E" w14:textId="77777777" w:rsidR="00161DD0" w:rsidRPr="00184CFF" w:rsidRDefault="00161DD0" w:rsidP="00FB26F4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192" w:type="dxa"/>
          </w:tcPr>
          <w:p w14:paraId="5BEBADD6" w14:textId="6EEECF4F" w:rsidR="00161DD0" w:rsidRPr="00184CFF" w:rsidRDefault="00161DD0" w:rsidP="00FB26F4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1076" w:type="dxa"/>
          </w:tcPr>
          <w:p w14:paraId="7B78CDCB" w14:textId="5A940C99" w:rsidR="00161DD0" w:rsidRPr="00184CFF" w:rsidRDefault="00161DD0" w:rsidP="00FB26F4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476" w:type="dxa"/>
          </w:tcPr>
          <w:p w14:paraId="647BE9E4" w14:textId="64DA0F4B" w:rsidR="00161DD0" w:rsidRPr="00184CFF" w:rsidRDefault="00161DD0" w:rsidP="00FB26F4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14C2E" w:rsidRPr="00184C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84C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76" w:type="dxa"/>
          </w:tcPr>
          <w:p w14:paraId="00C8C77E" w14:textId="5648EC8E" w:rsidR="00161DD0" w:rsidRPr="00184CFF" w:rsidRDefault="00161DD0" w:rsidP="00FB26F4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14C2E" w:rsidRPr="00184C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14:paraId="3199E353" w14:textId="25349674" w:rsidR="00161DD0" w:rsidRPr="00184CFF" w:rsidRDefault="00161DD0" w:rsidP="00FB26F4">
            <w:pPr>
              <w:widowControl w:val="0"/>
              <w:autoSpaceDE w:val="0"/>
              <w:autoSpaceDN w:val="0"/>
              <w:spacing w:before="60"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275" w:type="dxa"/>
          </w:tcPr>
          <w:p w14:paraId="77B2A39E" w14:textId="55393C94" w:rsidR="00161DD0" w:rsidRPr="00184CFF" w:rsidRDefault="00161DD0" w:rsidP="00FB26F4">
            <w:pPr>
              <w:widowControl w:val="0"/>
              <w:autoSpaceDE w:val="0"/>
              <w:autoSpaceDN w:val="0"/>
              <w:spacing w:before="60"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85</w:t>
            </w:r>
          </w:p>
        </w:tc>
      </w:tr>
    </w:tbl>
    <w:p w14:paraId="0E3DB6F6" w14:textId="68BFB3C9" w:rsidR="001C00A5" w:rsidRPr="00184CFF" w:rsidRDefault="001C00A5" w:rsidP="009D1BD0">
      <w:pPr>
        <w:widowControl w:val="0"/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 w:rsidRPr="00184CFF"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vi"/>
        </w:rPr>
        <w:t xml:space="preserve">Khu vực 1 gồm: </w:t>
      </w:r>
      <w:r w:rsidR="009D1BD0" w:rsidRPr="00184CFF">
        <w:rPr>
          <w:rFonts w:ascii="Times New Roman" w:eastAsia="Times New Roman" w:hAnsi="Times New Roman" w:cs="Times New Roman"/>
          <w:spacing w:val="-10"/>
          <w:sz w:val="28"/>
          <w:szCs w:val="28"/>
          <w:lang w:val="vi"/>
        </w:rPr>
        <w:t>x</w:t>
      </w:r>
      <w:r w:rsidRPr="00184CFF">
        <w:rPr>
          <w:rFonts w:ascii="Times New Roman" w:eastAsia="Times New Roman" w:hAnsi="Times New Roman" w:cs="Times New Roman"/>
          <w:spacing w:val="-10"/>
          <w:sz w:val="28"/>
          <w:szCs w:val="28"/>
          <w:lang w:val="vi"/>
        </w:rPr>
        <w:t>ã Hòa Long (địa bàn thị trấn Lai Vung trước khi sáp nhập)</w:t>
      </w:r>
      <w:r w:rsidR="009850F8" w:rsidRPr="00184CFF">
        <w:rPr>
          <w:rFonts w:ascii="Times New Roman" w:eastAsia="Times New Roman" w:hAnsi="Times New Roman" w:cs="Times New Roman"/>
          <w:spacing w:val="-10"/>
          <w:sz w:val="28"/>
          <w:szCs w:val="28"/>
        </w:rPr>
        <w:t>.</w:t>
      </w:r>
    </w:p>
    <w:p w14:paraId="70A0AEEA" w14:textId="2E58602E" w:rsidR="001C00A5" w:rsidRPr="00184CFF" w:rsidRDefault="001C00A5" w:rsidP="009D1BD0">
      <w:pPr>
        <w:widowControl w:val="0"/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Khu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vực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2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gồm: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="009D1BD0"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c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ác</w:t>
      </w:r>
      <w:r w:rsidRPr="00184CFF">
        <w:rPr>
          <w:rFonts w:ascii="Times New Roman" w:eastAsia="Times New Roman" w:hAnsi="Times New Roman" w:cs="Times New Roman"/>
          <w:spacing w:val="-6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địa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bàn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còn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>lại</w:t>
      </w:r>
      <w:r w:rsidR="009850F8" w:rsidRPr="00184CFF">
        <w:rPr>
          <w:rFonts w:ascii="Times New Roman" w:eastAsia="Times New Roman" w:hAnsi="Times New Roman" w:cs="Times New Roman"/>
          <w:spacing w:val="-5"/>
          <w:sz w:val="28"/>
          <w:szCs w:val="28"/>
        </w:rPr>
        <w:t>.</w:t>
      </w:r>
    </w:p>
    <w:p w14:paraId="686A4EF5" w14:textId="01BAE713" w:rsidR="001C00A5" w:rsidRPr="00184CFF" w:rsidRDefault="009D1BD0" w:rsidP="009D1BD0">
      <w:pPr>
        <w:widowControl w:val="0"/>
        <w:tabs>
          <w:tab w:val="left" w:pos="637"/>
        </w:tabs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vi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-VN"/>
        </w:rPr>
        <w:t xml:space="preserve">22. </w:t>
      </w:r>
      <w:r w:rsidR="001C00A5" w:rsidRPr="00184CFF">
        <w:rPr>
          <w:rFonts w:ascii="Times New Roman" w:eastAsia="Times New Roman" w:hAnsi="Times New Roman" w:cs="Times New Roman"/>
          <w:b/>
          <w:sz w:val="28"/>
          <w:szCs w:val="28"/>
        </w:rPr>
        <w:t xml:space="preserve">Địa bàn </w:t>
      </w:r>
      <w:r w:rsidR="001C00A5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trên</w:t>
      </w:r>
      <w:r w:rsidR="001C00A5"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1C00A5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="001C00A5"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="001C00A5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Mỹ</w:t>
      </w:r>
      <w:r w:rsidR="001C00A5"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proofErr w:type="gramStart"/>
      <w:r w:rsidR="001C00A5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An</w:t>
      </w:r>
      <w:proofErr w:type="gramEnd"/>
      <w:r w:rsidR="001C00A5"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1C00A5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Hưng,</w:t>
      </w:r>
      <w:r w:rsidR="001C00A5"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1C00A5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="001C00A5"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="001C00A5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Tân</w:t>
      </w:r>
      <w:r w:rsidR="001C00A5"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1C00A5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Khánh</w:t>
      </w:r>
      <w:r w:rsidR="001C00A5"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1C00A5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Trung,</w:t>
      </w:r>
      <w:r w:rsidR="001C00A5"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1C00A5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="001C00A5"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1C00A5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Lấp</w:t>
      </w:r>
      <w:r w:rsidR="001C00A5"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1C00A5"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>Vò</w:t>
      </w:r>
    </w:p>
    <w:p w14:paraId="0A84D62B" w14:textId="76573E3B" w:rsidR="00A72D12" w:rsidRPr="00184CFF" w:rsidRDefault="00A72D12" w:rsidP="009D1BD0">
      <w:pPr>
        <w:widowControl w:val="0"/>
        <w:tabs>
          <w:tab w:val="left" w:pos="637"/>
        </w:tabs>
        <w:autoSpaceDE w:val="0"/>
        <w:autoSpaceDN w:val="0"/>
        <w:spacing w:before="120" w:after="120" w:line="240" w:lineRule="auto"/>
        <w:ind w:right="79" w:firstLine="720"/>
        <w:jc w:val="both"/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-VN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</w:rPr>
        <w:t xml:space="preserve">a)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Đất</w:t>
      </w:r>
      <w:r w:rsidRPr="00184CFF">
        <w:rPr>
          <w:rFonts w:ascii="Times New Roman" w:eastAsia="Times New Roman" w:hAnsi="Times New Roman" w:cs="Times New Roman"/>
          <w:b/>
          <w:spacing w:val="-7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trồng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cây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hằng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năm</w:t>
      </w:r>
    </w:p>
    <w:tbl>
      <w:tblPr>
        <w:tblW w:w="9355" w:type="dxa"/>
        <w:tblInd w:w="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84"/>
        <w:gridCol w:w="934"/>
        <w:gridCol w:w="993"/>
        <w:gridCol w:w="1275"/>
        <w:gridCol w:w="1418"/>
        <w:gridCol w:w="1134"/>
        <w:gridCol w:w="1417"/>
      </w:tblGrid>
      <w:tr w:rsidR="00184CFF" w:rsidRPr="00184CFF" w14:paraId="46402E17" w14:textId="77777777" w:rsidTr="005F7A62">
        <w:trPr>
          <w:trHeight w:val="279"/>
        </w:trPr>
        <w:tc>
          <w:tcPr>
            <w:tcW w:w="9355" w:type="dxa"/>
            <w:gridSpan w:val="7"/>
          </w:tcPr>
          <w:p w14:paraId="2518DF6D" w14:textId="5956CC31" w:rsidR="00A72D12" w:rsidRPr="00184CFF" w:rsidRDefault="00A72D12" w:rsidP="002A21A5">
            <w:pPr>
              <w:widowControl w:val="0"/>
              <w:autoSpaceDE w:val="0"/>
              <w:autoSpaceDN w:val="0"/>
              <w:spacing w:after="6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Giá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đất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trồng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cây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h</w:t>
            </w:r>
            <w:r w:rsidR="00FB26F4"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ằng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năm</w:t>
            </w:r>
          </w:p>
        </w:tc>
      </w:tr>
      <w:tr w:rsidR="00184CFF" w:rsidRPr="00184CFF" w14:paraId="5E293CCA" w14:textId="77777777" w:rsidTr="005F7A62">
        <w:trPr>
          <w:trHeight w:val="280"/>
        </w:trPr>
        <w:tc>
          <w:tcPr>
            <w:tcW w:w="2184" w:type="dxa"/>
          </w:tcPr>
          <w:p w14:paraId="27350BDD" w14:textId="77777777" w:rsidR="00A72D12" w:rsidRPr="00184CFF" w:rsidRDefault="00A72D12" w:rsidP="002A21A5">
            <w:pPr>
              <w:widowControl w:val="0"/>
              <w:autoSpaceDE w:val="0"/>
              <w:autoSpaceDN w:val="0"/>
              <w:spacing w:after="60" w:line="240" w:lineRule="auto"/>
              <w:ind w:left="25" w:right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đất</w:t>
            </w:r>
          </w:p>
        </w:tc>
        <w:tc>
          <w:tcPr>
            <w:tcW w:w="934" w:type="dxa"/>
          </w:tcPr>
          <w:p w14:paraId="3914D927" w14:textId="77777777" w:rsidR="00A72D12" w:rsidRPr="00184CFF" w:rsidRDefault="00A72D12" w:rsidP="002A21A5">
            <w:pPr>
              <w:widowControl w:val="0"/>
              <w:autoSpaceDE w:val="0"/>
              <w:autoSpaceDN w:val="0"/>
              <w:spacing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993" w:type="dxa"/>
          </w:tcPr>
          <w:p w14:paraId="6FDB8C06" w14:textId="77777777" w:rsidR="00A72D12" w:rsidRPr="00184CFF" w:rsidRDefault="00A72D12" w:rsidP="002A21A5">
            <w:pPr>
              <w:widowControl w:val="0"/>
              <w:autoSpaceDE w:val="0"/>
              <w:autoSpaceDN w:val="0"/>
              <w:spacing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275" w:type="dxa"/>
          </w:tcPr>
          <w:p w14:paraId="5497C0BC" w14:textId="77777777" w:rsidR="00A72D12" w:rsidRPr="00184CFF" w:rsidRDefault="00A72D12" w:rsidP="002A21A5">
            <w:pPr>
              <w:widowControl w:val="0"/>
              <w:autoSpaceDE w:val="0"/>
              <w:autoSpaceDN w:val="0"/>
              <w:spacing w:after="60" w:line="240" w:lineRule="auto"/>
              <w:ind w:left="39" w:right="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3</w:t>
            </w:r>
          </w:p>
        </w:tc>
        <w:tc>
          <w:tcPr>
            <w:tcW w:w="1418" w:type="dxa"/>
          </w:tcPr>
          <w:p w14:paraId="5CC9BE31" w14:textId="77777777" w:rsidR="00A72D12" w:rsidRPr="00184CFF" w:rsidRDefault="00A72D12" w:rsidP="002A21A5">
            <w:pPr>
              <w:widowControl w:val="0"/>
              <w:autoSpaceDE w:val="0"/>
              <w:autoSpaceDN w:val="0"/>
              <w:spacing w:after="60" w:line="240" w:lineRule="auto"/>
              <w:ind w:left="38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4</w:t>
            </w:r>
          </w:p>
        </w:tc>
        <w:tc>
          <w:tcPr>
            <w:tcW w:w="1134" w:type="dxa"/>
          </w:tcPr>
          <w:p w14:paraId="42924C18" w14:textId="77777777" w:rsidR="00A72D12" w:rsidRPr="00184CFF" w:rsidRDefault="00A72D12" w:rsidP="002A21A5">
            <w:pPr>
              <w:widowControl w:val="0"/>
              <w:autoSpaceDE w:val="0"/>
              <w:autoSpaceDN w:val="0"/>
              <w:spacing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5</w:t>
            </w:r>
          </w:p>
        </w:tc>
        <w:tc>
          <w:tcPr>
            <w:tcW w:w="1417" w:type="dxa"/>
          </w:tcPr>
          <w:p w14:paraId="017E1CF3" w14:textId="77777777" w:rsidR="00A72D12" w:rsidRPr="00184CFF" w:rsidRDefault="00A72D12" w:rsidP="002A21A5">
            <w:pPr>
              <w:widowControl w:val="0"/>
              <w:autoSpaceDE w:val="0"/>
              <w:autoSpaceDN w:val="0"/>
              <w:spacing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</w:tc>
      </w:tr>
      <w:tr w:rsidR="00184CFF" w:rsidRPr="00184CFF" w14:paraId="60618E0F" w14:textId="77777777" w:rsidTr="005F7A62">
        <w:trPr>
          <w:trHeight w:val="280"/>
        </w:trPr>
        <w:tc>
          <w:tcPr>
            <w:tcW w:w="2184" w:type="dxa"/>
          </w:tcPr>
          <w:p w14:paraId="6F0DF928" w14:textId="77777777" w:rsidR="00D57F51" w:rsidRPr="00184CFF" w:rsidRDefault="00D57F51" w:rsidP="00D57F51">
            <w:pPr>
              <w:widowControl w:val="0"/>
              <w:autoSpaceDE w:val="0"/>
              <w:autoSpaceDN w:val="0"/>
              <w:spacing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934" w:type="dxa"/>
          </w:tcPr>
          <w:p w14:paraId="061C6ECB" w14:textId="77C595FC" w:rsidR="00D57F51" w:rsidRPr="00184CFF" w:rsidRDefault="00D57F51" w:rsidP="00D57F51">
            <w:pPr>
              <w:widowControl w:val="0"/>
              <w:autoSpaceDE w:val="0"/>
              <w:autoSpaceDN w:val="0"/>
              <w:spacing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993" w:type="dxa"/>
          </w:tcPr>
          <w:p w14:paraId="0BD30D95" w14:textId="7217DA08" w:rsidR="00D57F51" w:rsidRPr="00184CFF" w:rsidRDefault="00D57F51" w:rsidP="00D57F51">
            <w:pPr>
              <w:widowControl w:val="0"/>
              <w:autoSpaceDE w:val="0"/>
              <w:autoSpaceDN w:val="0"/>
              <w:spacing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1275" w:type="dxa"/>
          </w:tcPr>
          <w:p w14:paraId="3ABCCA92" w14:textId="18145DEB" w:rsidR="00D57F51" w:rsidRPr="00184CFF" w:rsidRDefault="00D57F51" w:rsidP="00D57F51">
            <w:pPr>
              <w:widowControl w:val="0"/>
              <w:autoSpaceDE w:val="0"/>
              <w:autoSpaceDN w:val="0"/>
              <w:spacing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14:paraId="77B41AC7" w14:textId="72BFB19F" w:rsidR="00D57F51" w:rsidRPr="00184CFF" w:rsidRDefault="00D57F51" w:rsidP="00D57F51">
            <w:pPr>
              <w:widowControl w:val="0"/>
              <w:autoSpaceDE w:val="0"/>
              <w:autoSpaceDN w:val="0"/>
              <w:spacing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134" w:type="dxa"/>
          </w:tcPr>
          <w:p w14:paraId="53743908" w14:textId="1A6448E1" w:rsidR="00D57F51" w:rsidRPr="00184CFF" w:rsidRDefault="00D57F51" w:rsidP="00D57F51">
            <w:pPr>
              <w:widowControl w:val="0"/>
              <w:autoSpaceDE w:val="0"/>
              <w:autoSpaceDN w:val="0"/>
              <w:spacing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417" w:type="dxa"/>
          </w:tcPr>
          <w:p w14:paraId="2CBCC1BF" w14:textId="5A5943E6" w:rsidR="00D57F51" w:rsidRPr="00184CFF" w:rsidRDefault="00D57F51" w:rsidP="00D57F51">
            <w:pPr>
              <w:widowControl w:val="0"/>
              <w:autoSpaceDE w:val="0"/>
              <w:autoSpaceDN w:val="0"/>
              <w:spacing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184CFF" w:rsidRPr="00184CFF" w14:paraId="42C756F0" w14:textId="77777777" w:rsidTr="005F7A62">
        <w:trPr>
          <w:trHeight w:val="280"/>
        </w:trPr>
        <w:tc>
          <w:tcPr>
            <w:tcW w:w="2184" w:type="dxa"/>
          </w:tcPr>
          <w:p w14:paraId="1993AED7" w14:textId="77777777" w:rsidR="00D57F51" w:rsidRPr="00184CFF" w:rsidRDefault="00D57F51" w:rsidP="00D57F51">
            <w:pPr>
              <w:widowControl w:val="0"/>
              <w:autoSpaceDE w:val="0"/>
              <w:autoSpaceDN w:val="0"/>
              <w:spacing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934" w:type="dxa"/>
          </w:tcPr>
          <w:p w14:paraId="51A73C54" w14:textId="154D6B93" w:rsidR="00D57F51" w:rsidRPr="00184CFF" w:rsidRDefault="00D57F51" w:rsidP="00D57F51">
            <w:pPr>
              <w:widowControl w:val="0"/>
              <w:autoSpaceDE w:val="0"/>
              <w:autoSpaceDN w:val="0"/>
              <w:spacing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993" w:type="dxa"/>
          </w:tcPr>
          <w:p w14:paraId="17C254A2" w14:textId="5624AB69" w:rsidR="00D57F51" w:rsidRPr="00184CFF" w:rsidRDefault="00D57F51" w:rsidP="00D57F51">
            <w:pPr>
              <w:widowControl w:val="0"/>
              <w:autoSpaceDE w:val="0"/>
              <w:autoSpaceDN w:val="0"/>
              <w:spacing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14:paraId="153596D5" w14:textId="57D0C026" w:rsidR="00D57F51" w:rsidRPr="00184CFF" w:rsidRDefault="00D57F51" w:rsidP="00D57F51">
            <w:pPr>
              <w:widowControl w:val="0"/>
              <w:autoSpaceDE w:val="0"/>
              <w:autoSpaceDN w:val="0"/>
              <w:spacing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418" w:type="dxa"/>
          </w:tcPr>
          <w:p w14:paraId="43E823E6" w14:textId="573D8113" w:rsidR="00D57F51" w:rsidRPr="00184CFF" w:rsidRDefault="00D57F51" w:rsidP="00D57F51">
            <w:pPr>
              <w:widowControl w:val="0"/>
              <w:autoSpaceDE w:val="0"/>
              <w:autoSpaceDN w:val="0"/>
              <w:spacing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134" w:type="dxa"/>
          </w:tcPr>
          <w:p w14:paraId="3BB60313" w14:textId="6CAA885B" w:rsidR="00D57F51" w:rsidRPr="00184CFF" w:rsidRDefault="00D57F51" w:rsidP="00D57F51">
            <w:pPr>
              <w:widowControl w:val="0"/>
              <w:autoSpaceDE w:val="0"/>
              <w:autoSpaceDN w:val="0"/>
              <w:spacing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417" w:type="dxa"/>
          </w:tcPr>
          <w:p w14:paraId="50A0C58B" w14:textId="140A0BB7" w:rsidR="00D57F51" w:rsidRPr="00184CFF" w:rsidRDefault="00D57F51" w:rsidP="00D57F51">
            <w:pPr>
              <w:widowControl w:val="0"/>
              <w:autoSpaceDE w:val="0"/>
              <w:autoSpaceDN w:val="0"/>
              <w:spacing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</w:tc>
      </w:tr>
    </w:tbl>
    <w:p w14:paraId="7DD610F4" w14:textId="13576FE6" w:rsidR="00A72D12" w:rsidRPr="00184CFF" w:rsidRDefault="00A72D12" w:rsidP="009D1BD0">
      <w:pPr>
        <w:widowControl w:val="0"/>
        <w:tabs>
          <w:tab w:val="left" w:pos="543"/>
        </w:tabs>
        <w:autoSpaceDE w:val="0"/>
        <w:autoSpaceDN w:val="0"/>
        <w:spacing w:before="120" w:after="120" w:line="240" w:lineRule="auto"/>
        <w:ind w:firstLine="720"/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-VN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</w:rPr>
        <w:t xml:space="preserve">b)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Đất</w:t>
      </w:r>
      <w:r w:rsidRPr="00184CFF">
        <w:rPr>
          <w:rFonts w:ascii="Times New Roman" w:eastAsia="Times New Roman" w:hAnsi="Times New Roman" w:cs="Times New Roman"/>
          <w:b/>
          <w:spacing w:val="-8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trồng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cây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lâu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năm</w:t>
      </w:r>
    </w:p>
    <w:tbl>
      <w:tblPr>
        <w:tblW w:w="9355" w:type="dxa"/>
        <w:tblInd w:w="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6"/>
        <w:gridCol w:w="1192"/>
        <w:gridCol w:w="1076"/>
        <w:gridCol w:w="1476"/>
        <w:gridCol w:w="1076"/>
        <w:gridCol w:w="1134"/>
        <w:gridCol w:w="1275"/>
      </w:tblGrid>
      <w:tr w:rsidR="00184CFF" w:rsidRPr="00184CFF" w14:paraId="1D239F38" w14:textId="77777777" w:rsidTr="009D1BD0">
        <w:trPr>
          <w:trHeight w:val="279"/>
          <w:tblHeader/>
        </w:trPr>
        <w:tc>
          <w:tcPr>
            <w:tcW w:w="9355" w:type="dxa"/>
            <w:gridSpan w:val="7"/>
          </w:tcPr>
          <w:p w14:paraId="18555827" w14:textId="77777777" w:rsidR="00A72D12" w:rsidRPr="00184CFF" w:rsidRDefault="00A72D12" w:rsidP="002A21A5">
            <w:pPr>
              <w:widowControl w:val="0"/>
              <w:autoSpaceDE w:val="0"/>
              <w:autoSpaceDN w:val="0"/>
              <w:spacing w:after="6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Giá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đất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trồng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cây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lâu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năm</w:t>
            </w:r>
          </w:p>
        </w:tc>
      </w:tr>
      <w:tr w:rsidR="00184CFF" w:rsidRPr="00184CFF" w14:paraId="3407C998" w14:textId="77777777" w:rsidTr="009D1BD0">
        <w:trPr>
          <w:trHeight w:val="280"/>
          <w:tblHeader/>
        </w:trPr>
        <w:tc>
          <w:tcPr>
            <w:tcW w:w="2126" w:type="dxa"/>
          </w:tcPr>
          <w:p w14:paraId="7A9FF305" w14:textId="77777777" w:rsidR="00A72D12" w:rsidRPr="00184CFF" w:rsidRDefault="00A72D12" w:rsidP="002A21A5">
            <w:pPr>
              <w:widowControl w:val="0"/>
              <w:autoSpaceDE w:val="0"/>
              <w:autoSpaceDN w:val="0"/>
              <w:spacing w:after="60" w:line="240" w:lineRule="auto"/>
              <w:ind w:left="25" w:right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đất</w:t>
            </w:r>
          </w:p>
        </w:tc>
        <w:tc>
          <w:tcPr>
            <w:tcW w:w="1192" w:type="dxa"/>
          </w:tcPr>
          <w:p w14:paraId="653AF230" w14:textId="77777777" w:rsidR="00A72D12" w:rsidRPr="00184CFF" w:rsidRDefault="00A72D12" w:rsidP="002A21A5">
            <w:pPr>
              <w:widowControl w:val="0"/>
              <w:autoSpaceDE w:val="0"/>
              <w:autoSpaceDN w:val="0"/>
              <w:spacing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076" w:type="dxa"/>
          </w:tcPr>
          <w:p w14:paraId="216A0085" w14:textId="77777777" w:rsidR="00A72D12" w:rsidRPr="00184CFF" w:rsidRDefault="00A72D12" w:rsidP="002A21A5">
            <w:pPr>
              <w:widowControl w:val="0"/>
              <w:autoSpaceDE w:val="0"/>
              <w:autoSpaceDN w:val="0"/>
              <w:spacing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476" w:type="dxa"/>
          </w:tcPr>
          <w:p w14:paraId="7AA2A310" w14:textId="77777777" w:rsidR="00A72D12" w:rsidRPr="00184CFF" w:rsidRDefault="00A72D12" w:rsidP="002A21A5">
            <w:pPr>
              <w:widowControl w:val="0"/>
              <w:autoSpaceDE w:val="0"/>
              <w:autoSpaceDN w:val="0"/>
              <w:spacing w:after="60" w:line="240" w:lineRule="auto"/>
              <w:ind w:left="39" w:right="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3</w:t>
            </w:r>
          </w:p>
        </w:tc>
        <w:tc>
          <w:tcPr>
            <w:tcW w:w="1076" w:type="dxa"/>
          </w:tcPr>
          <w:p w14:paraId="4C569838" w14:textId="77777777" w:rsidR="00A72D12" w:rsidRPr="00184CFF" w:rsidRDefault="00A72D12" w:rsidP="002A21A5">
            <w:pPr>
              <w:widowControl w:val="0"/>
              <w:autoSpaceDE w:val="0"/>
              <w:autoSpaceDN w:val="0"/>
              <w:spacing w:after="60" w:line="240" w:lineRule="auto"/>
              <w:ind w:left="38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4</w:t>
            </w:r>
          </w:p>
        </w:tc>
        <w:tc>
          <w:tcPr>
            <w:tcW w:w="1134" w:type="dxa"/>
          </w:tcPr>
          <w:p w14:paraId="311A7C7A" w14:textId="77777777" w:rsidR="00A72D12" w:rsidRPr="00184CFF" w:rsidRDefault="00A72D12" w:rsidP="002A21A5">
            <w:pPr>
              <w:widowControl w:val="0"/>
              <w:autoSpaceDE w:val="0"/>
              <w:autoSpaceDN w:val="0"/>
              <w:spacing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5</w:t>
            </w:r>
          </w:p>
        </w:tc>
        <w:tc>
          <w:tcPr>
            <w:tcW w:w="1275" w:type="dxa"/>
          </w:tcPr>
          <w:p w14:paraId="60262FE2" w14:textId="77777777" w:rsidR="00A72D12" w:rsidRPr="00184CFF" w:rsidRDefault="00A72D12" w:rsidP="002A21A5">
            <w:pPr>
              <w:widowControl w:val="0"/>
              <w:autoSpaceDE w:val="0"/>
              <w:autoSpaceDN w:val="0"/>
              <w:spacing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</w:tc>
      </w:tr>
      <w:tr w:rsidR="00184CFF" w:rsidRPr="00184CFF" w14:paraId="406D95A1" w14:textId="77777777" w:rsidTr="005F7A62">
        <w:trPr>
          <w:trHeight w:val="280"/>
        </w:trPr>
        <w:tc>
          <w:tcPr>
            <w:tcW w:w="2126" w:type="dxa"/>
          </w:tcPr>
          <w:p w14:paraId="29CD938D" w14:textId="77777777" w:rsidR="00D57F51" w:rsidRPr="00184CFF" w:rsidRDefault="00D57F51" w:rsidP="00D57F51">
            <w:pPr>
              <w:widowControl w:val="0"/>
              <w:autoSpaceDE w:val="0"/>
              <w:autoSpaceDN w:val="0"/>
              <w:spacing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192" w:type="dxa"/>
          </w:tcPr>
          <w:p w14:paraId="4EA25F10" w14:textId="379CD1D0" w:rsidR="00D57F51" w:rsidRPr="00184CFF" w:rsidRDefault="00D57F51" w:rsidP="00D57F51">
            <w:pPr>
              <w:widowControl w:val="0"/>
              <w:autoSpaceDE w:val="0"/>
              <w:autoSpaceDN w:val="0"/>
              <w:spacing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076" w:type="dxa"/>
          </w:tcPr>
          <w:p w14:paraId="4625D6A8" w14:textId="1629E691" w:rsidR="00D57F51" w:rsidRPr="00184CFF" w:rsidRDefault="00D57F51" w:rsidP="00D57F51">
            <w:pPr>
              <w:widowControl w:val="0"/>
              <w:autoSpaceDE w:val="0"/>
              <w:autoSpaceDN w:val="0"/>
              <w:spacing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1476" w:type="dxa"/>
          </w:tcPr>
          <w:p w14:paraId="34A8CFD0" w14:textId="607EFF86" w:rsidR="00D57F51" w:rsidRPr="00184CFF" w:rsidRDefault="00D57F51" w:rsidP="00D57F51">
            <w:pPr>
              <w:widowControl w:val="0"/>
              <w:autoSpaceDE w:val="0"/>
              <w:autoSpaceDN w:val="0"/>
              <w:spacing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076" w:type="dxa"/>
          </w:tcPr>
          <w:p w14:paraId="4B391DCD" w14:textId="72C4A25B" w:rsidR="00D57F51" w:rsidRPr="00184CFF" w:rsidRDefault="00D57F51" w:rsidP="00D57F51">
            <w:pPr>
              <w:widowControl w:val="0"/>
              <w:autoSpaceDE w:val="0"/>
              <w:autoSpaceDN w:val="0"/>
              <w:spacing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134" w:type="dxa"/>
          </w:tcPr>
          <w:p w14:paraId="69392700" w14:textId="0E82FEA0" w:rsidR="00D57F51" w:rsidRPr="00184CFF" w:rsidRDefault="00D57F51" w:rsidP="00D57F51">
            <w:pPr>
              <w:widowControl w:val="0"/>
              <w:autoSpaceDE w:val="0"/>
              <w:autoSpaceDN w:val="0"/>
              <w:spacing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14:paraId="509A098F" w14:textId="045EF9D0" w:rsidR="00D57F51" w:rsidRPr="00184CFF" w:rsidRDefault="00D57F51" w:rsidP="00D57F51">
            <w:pPr>
              <w:widowControl w:val="0"/>
              <w:autoSpaceDE w:val="0"/>
              <w:autoSpaceDN w:val="0"/>
              <w:spacing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184CFF" w:rsidRPr="00184CFF" w14:paraId="04C6AB9C" w14:textId="77777777" w:rsidTr="005F7A62">
        <w:trPr>
          <w:trHeight w:val="280"/>
        </w:trPr>
        <w:tc>
          <w:tcPr>
            <w:tcW w:w="2126" w:type="dxa"/>
          </w:tcPr>
          <w:p w14:paraId="471223CB" w14:textId="77777777" w:rsidR="00D57F51" w:rsidRPr="00184CFF" w:rsidRDefault="00D57F51" w:rsidP="00D57F51">
            <w:pPr>
              <w:widowControl w:val="0"/>
              <w:autoSpaceDE w:val="0"/>
              <w:autoSpaceDN w:val="0"/>
              <w:spacing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lastRenderedPageBreak/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192" w:type="dxa"/>
          </w:tcPr>
          <w:p w14:paraId="1DF40893" w14:textId="2A35B97E" w:rsidR="00D57F51" w:rsidRPr="00184CFF" w:rsidRDefault="00D57F51" w:rsidP="00D57F51">
            <w:pPr>
              <w:widowControl w:val="0"/>
              <w:autoSpaceDE w:val="0"/>
              <w:autoSpaceDN w:val="0"/>
              <w:spacing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1076" w:type="dxa"/>
          </w:tcPr>
          <w:p w14:paraId="35F9C379" w14:textId="6A19CE25" w:rsidR="00D57F51" w:rsidRPr="00184CFF" w:rsidRDefault="00D57F51" w:rsidP="00D57F51">
            <w:pPr>
              <w:widowControl w:val="0"/>
              <w:autoSpaceDE w:val="0"/>
              <w:autoSpaceDN w:val="0"/>
              <w:spacing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476" w:type="dxa"/>
          </w:tcPr>
          <w:p w14:paraId="49CCCB27" w14:textId="583881CE" w:rsidR="00D57F51" w:rsidRPr="00184CFF" w:rsidRDefault="00D57F51" w:rsidP="00D57F51">
            <w:pPr>
              <w:widowControl w:val="0"/>
              <w:autoSpaceDE w:val="0"/>
              <w:autoSpaceDN w:val="0"/>
              <w:spacing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1076" w:type="dxa"/>
          </w:tcPr>
          <w:p w14:paraId="509A7AF9" w14:textId="502E58ED" w:rsidR="00D57F51" w:rsidRPr="00184CFF" w:rsidRDefault="00D57F51" w:rsidP="00D57F51">
            <w:pPr>
              <w:widowControl w:val="0"/>
              <w:autoSpaceDE w:val="0"/>
              <w:autoSpaceDN w:val="0"/>
              <w:spacing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134" w:type="dxa"/>
          </w:tcPr>
          <w:p w14:paraId="516C7A33" w14:textId="7CE5EA1D" w:rsidR="00D57F51" w:rsidRPr="00184CFF" w:rsidRDefault="00D57F51" w:rsidP="00D57F51">
            <w:pPr>
              <w:widowControl w:val="0"/>
              <w:autoSpaceDE w:val="0"/>
              <w:autoSpaceDN w:val="0"/>
              <w:spacing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275" w:type="dxa"/>
          </w:tcPr>
          <w:p w14:paraId="4998C4E7" w14:textId="68F7C8F4" w:rsidR="00D57F51" w:rsidRPr="00184CFF" w:rsidRDefault="00D57F51" w:rsidP="00D57F51">
            <w:pPr>
              <w:widowControl w:val="0"/>
              <w:autoSpaceDE w:val="0"/>
              <w:autoSpaceDN w:val="0"/>
              <w:spacing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85</w:t>
            </w:r>
          </w:p>
        </w:tc>
      </w:tr>
    </w:tbl>
    <w:p w14:paraId="2EA85037" w14:textId="2212F634" w:rsidR="004154BE" w:rsidRPr="00184CFF" w:rsidRDefault="004154BE" w:rsidP="009D1BD0">
      <w:pPr>
        <w:widowControl w:val="0"/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Khu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vực</w:t>
      </w:r>
      <w:r w:rsidRPr="00184CFF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1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gồm: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="009D1BD0"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x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ã</w:t>
      </w:r>
      <w:r w:rsidRPr="00184CFF">
        <w:rPr>
          <w:rFonts w:ascii="Times New Roman" w:eastAsia="Times New Roman" w:hAnsi="Times New Roman" w:cs="Times New Roman"/>
          <w:spacing w:val="-6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Lấp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Vò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(địa</w:t>
      </w:r>
      <w:r w:rsidRPr="00184CFF">
        <w:rPr>
          <w:rFonts w:ascii="Times New Roman" w:eastAsia="Times New Roman" w:hAnsi="Times New Roman" w:cs="Times New Roman"/>
          <w:spacing w:val="-6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bàn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thị</w:t>
      </w:r>
      <w:r w:rsidRPr="00184CFF">
        <w:rPr>
          <w:rFonts w:ascii="Times New Roman" w:eastAsia="Times New Roman" w:hAnsi="Times New Roman" w:cs="Times New Roman"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trấn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Lấp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Vò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trước</w:t>
      </w:r>
      <w:r w:rsidRPr="00184CFF">
        <w:rPr>
          <w:rFonts w:ascii="Times New Roman" w:eastAsia="Times New Roman" w:hAnsi="Times New Roman" w:cs="Times New Roman"/>
          <w:spacing w:val="-6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khi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sáp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pacing w:val="-2"/>
          <w:sz w:val="28"/>
          <w:szCs w:val="28"/>
          <w:lang w:val="vi"/>
        </w:rPr>
        <w:t>nhập)</w:t>
      </w:r>
      <w:r w:rsidR="00496A5E" w:rsidRPr="00184CFF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14:paraId="73B92545" w14:textId="77777777" w:rsidR="009D1BD0" w:rsidRPr="00184CFF" w:rsidRDefault="004154BE" w:rsidP="009D1BD0">
      <w:pPr>
        <w:widowControl w:val="0"/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lang w:val="vi-VN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Khu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vực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2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gồm: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="009D1BD0"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c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ác</w:t>
      </w:r>
      <w:r w:rsidRPr="00184CFF">
        <w:rPr>
          <w:rFonts w:ascii="Times New Roman" w:eastAsia="Times New Roman" w:hAnsi="Times New Roman" w:cs="Times New Roman"/>
          <w:spacing w:val="-6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địa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bàn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z w:val="28"/>
          <w:szCs w:val="28"/>
          <w:lang w:val="vi"/>
        </w:rPr>
        <w:t>còn</w:t>
      </w:r>
      <w:r w:rsidRPr="00184CFF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>lại</w:t>
      </w:r>
      <w:r w:rsidR="00496A5E" w:rsidRPr="00184CFF">
        <w:rPr>
          <w:rFonts w:ascii="Times New Roman" w:eastAsia="Times New Roman" w:hAnsi="Times New Roman" w:cs="Times New Roman"/>
          <w:spacing w:val="-5"/>
          <w:sz w:val="28"/>
          <w:szCs w:val="28"/>
        </w:rPr>
        <w:t>.</w:t>
      </w:r>
    </w:p>
    <w:p w14:paraId="4E3864CC" w14:textId="0D25BF1E" w:rsidR="004154BE" w:rsidRPr="00184CFF" w:rsidRDefault="009D1BD0" w:rsidP="009D1BD0">
      <w:pPr>
        <w:widowControl w:val="0"/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-VN"/>
        </w:rPr>
        <w:t>23.</w:t>
      </w:r>
      <w:r w:rsidRPr="00184CFF">
        <w:rPr>
          <w:rFonts w:ascii="Times New Roman" w:eastAsia="Times New Roman" w:hAnsi="Times New Roman" w:cs="Times New Roman"/>
          <w:lang w:val="vi-VN"/>
        </w:rPr>
        <w:t xml:space="preserve"> </w:t>
      </w:r>
      <w:r w:rsidR="004154BE" w:rsidRPr="00184CFF">
        <w:rPr>
          <w:rFonts w:ascii="Times New Roman" w:eastAsia="Times New Roman" w:hAnsi="Times New Roman" w:cs="Times New Roman"/>
          <w:b/>
          <w:sz w:val="28"/>
          <w:szCs w:val="28"/>
        </w:rPr>
        <w:t xml:space="preserve">Địa bàn </w:t>
      </w:r>
      <w:r w:rsidR="004154BE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trên</w:t>
      </w:r>
      <w:r w:rsidR="004154BE"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4154BE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="004154BE" w:rsidRPr="00184CFF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vi"/>
        </w:rPr>
        <w:t xml:space="preserve"> </w:t>
      </w:r>
      <w:r w:rsidR="004154BE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Phú</w:t>
      </w:r>
      <w:r w:rsidR="004154BE"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4154BE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Hựu,</w:t>
      </w:r>
      <w:r w:rsidR="004154BE"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4154BE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="004154BE" w:rsidRPr="00184CFF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vi"/>
        </w:rPr>
        <w:t xml:space="preserve"> </w:t>
      </w:r>
      <w:r w:rsidR="004154BE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Tân</w:t>
      </w:r>
      <w:r w:rsidR="004154BE"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4154BE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Nhuận</w:t>
      </w:r>
      <w:r w:rsidR="004154BE"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4154BE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Đông,</w:t>
      </w:r>
      <w:r w:rsidR="004154BE"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4154BE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="004154BE"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="004154BE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Tân</w:t>
      </w:r>
      <w:r w:rsidR="004154BE"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4154BE"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Phú</w:t>
      </w:r>
      <w:r w:rsidR="004154BE"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="004154BE" w:rsidRPr="00184CF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>Trung</w:t>
      </w:r>
    </w:p>
    <w:p w14:paraId="78E78F2B" w14:textId="586623F3" w:rsidR="00B47C4E" w:rsidRPr="00184CFF" w:rsidRDefault="00B47C4E" w:rsidP="009D1BD0">
      <w:pPr>
        <w:widowControl w:val="0"/>
        <w:tabs>
          <w:tab w:val="left" w:pos="637"/>
        </w:tabs>
        <w:autoSpaceDE w:val="0"/>
        <w:autoSpaceDN w:val="0"/>
        <w:spacing w:before="120" w:after="120" w:line="240" w:lineRule="auto"/>
        <w:ind w:right="79" w:firstLine="720"/>
        <w:jc w:val="both"/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-VN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</w:rPr>
        <w:t xml:space="preserve">a)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Đất</w:t>
      </w:r>
      <w:r w:rsidRPr="00184CFF">
        <w:rPr>
          <w:rFonts w:ascii="Times New Roman" w:eastAsia="Times New Roman" w:hAnsi="Times New Roman" w:cs="Times New Roman"/>
          <w:b/>
          <w:spacing w:val="-7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trồng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cây</w:t>
      </w:r>
      <w:r w:rsidRPr="00184CF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hằng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năm</w:t>
      </w:r>
    </w:p>
    <w:tbl>
      <w:tblPr>
        <w:tblW w:w="9355" w:type="dxa"/>
        <w:tblInd w:w="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84"/>
        <w:gridCol w:w="934"/>
        <w:gridCol w:w="993"/>
        <w:gridCol w:w="1275"/>
        <w:gridCol w:w="1418"/>
        <w:gridCol w:w="1134"/>
        <w:gridCol w:w="1417"/>
      </w:tblGrid>
      <w:tr w:rsidR="00184CFF" w:rsidRPr="00184CFF" w14:paraId="6470C656" w14:textId="77777777" w:rsidTr="005F7A62">
        <w:trPr>
          <w:trHeight w:val="279"/>
        </w:trPr>
        <w:tc>
          <w:tcPr>
            <w:tcW w:w="9355" w:type="dxa"/>
            <w:gridSpan w:val="7"/>
          </w:tcPr>
          <w:p w14:paraId="666C511E" w14:textId="6A30E119" w:rsidR="00B47C4E" w:rsidRPr="00184CFF" w:rsidRDefault="00B47C4E" w:rsidP="002A21A5">
            <w:pPr>
              <w:widowControl w:val="0"/>
              <w:autoSpaceDE w:val="0"/>
              <w:autoSpaceDN w:val="0"/>
              <w:spacing w:after="6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Giá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đất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trồng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cây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h</w:t>
            </w:r>
            <w:r w:rsidR="00FC35B0"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ằng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năm</w:t>
            </w:r>
          </w:p>
        </w:tc>
      </w:tr>
      <w:tr w:rsidR="00184CFF" w:rsidRPr="00184CFF" w14:paraId="27DD3EF8" w14:textId="77777777" w:rsidTr="005F7A62">
        <w:trPr>
          <w:trHeight w:val="280"/>
        </w:trPr>
        <w:tc>
          <w:tcPr>
            <w:tcW w:w="2184" w:type="dxa"/>
          </w:tcPr>
          <w:p w14:paraId="5575B44C" w14:textId="77777777" w:rsidR="00B47C4E" w:rsidRPr="00184CFF" w:rsidRDefault="00B47C4E" w:rsidP="002A21A5">
            <w:pPr>
              <w:widowControl w:val="0"/>
              <w:autoSpaceDE w:val="0"/>
              <w:autoSpaceDN w:val="0"/>
              <w:spacing w:after="60" w:line="240" w:lineRule="auto"/>
              <w:ind w:left="25" w:right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đất</w:t>
            </w:r>
          </w:p>
        </w:tc>
        <w:tc>
          <w:tcPr>
            <w:tcW w:w="934" w:type="dxa"/>
          </w:tcPr>
          <w:p w14:paraId="1F92A665" w14:textId="77777777" w:rsidR="00B47C4E" w:rsidRPr="00184CFF" w:rsidRDefault="00B47C4E" w:rsidP="002A21A5">
            <w:pPr>
              <w:widowControl w:val="0"/>
              <w:autoSpaceDE w:val="0"/>
              <w:autoSpaceDN w:val="0"/>
              <w:spacing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993" w:type="dxa"/>
          </w:tcPr>
          <w:p w14:paraId="580641EA" w14:textId="77777777" w:rsidR="00B47C4E" w:rsidRPr="00184CFF" w:rsidRDefault="00B47C4E" w:rsidP="002A21A5">
            <w:pPr>
              <w:widowControl w:val="0"/>
              <w:autoSpaceDE w:val="0"/>
              <w:autoSpaceDN w:val="0"/>
              <w:spacing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275" w:type="dxa"/>
          </w:tcPr>
          <w:p w14:paraId="031B83F4" w14:textId="77777777" w:rsidR="00B47C4E" w:rsidRPr="00184CFF" w:rsidRDefault="00B47C4E" w:rsidP="002A21A5">
            <w:pPr>
              <w:widowControl w:val="0"/>
              <w:autoSpaceDE w:val="0"/>
              <w:autoSpaceDN w:val="0"/>
              <w:spacing w:after="60" w:line="240" w:lineRule="auto"/>
              <w:ind w:left="39" w:right="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3</w:t>
            </w:r>
          </w:p>
        </w:tc>
        <w:tc>
          <w:tcPr>
            <w:tcW w:w="1418" w:type="dxa"/>
          </w:tcPr>
          <w:p w14:paraId="51A1E83A" w14:textId="77777777" w:rsidR="00B47C4E" w:rsidRPr="00184CFF" w:rsidRDefault="00B47C4E" w:rsidP="002A21A5">
            <w:pPr>
              <w:widowControl w:val="0"/>
              <w:autoSpaceDE w:val="0"/>
              <w:autoSpaceDN w:val="0"/>
              <w:spacing w:after="60" w:line="240" w:lineRule="auto"/>
              <w:ind w:left="38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4</w:t>
            </w:r>
          </w:p>
        </w:tc>
        <w:tc>
          <w:tcPr>
            <w:tcW w:w="1134" w:type="dxa"/>
          </w:tcPr>
          <w:p w14:paraId="4B56E8F1" w14:textId="77777777" w:rsidR="00B47C4E" w:rsidRPr="00184CFF" w:rsidRDefault="00B47C4E" w:rsidP="002A21A5">
            <w:pPr>
              <w:widowControl w:val="0"/>
              <w:autoSpaceDE w:val="0"/>
              <w:autoSpaceDN w:val="0"/>
              <w:spacing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5</w:t>
            </w:r>
          </w:p>
        </w:tc>
        <w:tc>
          <w:tcPr>
            <w:tcW w:w="1417" w:type="dxa"/>
          </w:tcPr>
          <w:p w14:paraId="6033374C" w14:textId="77777777" w:rsidR="00B47C4E" w:rsidRPr="00184CFF" w:rsidRDefault="00B47C4E" w:rsidP="002A21A5">
            <w:pPr>
              <w:widowControl w:val="0"/>
              <w:autoSpaceDE w:val="0"/>
              <w:autoSpaceDN w:val="0"/>
              <w:spacing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</w:tc>
      </w:tr>
      <w:tr w:rsidR="00184CFF" w:rsidRPr="00184CFF" w14:paraId="71386F74" w14:textId="77777777" w:rsidTr="005F7A62">
        <w:trPr>
          <w:trHeight w:val="280"/>
        </w:trPr>
        <w:tc>
          <w:tcPr>
            <w:tcW w:w="2184" w:type="dxa"/>
          </w:tcPr>
          <w:p w14:paraId="6DC57A32" w14:textId="77777777" w:rsidR="00633CDA" w:rsidRPr="00184CFF" w:rsidRDefault="00633CDA" w:rsidP="00633CDA">
            <w:pPr>
              <w:widowControl w:val="0"/>
              <w:autoSpaceDE w:val="0"/>
              <w:autoSpaceDN w:val="0"/>
              <w:spacing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934" w:type="dxa"/>
          </w:tcPr>
          <w:p w14:paraId="4BEDC2A7" w14:textId="4445543F" w:rsidR="00633CDA" w:rsidRPr="00184CFF" w:rsidRDefault="00633CDA" w:rsidP="00633CDA">
            <w:pPr>
              <w:widowControl w:val="0"/>
              <w:autoSpaceDE w:val="0"/>
              <w:autoSpaceDN w:val="0"/>
              <w:spacing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993" w:type="dxa"/>
          </w:tcPr>
          <w:p w14:paraId="7B516F7C" w14:textId="0FE00636" w:rsidR="00633CDA" w:rsidRPr="00184CFF" w:rsidRDefault="00633CDA" w:rsidP="00633CDA">
            <w:pPr>
              <w:widowControl w:val="0"/>
              <w:autoSpaceDE w:val="0"/>
              <w:autoSpaceDN w:val="0"/>
              <w:spacing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275" w:type="dxa"/>
          </w:tcPr>
          <w:p w14:paraId="7E2EDAAF" w14:textId="6D5CB826" w:rsidR="00633CDA" w:rsidRPr="00184CFF" w:rsidRDefault="00633CDA" w:rsidP="00633CDA">
            <w:pPr>
              <w:widowControl w:val="0"/>
              <w:autoSpaceDE w:val="0"/>
              <w:autoSpaceDN w:val="0"/>
              <w:spacing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14:paraId="6688687A" w14:textId="6C9F80E7" w:rsidR="00633CDA" w:rsidRPr="00184CFF" w:rsidRDefault="00633CDA" w:rsidP="00633CDA">
            <w:pPr>
              <w:widowControl w:val="0"/>
              <w:autoSpaceDE w:val="0"/>
              <w:autoSpaceDN w:val="0"/>
              <w:spacing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B60A1E"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14:paraId="1A1D08BC" w14:textId="74021141" w:rsidR="00633CDA" w:rsidRPr="00184CFF" w:rsidRDefault="00B60A1E" w:rsidP="00633CDA">
            <w:pPr>
              <w:widowControl w:val="0"/>
              <w:autoSpaceDE w:val="0"/>
              <w:autoSpaceDN w:val="0"/>
              <w:spacing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417" w:type="dxa"/>
          </w:tcPr>
          <w:p w14:paraId="66E4C3CD" w14:textId="1B9952BC" w:rsidR="00633CDA" w:rsidRPr="00184CFF" w:rsidRDefault="00B60A1E" w:rsidP="00633CDA">
            <w:pPr>
              <w:widowControl w:val="0"/>
              <w:autoSpaceDE w:val="0"/>
              <w:autoSpaceDN w:val="0"/>
              <w:spacing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184CFF" w:rsidRPr="00184CFF" w14:paraId="55F21B4F" w14:textId="77777777" w:rsidTr="005F7A62">
        <w:trPr>
          <w:trHeight w:val="280"/>
        </w:trPr>
        <w:tc>
          <w:tcPr>
            <w:tcW w:w="2184" w:type="dxa"/>
          </w:tcPr>
          <w:p w14:paraId="1D18A922" w14:textId="77777777" w:rsidR="00633CDA" w:rsidRPr="00184CFF" w:rsidRDefault="00633CDA" w:rsidP="00633CDA">
            <w:pPr>
              <w:widowControl w:val="0"/>
              <w:autoSpaceDE w:val="0"/>
              <w:autoSpaceDN w:val="0"/>
              <w:spacing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934" w:type="dxa"/>
          </w:tcPr>
          <w:p w14:paraId="561D37B8" w14:textId="51191E33" w:rsidR="00633CDA" w:rsidRPr="00184CFF" w:rsidRDefault="00633CDA" w:rsidP="00633CDA">
            <w:pPr>
              <w:widowControl w:val="0"/>
              <w:autoSpaceDE w:val="0"/>
              <w:autoSpaceDN w:val="0"/>
              <w:spacing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993" w:type="dxa"/>
          </w:tcPr>
          <w:p w14:paraId="39EF7ACA" w14:textId="170DD117" w:rsidR="00633CDA" w:rsidRPr="00184CFF" w:rsidRDefault="00633CDA" w:rsidP="00633CDA">
            <w:pPr>
              <w:widowControl w:val="0"/>
              <w:autoSpaceDE w:val="0"/>
              <w:autoSpaceDN w:val="0"/>
              <w:spacing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275" w:type="dxa"/>
          </w:tcPr>
          <w:p w14:paraId="33467545" w14:textId="1218A245" w:rsidR="00633CDA" w:rsidRPr="00184CFF" w:rsidRDefault="00633CDA" w:rsidP="00633CDA">
            <w:pPr>
              <w:widowControl w:val="0"/>
              <w:autoSpaceDE w:val="0"/>
              <w:autoSpaceDN w:val="0"/>
              <w:spacing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418" w:type="dxa"/>
          </w:tcPr>
          <w:p w14:paraId="310DA266" w14:textId="0187EE70" w:rsidR="00633CDA" w:rsidRPr="00184CFF" w:rsidRDefault="00633CDA" w:rsidP="00633CDA">
            <w:pPr>
              <w:widowControl w:val="0"/>
              <w:autoSpaceDE w:val="0"/>
              <w:autoSpaceDN w:val="0"/>
              <w:spacing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134" w:type="dxa"/>
          </w:tcPr>
          <w:p w14:paraId="731BDDB9" w14:textId="56D2ED11" w:rsidR="00633CDA" w:rsidRPr="00184CFF" w:rsidRDefault="00633CDA" w:rsidP="00633CDA">
            <w:pPr>
              <w:widowControl w:val="0"/>
              <w:autoSpaceDE w:val="0"/>
              <w:autoSpaceDN w:val="0"/>
              <w:spacing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417" w:type="dxa"/>
          </w:tcPr>
          <w:p w14:paraId="0F15E4AB" w14:textId="74DD8FB9" w:rsidR="00633CDA" w:rsidRPr="00184CFF" w:rsidRDefault="00633CDA" w:rsidP="00633CDA">
            <w:pPr>
              <w:widowControl w:val="0"/>
              <w:autoSpaceDE w:val="0"/>
              <w:autoSpaceDN w:val="0"/>
              <w:spacing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</w:tr>
    </w:tbl>
    <w:p w14:paraId="7B3CC2EE" w14:textId="51412CD6" w:rsidR="00B47C4E" w:rsidRPr="00184CFF" w:rsidRDefault="00B47C4E" w:rsidP="009D1BD0">
      <w:pPr>
        <w:widowControl w:val="0"/>
        <w:tabs>
          <w:tab w:val="left" w:pos="543"/>
        </w:tabs>
        <w:autoSpaceDE w:val="0"/>
        <w:autoSpaceDN w:val="0"/>
        <w:spacing w:before="120" w:after="120" w:line="240" w:lineRule="auto"/>
        <w:ind w:firstLine="720"/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-VN"/>
        </w:rPr>
      </w:pPr>
      <w:r w:rsidRPr="00184CFF">
        <w:rPr>
          <w:rFonts w:ascii="Times New Roman" w:eastAsia="Times New Roman" w:hAnsi="Times New Roman" w:cs="Times New Roman"/>
          <w:b/>
          <w:sz w:val="28"/>
          <w:szCs w:val="28"/>
        </w:rPr>
        <w:t xml:space="preserve">b)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Đất</w:t>
      </w:r>
      <w:r w:rsidRPr="00184CFF">
        <w:rPr>
          <w:rFonts w:ascii="Times New Roman" w:eastAsia="Times New Roman" w:hAnsi="Times New Roman" w:cs="Times New Roman"/>
          <w:b/>
          <w:spacing w:val="-8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trồng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cây</w:t>
      </w:r>
      <w:r w:rsidRPr="00184CFF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lâu</w:t>
      </w:r>
      <w:r w:rsidRPr="00184CF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năm</w:t>
      </w:r>
    </w:p>
    <w:tbl>
      <w:tblPr>
        <w:tblW w:w="9355" w:type="dxa"/>
        <w:tblInd w:w="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6"/>
        <w:gridCol w:w="1192"/>
        <w:gridCol w:w="1076"/>
        <w:gridCol w:w="1476"/>
        <w:gridCol w:w="1076"/>
        <w:gridCol w:w="1134"/>
        <w:gridCol w:w="1275"/>
      </w:tblGrid>
      <w:tr w:rsidR="00184CFF" w:rsidRPr="00184CFF" w14:paraId="118B3919" w14:textId="77777777" w:rsidTr="005F7A62">
        <w:trPr>
          <w:trHeight w:val="279"/>
        </w:trPr>
        <w:tc>
          <w:tcPr>
            <w:tcW w:w="9355" w:type="dxa"/>
            <w:gridSpan w:val="7"/>
          </w:tcPr>
          <w:p w14:paraId="650F2855" w14:textId="77777777" w:rsidR="00B47C4E" w:rsidRPr="00184CFF" w:rsidRDefault="00B47C4E" w:rsidP="00FC35B0">
            <w:pPr>
              <w:widowControl w:val="0"/>
              <w:autoSpaceDE w:val="0"/>
              <w:autoSpaceDN w:val="0"/>
              <w:spacing w:before="60" w:after="6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Giá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đất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trồng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cây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lâu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năm</w:t>
            </w:r>
          </w:p>
        </w:tc>
      </w:tr>
      <w:tr w:rsidR="00184CFF" w:rsidRPr="00184CFF" w14:paraId="2AB802A2" w14:textId="77777777" w:rsidTr="005F7A62">
        <w:trPr>
          <w:trHeight w:val="280"/>
        </w:trPr>
        <w:tc>
          <w:tcPr>
            <w:tcW w:w="2126" w:type="dxa"/>
          </w:tcPr>
          <w:p w14:paraId="251A1CFF" w14:textId="77777777" w:rsidR="00B47C4E" w:rsidRPr="00184CFF" w:rsidRDefault="00B47C4E" w:rsidP="00FC35B0">
            <w:pPr>
              <w:widowControl w:val="0"/>
              <w:autoSpaceDE w:val="0"/>
              <w:autoSpaceDN w:val="0"/>
              <w:spacing w:before="60" w:after="60" w:line="240" w:lineRule="auto"/>
              <w:ind w:left="25" w:right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vi"/>
              </w:rPr>
              <w:t>đất</w:t>
            </w:r>
          </w:p>
        </w:tc>
        <w:tc>
          <w:tcPr>
            <w:tcW w:w="1192" w:type="dxa"/>
          </w:tcPr>
          <w:p w14:paraId="75D71CDA" w14:textId="77777777" w:rsidR="00B47C4E" w:rsidRPr="00184CFF" w:rsidRDefault="00B47C4E" w:rsidP="00FC35B0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076" w:type="dxa"/>
          </w:tcPr>
          <w:p w14:paraId="587ADC91" w14:textId="77777777" w:rsidR="00B47C4E" w:rsidRPr="00184CFF" w:rsidRDefault="00B47C4E" w:rsidP="00FC35B0">
            <w:pPr>
              <w:widowControl w:val="0"/>
              <w:autoSpaceDE w:val="0"/>
              <w:autoSpaceDN w:val="0"/>
              <w:spacing w:before="60" w:after="60" w:line="240" w:lineRule="auto"/>
              <w:ind w:left="39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476" w:type="dxa"/>
          </w:tcPr>
          <w:p w14:paraId="7C6C8CCD" w14:textId="77777777" w:rsidR="00B47C4E" w:rsidRPr="00184CFF" w:rsidRDefault="00B47C4E" w:rsidP="00FC35B0">
            <w:pPr>
              <w:widowControl w:val="0"/>
              <w:autoSpaceDE w:val="0"/>
              <w:autoSpaceDN w:val="0"/>
              <w:spacing w:before="60" w:after="60" w:line="240" w:lineRule="auto"/>
              <w:ind w:left="39" w:right="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3</w:t>
            </w:r>
          </w:p>
        </w:tc>
        <w:tc>
          <w:tcPr>
            <w:tcW w:w="1076" w:type="dxa"/>
          </w:tcPr>
          <w:p w14:paraId="6B62846A" w14:textId="77777777" w:rsidR="00B47C4E" w:rsidRPr="00184CFF" w:rsidRDefault="00B47C4E" w:rsidP="00FC35B0">
            <w:pPr>
              <w:widowControl w:val="0"/>
              <w:autoSpaceDE w:val="0"/>
              <w:autoSpaceDN w:val="0"/>
              <w:spacing w:before="60" w:after="60" w:line="240" w:lineRule="auto"/>
              <w:ind w:left="38" w:righ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4</w:t>
            </w:r>
          </w:p>
        </w:tc>
        <w:tc>
          <w:tcPr>
            <w:tcW w:w="1134" w:type="dxa"/>
          </w:tcPr>
          <w:p w14:paraId="3D7EBEBC" w14:textId="77777777" w:rsidR="00B47C4E" w:rsidRPr="00184CFF" w:rsidRDefault="00B47C4E" w:rsidP="00FC35B0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vi"/>
              </w:rPr>
              <w:t>5</w:t>
            </w:r>
          </w:p>
        </w:tc>
        <w:tc>
          <w:tcPr>
            <w:tcW w:w="1275" w:type="dxa"/>
          </w:tcPr>
          <w:p w14:paraId="4267FF40" w14:textId="77777777" w:rsidR="00B47C4E" w:rsidRPr="00184CFF" w:rsidRDefault="00B47C4E" w:rsidP="00FC35B0">
            <w:pPr>
              <w:widowControl w:val="0"/>
              <w:autoSpaceDE w:val="0"/>
              <w:autoSpaceDN w:val="0"/>
              <w:spacing w:before="60" w:after="60" w:line="240" w:lineRule="auto"/>
              <w:ind w:left="38"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Vị</w:t>
            </w:r>
            <w:r w:rsidRPr="00184CF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"/>
              </w:rPr>
              <w:t>trí</w:t>
            </w:r>
            <w:r w:rsidRPr="00184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</w:tc>
      </w:tr>
      <w:tr w:rsidR="00184CFF" w:rsidRPr="00184CFF" w14:paraId="3534A7FF" w14:textId="77777777" w:rsidTr="005F7A62">
        <w:trPr>
          <w:trHeight w:val="280"/>
        </w:trPr>
        <w:tc>
          <w:tcPr>
            <w:tcW w:w="2126" w:type="dxa"/>
          </w:tcPr>
          <w:p w14:paraId="7049C628" w14:textId="77777777" w:rsidR="00851364" w:rsidRPr="00184CFF" w:rsidRDefault="00851364" w:rsidP="00851364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1</w:t>
            </w:r>
          </w:p>
        </w:tc>
        <w:tc>
          <w:tcPr>
            <w:tcW w:w="1192" w:type="dxa"/>
          </w:tcPr>
          <w:p w14:paraId="5943ED68" w14:textId="64FAE987" w:rsidR="00851364" w:rsidRPr="00184CFF" w:rsidRDefault="00633CDA" w:rsidP="00851364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1076" w:type="dxa"/>
          </w:tcPr>
          <w:p w14:paraId="1DF798CF" w14:textId="5DF1031D" w:rsidR="00851364" w:rsidRPr="00184CFF" w:rsidRDefault="00633CDA" w:rsidP="00851364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476" w:type="dxa"/>
          </w:tcPr>
          <w:p w14:paraId="3EADF180" w14:textId="4AEFE51F" w:rsidR="00851364" w:rsidRPr="00184CFF" w:rsidRDefault="00633CDA" w:rsidP="00851364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1076" w:type="dxa"/>
          </w:tcPr>
          <w:p w14:paraId="32168D19" w14:textId="275AD7B2" w:rsidR="00851364" w:rsidRPr="00184CFF" w:rsidRDefault="00633CDA" w:rsidP="00851364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60A1E"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</w:tcPr>
          <w:p w14:paraId="262FCA81" w14:textId="0C7D859A" w:rsidR="00851364" w:rsidRPr="00184CFF" w:rsidRDefault="00633CDA" w:rsidP="00851364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275" w:type="dxa"/>
          </w:tcPr>
          <w:p w14:paraId="12788936" w14:textId="79C9AB66" w:rsidR="00851364" w:rsidRPr="00184CFF" w:rsidRDefault="00633CDA" w:rsidP="00851364">
            <w:pPr>
              <w:widowControl w:val="0"/>
              <w:autoSpaceDE w:val="0"/>
              <w:autoSpaceDN w:val="0"/>
              <w:spacing w:before="60" w:after="60" w:line="240" w:lineRule="auto"/>
              <w:ind w:left="38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85</w:t>
            </w:r>
          </w:p>
        </w:tc>
      </w:tr>
      <w:tr w:rsidR="00184CFF" w:rsidRPr="00184CFF" w14:paraId="20665D40" w14:textId="77777777" w:rsidTr="005F7A62">
        <w:trPr>
          <w:trHeight w:val="280"/>
        </w:trPr>
        <w:tc>
          <w:tcPr>
            <w:tcW w:w="2126" w:type="dxa"/>
          </w:tcPr>
          <w:p w14:paraId="401DB123" w14:textId="77777777" w:rsidR="00851364" w:rsidRPr="00184CFF" w:rsidRDefault="00851364" w:rsidP="00851364">
            <w:pPr>
              <w:widowControl w:val="0"/>
              <w:autoSpaceDE w:val="0"/>
              <w:autoSpaceDN w:val="0"/>
              <w:spacing w:before="60" w:after="6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Khu</w:t>
            </w:r>
            <w:r w:rsidRPr="00184CF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  <w:lang w:val="vi"/>
              </w:rPr>
              <w:t>vực</w:t>
            </w:r>
            <w:r w:rsidRPr="00184CF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vi"/>
              </w:rPr>
              <w:t xml:space="preserve"> </w:t>
            </w:r>
            <w:r w:rsidRPr="00184CF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vi"/>
              </w:rPr>
              <w:t>2</w:t>
            </w:r>
          </w:p>
        </w:tc>
        <w:tc>
          <w:tcPr>
            <w:tcW w:w="1192" w:type="dxa"/>
          </w:tcPr>
          <w:p w14:paraId="4E215AD7" w14:textId="7CAF3FFD" w:rsidR="00851364" w:rsidRPr="00184CFF" w:rsidRDefault="00633CDA" w:rsidP="00851364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076" w:type="dxa"/>
          </w:tcPr>
          <w:p w14:paraId="70A6BCC0" w14:textId="539452CF" w:rsidR="00851364" w:rsidRPr="00184CFF" w:rsidRDefault="00633CDA" w:rsidP="00851364">
            <w:pPr>
              <w:widowControl w:val="0"/>
              <w:autoSpaceDE w:val="0"/>
              <w:autoSpaceDN w:val="0"/>
              <w:spacing w:before="60" w:after="60" w:line="240" w:lineRule="auto"/>
              <w:ind w:left="39"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476" w:type="dxa"/>
          </w:tcPr>
          <w:p w14:paraId="47A3F900" w14:textId="4AA0E1D5" w:rsidR="00851364" w:rsidRPr="00184CFF" w:rsidRDefault="00633CDA" w:rsidP="00851364">
            <w:pPr>
              <w:widowControl w:val="0"/>
              <w:autoSpaceDE w:val="0"/>
              <w:autoSpaceDN w:val="0"/>
              <w:spacing w:before="60" w:after="6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076" w:type="dxa"/>
          </w:tcPr>
          <w:p w14:paraId="78945A86" w14:textId="3B0C48DD" w:rsidR="00851364" w:rsidRPr="00184CFF" w:rsidRDefault="00633CDA" w:rsidP="00851364">
            <w:pPr>
              <w:widowControl w:val="0"/>
              <w:autoSpaceDE w:val="0"/>
              <w:autoSpaceDN w:val="0"/>
              <w:spacing w:before="60" w:after="60" w:line="240" w:lineRule="auto"/>
              <w:ind w:lef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134" w:type="dxa"/>
          </w:tcPr>
          <w:p w14:paraId="6E61CB9A" w14:textId="40129900" w:rsidR="00851364" w:rsidRPr="00184CFF" w:rsidRDefault="00633CDA" w:rsidP="00851364">
            <w:pPr>
              <w:widowControl w:val="0"/>
              <w:autoSpaceDE w:val="0"/>
              <w:autoSpaceDN w:val="0"/>
              <w:spacing w:before="60"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275" w:type="dxa"/>
          </w:tcPr>
          <w:p w14:paraId="38CCB5C7" w14:textId="06BFA9BD" w:rsidR="00851364" w:rsidRPr="00184CFF" w:rsidRDefault="00633CDA" w:rsidP="00851364">
            <w:pPr>
              <w:widowControl w:val="0"/>
              <w:autoSpaceDE w:val="0"/>
              <w:autoSpaceDN w:val="0"/>
              <w:spacing w:before="60" w:after="60" w:line="240" w:lineRule="auto"/>
              <w:ind w:left="38" w:right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CFF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</w:tc>
      </w:tr>
    </w:tbl>
    <w:p w14:paraId="43CFE704" w14:textId="77777777" w:rsidR="009D1BD0" w:rsidRPr="00184CFF" w:rsidRDefault="00C06532" w:rsidP="009D1BD0">
      <w:pPr>
        <w:widowControl w:val="0"/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10"/>
          <w:sz w:val="28"/>
          <w:szCs w:val="28"/>
          <w:lang w:val="vi-VN"/>
        </w:rPr>
      </w:pPr>
      <w:r w:rsidRPr="00184CFF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val="vi"/>
        </w:rPr>
        <w:t>Khu vực 1 gồm:</w:t>
      </w:r>
      <w:r w:rsidRPr="00184CFF">
        <w:rPr>
          <w:rFonts w:ascii="Times New Roman" w:eastAsia="Times New Roman" w:hAnsi="Times New Roman" w:cs="Times New Roman"/>
          <w:bCs/>
          <w:spacing w:val="-10"/>
          <w:sz w:val="28"/>
          <w:szCs w:val="28"/>
          <w:lang w:val="vi"/>
        </w:rPr>
        <w:t xml:space="preserve"> </w:t>
      </w:r>
      <w:r w:rsidR="009D1BD0" w:rsidRPr="00184CFF">
        <w:rPr>
          <w:rFonts w:ascii="Times New Roman" w:eastAsia="Times New Roman" w:hAnsi="Times New Roman" w:cs="Times New Roman"/>
          <w:bCs/>
          <w:spacing w:val="-10"/>
          <w:sz w:val="28"/>
          <w:szCs w:val="28"/>
          <w:lang w:val="vi"/>
        </w:rPr>
        <w:t>x</w:t>
      </w:r>
      <w:r w:rsidRPr="00184CFF">
        <w:rPr>
          <w:rFonts w:ascii="Times New Roman" w:eastAsia="Times New Roman" w:hAnsi="Times New Roman" w:cs="Times New Roman"/>
          <w:bCs/>
          <w:spacing w:val="-10"/>
          <w:sz w:val="28"/>
          <w:szCs w:val="28"/>
          <w:lang w:val="vi"/>
        </w:rPr>
        <w:t>ã Phú Hựu (địa bàn thị trấn Cái Tàu Hạ trước khi sáp nhập)</w:t>
      </w:r>
      <w:r w:rsidR="006C4E23" w:rsidRPr="00184CFF">
        <w:rPr>
          <w:rFonts w:ascii="Times New Roman" w:eastAsia="Times New Roman" w:hAnsi="Times New Roman" w:cs="Times New Roman"/>
          <w:bCs/>
          <w:spacing w:val="-10"/>
          <w:sz w:val="28"/>
          <w:szCs w:val="28"/>
        </w:rPr>
        <w:t>.</w:t>
      </w:r>
    </w:p>
    <w:p w14:paraId="73BA5380" w14:textId="3D985683" w:rsidR="00C06532" w:rsidRPr="00184CFF" w:rsidRDefault="00C06532" w:rsidP="009D1BD0">
      <w:pPr>
        <w:widowControl w:val="0"/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84CFF">
        <w:rPr>
          <w:rFonts w:ascii="Times New Roman" w:eastAsia="Times New Roman" w:hAnsi="Times New Roman" w:cs="Times New Roman"/>
          <w:b/>
          <w:bCs/>
          <w:sz w:val="28"/>
          <w:szCs w:val="28"/>
          <w:lang w:val="vi"/>
        </w:rPr>
        <w:t>Khu</w:t>
      </w:r>
      <w:r w:rsidRPr="00184CF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bCs/>
          <w:sz w:val="28"/>
          <w:szCs w:val="28"/>
          <w:lang w:val="vi"/>
        </w:rPr>
        <w:t>vực</w:t>
      </w:r>
      <w:r w:rsidRPr="00184CF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bCs/>
          <w:sz w:val="28"/>
          <w:szCs w:val="28"/>
          <w:lang w:val="vi"/>
        </w:rPr>
        <w:t>2</w:t>
      </w:r>
      <w:r w:rsidRPr="00184CF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/>
          <w:bCs/>
          <w:sz w:val="28"/>
          <w:szCs w:val="28"/>
          <w:lang w:val="vi"/>
        </w:rPr>
        <w:t>gồm:</w:t>
      </w:r>
      <w:r w:rsidRPr="00184CFF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vi"/>
        </w:rPr>
        <w:t xml:space="preserve"> </w:t>
      </w:r>
      <w:r w:rsidR="009D1BD0" w:rsidRPr="00184CFF">
        <w:rPr>
          <w:rFonts w:ascii="Times New Roman" w:eastAsia="Times New Roman" w:hAnsi="Times New Roman" w:cs="Times New Roman"/>
          <w:bCs/>
          <w:sz w:val="28"/>
          <w:szCs w:val="28"/>
          <w:lang w:val="vi"/>
        </w:rPr>
        <w:t>c</w:t>
      </w:r>
      <w:r w:rsidRPr="00184CFF">
        <w:rPr>
          <w:rFonts w:ascii="Times New Roman" w:eastAsia="Times New Roman" w:hAnsi="Times New Roman" w:cs="Times New Roman"/>
          <w:bCs/>
          <w:sz w:val="28"/>
          <w:szCs w:val="28"/>
          <w:lang w:val="vi"/>
        </w:rPr>
        <w:t>ác</w:t>
      </w:r>
      <w:r w:rsidRPr="00184CFF"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Cs/>
          <w:sz w:val="28"/>
          <w:szCs w:val="28"/>
          <w:lang w:val="vi"/>
        </w:rPr>
        <w:t>địa</w:t>
      </w:r>
      <w:r w:rsidRPr="00184CFF">
        <w:rPr>
          <w:rFonts w:ascii="Times New Roman" w:eastAsia="Times New Roman" w:hAnsi="Times New Roman" w:cs="Times New Roman"/>
          <w:bCs/>
          <w:spacing w:val="-5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Cs/>
          <w:sz w:val="28"/>
          <w:szCs w:val="28"/>
          <w:lang w:val="vi"/>
        </w:rPr>
        <w:t>bàn</w:t>
      </w:r>
      <w:r w:rsidRPr="00184CFF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Cs/>
          <w:sz w:val="28"/>
          <w:szCs w:val="28"/>
          <w:lang w:val="vi"/>
        </w:rPr>
        <w:t>còn</w:t>
      </w:r>
      <w:r w:rsidRPr="00184CFF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vi"/>
        </w:rPr>
        <w:t xml:space="preserve"> </w:t>
      </w:r>
      <w:r w:rsidRPr="00184CFF">
        <w:rPr>
          <w:rFonts w:ascii="Times New Roman" w:eastAsia="Times New Roman" w:hAnsi="Times New Roman" w:cs="Times New Roman"/>
          <w:bCs/>
          <w:spacing w:val="-5"/>
          <w:sz w:val="28"/>
          <w:szCs w:val="28"/>
          <w:lang w:val="vi"/>
        </w:rPr>
        <w:t>lại</w:t>
      </w:r>
      <w:r w:rsidR="006C4E23" w:rsidRPr="00184CFF">
        <w:rPr>
          <w:rFonts w:ascii="Times New Roman" w:eastAsia="Times New Roman" w:hAnsi="Times New Roman" w:cs="Times New Roman"/>
          <w:bCs/>
          <w:spacing w:val="-5"/>
          <w:sz w:val="28"/>
          <w:szCs w:val="28"/>
        </w:rPr>
        <w:t>.</w:t>
      </w:r>
    </w:p>
    <w:sectPr w:rsidR="00C06532" w:rsidRPr="00184CFF" w:rsidSect="00175B27">
      <w:headerReference w:type="default" r:id="rId8"/>
      <w:footerReference w:type="default" r:id="rId9"/>
      <w:pgSz w:w="11907" w:h="16840" w:code="9"/>
      <w:pgMar w:top="1418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841231" w14:textId="77777777" w:rsidR="00477BF9" w:rsidRDefault="00477BF9" w:rsidP="009534A1">
      <w:pPr>
        <w:spacing w:after="0" w:line="240" w:lineRule="auto"/>
      </w:pPr>
      <w:r>
        <w:separator/>
      </w:r>
    </w:p>
  </w:endnote>
  <w:endnote w:type="continuationSeparator" w:id="0">
    <w:p w14:paraId="060F8002" w14:textId="77777777" w:rsidR="00477BF9" w:rsidRDefault="00477BF9" w:rsidP="00953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8B8CAD" w14:textId="366831BA" w:rsidR="00184CFF" w:rsidRPr="009534A1" w:rsidRDefault="00184CFF">
    <w:pPr>
      <w:pStyle w:val="Footer"/>
      <w:jc w:val="center"/>
      <w:rPr>
        <w:rFonts w:ascii="Times New Roman" w:hAnsi="Times New Roman" w:cs="Times New Roman"/>
        <w:sz w:val="24"/>
        <w:szCs w:val="24"/>
      </w:rPr>
    </w:pPr>
  </w:p>
  <w:p w14:paraId="66C4DE55" w14:textId="77777777" w:rsidR="00184CFF" w:rsidRDefault="00184C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A13558" w14:textId="77777777" w:rsidR="00477BF9" w:rsidRDefault="00477BF9" w:rsidP="009534A1">
      <w:pPr>
        <w:spacing w:after="0" w:line="240" w:lineRule="auto"/>
      </w:pPr>
      <w:r>
        <w:separator/>
      </w:r>
    </w:p>
  </w:footnote>
  <w:footnote w:type="continuationSeparator" w:id="0">
    <w:p w14:paraId="65E99F01" w14:textId="77777777" w:rsidR="00477BF9" w:rsidRDefault="00477BF9" w:rsidP="00953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279007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9FE2C9D" w14:textId="701975E6" w:rsidR="00184CFF" w:rsidRDefault="00184CF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77D5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2D30DB6E" w14:textId="77777777" w:rsidR="00184CFF" w:rsidRDefault="00184CF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B7437"/>
    <w:multiLevelType w:val="hybridMultilevel"/>
    <w:tmpl w:val="18361D30"/>
    <w:lvl w:ilvl="0" w:tplc="6B7288E4">
      <w:start w:val="16"/>
      <w:numFmt w:val="decimal"/>
      <w:lvlText w:val="%1."/>
      <w:lvlJc w:val="left"/>
      <w:pPr>
        <w:ind w:left="9473" w:hanging="37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178" w:hanging="360"/>
      </w:pPr>
    </w:lvl>
    <w:lvl w:ilvl="2" w:tplc="0409001B" w:tentative="1">
      <w:start w:val="1"/>
      <w:numFmt w:val="lowerRoman"/>
      <w:lvlText w:val="%3."/>
      <w:lvlJc w:val="right"/>
      <w:pPr>
        <w:ind w:left="10898" w:hanging="180"/>
      </w:pPr>
    </w:lvl>
    <w:lvl w:ilvl="3" w:tplc="0409000F" w:tentative="1">
      <w:start w:val="1"/>
      <w:numFmt w:val="decimal"/>
      <w:lvlText w:val="%4."/>
      <w:lvlJc w:val="left"/>
      <w:pPr>
        <w:ind w:left="11618" w:hanging="360"/>
      </w:pPr>
    </w:lvl>
    <w:lvl w:ilvl="4" w:tplc="04090019" w:tentative="1">
      <w:start w:val="1"/>
      <w:numFmt w:val="lowerLetter"/>
      <w:lvlText w:val="%5."/>
      <w:lvlJc w:val="left"/>
      <w:pPr>
        <w:ind w:left="12338" w:hanging="360"/>
      </w:pPr>
    </w:lvl>
    <w:lvl w:ilvl="5" w:tplc="0409001B" w:tentative="1">
      <w:start w:val="1"/>
      <w:numFmt w:val="lowerRoman"/>
      <w:lvlText w:val="%6."/>
      <w:lvlJc w:val="right"/>
      <w:pPr>
        <w:ind w:left="13058" w:hanging="180"/>
      </w:pPr>
    </w:lvl>
    <w:lvl w:ilvl="6" w:tplc="0409000F" w:tentative="1">
      <w:start w:val="1"/>
      <w:numFmt w:val="decimal"/>
      <w:lvlText w:val="%7."/>
      <w:lvlJc w:val="left"/>
      <w:pPr>
        <w:ind w:left="13778" w:hanging="360"/>
      </w:pPr>
    </w:lvl>
    <w:lvl w:ilvl="7" w:tplc="04090019" w:tentative="1">
      <w:start w:val="1"/>
      <w:numFmt w:val="lowerLetter"/>
      <w:lvlText w:val="%8."/>
      <w:lvlJc w:val="left"/>
      <w:pPr>
        <w:ind w:left="14498" w:hanging="360"/>
      </w:pPr>
    </w:lvl>
    <w:lvl w:ilvl="8" w:tplc="0409001B" w:tentative="1">
      <w:start w:val="1"/>
      <w:numFmt w:val="lowerRoman"/>
      <w:lvlText w:val="%9."/>
      <w:lvlJc w:val="right"/>
      <w:pPr>
        <w:ind w:left="15218" w:hanging="180"/>
      </w:pPr>
    </w:lvl>
  </w:abstractNum>
  <w:abstractNum w:abstractNumId="1">
    <w:nsid w:val="03FD2D20"/>
    <w:multiLevelType w:val="hybridMultilevel"/>
    <w:tmpl w:val="E334CBDA"/>
    <w:lvl w:ilvl="0" w:tplc="F8EAC1C0">
      <w:start w:val="1"/>
      <w:numFmt w:val="lowerLetter"/>
      <w:lvlText w:val="%1)"/>
      <w:lvlJc w:val="left"/>
      <w:pPr>
        <w:ind w:left="527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vi" w:eastAsia="en-US" w:bidi="ar-SA"/>
      </w:rPr>
    </w:lvl>
    <w:lvl w:ilvl="1" w:tplc="867847B2">
      <w:numFmt w:val="bullet"/>
      <w:lvlText w:val="•"/>
      <w:lvlJc w:val="left"/>
      <w:pPr>
        <w:ind w:left="1580" w:hanging="281"/>
      </w:pPr>
      <w:rPr>
        <w:rFonts w:hint="default"/>
        <w:lang w:val="vi" w:eastAsia="en-US" w:bidi="ar-SA"/>
      </w:rPr>
    </w:lvl>
    <w:lvl w:ilvl="2" w:tplc="C74EB4E4">
      <w:numFmt w:val="bullet"/>
      <w:lvlText w:val="•"/>
      <w:lvlJc w:val="left"/>
      <w:pPr>
        <w:ind w:left="2641" w:hanging="281"/>
      </w:pPr>
      <w:rPr>
        <w:rFonts w:hint="default"/>
        <w:lang w:val="vi" w:eastAsia="en-US" w:bidi="ar-SA"/>
      </w:rPr>
    </w:lvl>
    <w:lvl w:ilvl="3" w:tplc="41BE9F32">
      <w:numFmt w:val="bullet"/>
      <w:lvlText w:val="•"/>
      <w:lvlJc w:val="left"/>
      <w:pPr>
        <w:ind w:left="3702" w:hanging="281"/>
      </w:pPr>
      <w:rPr>
        <w:rFonts w:hint="default"/>
        <w:lang w:val="vi" w:eastAsia="en-US" w:bidi="ar-SA"/>
      </w:rPr>
    </w:lvl>
    <w:lvl w:ilvl="4" w:tplc="D69CCE58">
      <w:numFmt w:val="bullet"/>
      <w:lvlText w:val="•"/>
      <w:lvlJc w:val="left"/>
      <w:pPr>
        <w:ind w:left="4763" w:hanging="281"/>
      </w:pPr>
      <w:rPr>
        <w:rFonts w:hint="default"/>
        <w:lang w:val="vi" w:eastAsia="en-US" w:bidi="ar-SA"/>
      </w:rPr>
    </w:lvl>
    <w:lvl w:ilvl="5" w:tplc="B55E5D80">
      <w:numFmt w:val="bullet"/>
      <w:lvlText w:val="•"/>
      <w:lvlJc w:val="left"/>
      <w:pPr>
        <w:ind w:left="5824" w:hanging="281"/>
      </w:pPr>
      <w:rPr>
        <w:rFonts w:hint="default"/>
        <w:lang w:val="vi" w:eastAsia="en-US" w:bidi="ar-SA"/>
      </w:rPr>
    </w:lvl>
    <w:lvl w:ilvl="6" w:tplc="544AF304">
      <w:numFmt w:val="bullet"/>
      <w:lvlText w:val="•"/>
      <w:lvlJc w:val="left"/>
      <w:pPr>
        <w:ind w:left="6885" w:hanging="281"/>
      </w:pPr>
      <w:rPr>
        <w:rFonts w:hint="default"/>
        <w:lang w:val="vi" w:eastAsia="en-US" w:bidi="ar-SA"/>
      </w:rPr>
    </w:lvl>
    <w:lvl w:ilvl="7" w:tplc="60DADE82">
      <w:numFmt w:val="bullet"/>
      <w:lvlText w:val="•"/>
      <w:lvlJc w:val="left"/>
      <w:pPr>
        <w:ind w:left="7946" w:hanging="281"/>
      </w:pPr>
      <w:rPr>
        <w:rFonts w:hint="default"/>
        <w:lang w:val="vi" w:eastAsia="en-US" w:bidi="ar-SA"/>
      </w:rPr>
    </w:lvl>
    <w:lvl w:ilvl="8" w:tplc="DCD8FC4A">
      <w:numFmt w:val="bullet"/>
      <w:lvlText w:val="•"/>
      <w:lvlJc w:val="left"/>
      <w:pPr>
        <w:ind w:left="9007" w:hanging="281"/>
      </w:pPr>
      <w:rPr>
        <w:rFonts w:hint="default"/>
        <w:lang w:val="vi" w:eastAsia="en-US" w:bidi="ar-SA"/>
      </w:rPr>
    </w:lvl>
  </w:abstractNum>
  <w:abstractNum w:abstractNumId="2">
    <w:nsid w:val="0830447B"/>
    <w:multiLevelType w:val="hybridMultilevel"/>
    <w:tmpl w:val="47F628A6"/>
    <w:lvl w:ilvl="0" w:tplc="BD3EA41C">
      <w:start w:val="19"/>
      <w:numFmt w:val="decimal"/>
      <w:lvlText w:val="%1."/>
      <w:lvlJc w:val="left"/>
      <w:pPr>
        <w:ind w:left="1526" w:hanging="39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vi" w:eastAsia="en-US" w:bidi="ar-SA"/>
      </w:rPr>
    </w:lvl>
    <w:lvl w:ilvl="1" w:tplc="5B16F6C4">
      <w:start w:val="1"/>
      <w:numFmt w:val="lowerLetter"/>
      <w:lvlText w:val="%2)"/>
      <w:lvlJc w:val="left"/>
      <w:pPr>
        <w:ind w:left="527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vi" w:eastAsia="en-US" w:bidi="ar-SA"/>
      </w:rPr>
    </w:lvl>
    <w:lvl w:ilvl="2" w:tplc="54D86A50">
      <w:numFmt w:val="bullet"/>
      <w:lvlText w:val="•"/>
      <w:lvlJc w:val="left"/>
      <w:pPr>
        <w:ind w:left="1698" w:hanging="281"/>
      </w:pPr>
      <w:rPr>
        <w:rFonts w:hint="default"/>
        <w:lang w:val="vi" w:eastAsia="en-US" w:bidi="ar-SA"/>
      </w:rPr>
    </w:lvl>
    <w:lvl w:ilvl="3" w:tplc="095C4E7C">
      <w:numFmt w:val="bullet"/>
      <w:lvlText w:val="•"/>
      <w:lvlJc w:val="left"/>
      <w:pPr>
        <w:ind w:left="2877" w:hanging="281"/>
      </w:pPr>
      <w:rPr>
        <w:rFonts w:hint="default"/>
        <w:lang w:val="vi" w:eastAsia="en-US" w:bidi="ar-SA"/>
      </w:rPr>
    </w:lvl>
    <w:lvl w:ilvl="4" w:tplc="449C6B14">
      <w:numFmt w:val="bullet"/>
      <w:lvlText w:val="•"/>
      <w:lvlJc w:val="left"/>
      <w:pPr>
        <w:ind w:left="4056" w:hanging="281"/>
      </w:pPr>
      <w:rPr>
        <w:rFonts w:hint="default"/>
        <w:lang w:val="vi" w:eastAsia="en-US" w:bidi="ar-SA"/>
      </w:rPr>
    </w:lvl>
    <w:lvl w:ilvl="5" w:tplc="384C3026">
      <w:numFmt w:val="bullet"/>
      <w:lvlText w:val="•"/>
      <w:lvlJc w:val="left"/>
      <w:pPr>
        <w:ind w:left="5235" w:hanging="281"/>
      </w:pPr>
      <w:rPr>
        <w:rFonts w:hint="default"/>
        <w:lang w:val="vi" w:eastAsia="en-US" w:bidi="ar-SA"/>
      </w:rPr>
    </w:lvl>
    <w:lvl w:ilvl="6" w:tplc="A3244676">
      <w:numFmt w:val="bullet"/>
      <w:lvlText w:val="•"/>
      <w:lvlJc w:val="left"/>
      <w:pPr>
        <w:ind w:left="6414" w:hanging="281"/>
      </w:pPr>
      <w:rPr>
        <w:rFonts w:hint="default"/>
        <w:lang w:val="vi" w:eastAsia="en-US" w:bidi="ar-SA"/>
      </w:rPr>
    </w:lvl>
    <w:lvl w:ilvl="7" w:tplc="A286A034">
      <w:numFmt w:val="bullet"/>
      <w:lvlText w:val="•"/>
      <w:lvlJc w:val="left"/>
      <w:pPr>
        <w:ind w:left="7592" w:hanging="281"/>
      </w:pPr>
      <w:rPr>
        <w:rFonts w:hint="default"/>
        <w:lang w:val="vi" w:eastAsia="en-US" w:bidi="ar-SA"/>
      </w:rPr>
    </w:lvl>
    <w:lvl w:ilvl="8" w:tplc="794CBCEA">
      <w:numFmt w:val="bullet"/>
      <w:lvlText w:val="•"/>
      <w:lvlJc w:val="left"/>
      <w:pPr>
        <w:ind w:left="8771" w:hanging="281"/>
      </w:pPr>
      <w:rPr>
        <w:rFonts w:hint="default"/>
        <w:lang w:val="vi" w:eastAsia="en-US" w:bidi="ar-SA"/>
      </w:rPr>
    </w:lvl>
  </w:abstractNum>
  <w:abstractNum w:abstractNumId="3">
    <w:nsid w:val="0B0900AA"/>
    <w:multiLevelType w:val="hybridMultilevel"/>
    <w:tmpl w:val="40BE0968"/>
    <w:lvl w:ilvl="0" w:tplc="04090019">
      <w:start w:val="1"/>
      <w:numFmt w:val="lowerLetter"/>
      <w:lvlText w:val="%1."/>
      <w:lvlJc w:val="left"/>
      <w:pPr>
        <w:ind w:left="1327" w:hanging="360"/>
      </w:pPr>
    </w:lvl>
    <w:lvl w:ilvl="1" w:tplc="04090019" w:tentative="1">
      <w:start w:val="1"/>
      <w:numFmt w:val="lowerLetter"/>
      <w:lvlText w:val="%2."/>
      <w:lvlJc w:val="left"/>
      <w:pPr>
        <w:ind w:left="2047" w:hanging="360"/>
      </w:pPr>
    </w:lvl>
    <w:lvl w:ilvl="2" w:tplc="0409001B" w:tentative="1">
      <w:start w:val="1"/>
      <w:numFmt w:val="lowerRoman"/>
      <w:lvlText w:val="%3."/>
      <w:lvlJc w:val="right"/>
      <w:pPr>
        <w:ind w:left="2767" w:hanging="180"/>
      </w:pPr>
    </w:lvl>
    <w:lvl w:ilvl="3" w:tplc="0409000F" w:tentative="1">
      <w:start w:val="1"/>
      <w:numFmt w:val="decimal"/>
      <w:lvlText w:val="%4."/>
      <w:lvlJc w:val="left"/>
      <w:pPr>
        <w:ind w:left="3487" w:hanging="360"/>
      </w:pPr>
    </w:lvl>
    <w:lvl w:ilvl="4" w:tplc="04090019" w:tentative="1">
      <w:start w:val="1"/>
      <w:numFmt w:val="lowerLetter"/>
      <w:lvlText w:val="%5."/>
      <w:lvlJc w:val="left"/>
      <w:pPr>
        <w:ind w:left="4207" w:hanging="360"/>
      </w:pPr>
    </w:lvl>
    <w:lvl w:ilvl="5" w:tplc="0409001B" w:tentative="1">
      <w:start w:val="1"/>
      <w:numFmt w:val="lowerRoman"/>
      <w:lvlText w:val="%6."/>
      <w:lvlJc w:val="right"/>
      <w:pPr>
        <w:ind w:left="4927" w:hanging="180"/>
      </w:pPr>
    </w:lvl>
    <w:lvl w:ilvl="6" w:tplc="0409000F" w:tentative="1">
      <w:start w:val="1"/>
      <w:numFmt w:val="decimal"/>
      <w:lvlText w:val="%7."/>
      <w:lvlJc w:val="left"/>
      <w:pPr>
        <w:ind w:left="5647" w:hanging="360"/>
      </w:pPr>
    </w:lvl>
    <w:lvl w:ilvl="7" w:tplc="04090019" w:tentative="1">
      <w:start w:val="1"/>
      <w:numFmt w:val="lowerLetter"/>
      <w:lvlText w:val="%8."/>
      <w:lvlJc w:val="left"/>
      <w:pPr>
        <w:ind w:left="6367" w:hanging="360"/>
      </w:pPr>
    </w:lvl>
    <w:lvl w:ilvl="8" w:tplc="0409001B" w:tentative="1">
      <w:start w:val="1"/>
      <w:numFmt w:val="lowerRoman"/>
      <w:lvlText w:val="%9."/>
      <w:lvlJc w:val="right"/>
      <w:pPr>
        <w:ind w:left="7087" w:hanging="180"/>
      </w:pPr>
    </w:lvl>
  </w:abstractNum>
  <w:abstractNum w:abstractNumId="4">
    <w:nsid w:val="0D08290D"/>
    <w:multiLevelType w:val="hybridMultilevel"/>
    <w:tmpl w:val="3D50B264"/>
    <w:lvl w:ilvl="0" w:tplc="9FBEACEA">
      <w:start w:val="1"/>
      <w:numFmt w:val="lowerLetter"/>
      <w:lvlText w:val="%1)"/>
      <w:lvlJc w:val="left"/>
      <w:pPr>
        <w:ind w:left="11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3" w:hanging="360"/>
      </w:pPr>
    </w:lvl>
    <w:lvl w:ilvl="2" w:tplc="0409001B" w:tentative="1">
      <w:start w:val="1"/>
      <w:numFmt w:val="lowerRoman"/>
      <w:lvlText w:val="%3."/>
      <w:lvlJc w:val="right"/>
      <w:pPr>
        <w:ind w:left="2583" w:hanging="180"/>
      </w:pPr>
    </w:lvl>
    <w:lvl w:ilvl="3" w:tplc="0409000F" w:tentative="1">
      <w:start w:val="1"/>
      <w:numFmt w:val="decimal"/>
      <w:lvlText w:val="%4."/>
      <w:lvlJc w:val="left"/>
      <w:pPr>
        <w:ind w:left="3303" w:hanging="360"/>
      </w:pPr>
    </w:lvl>
    <w:lvl w:ilvl="4" w:tplc="04090019" w:tentative="1">
      <w:start w:val="1"/>
      <w:numFmt w:val="lowerLetter"/>
      <w:lvlText w:val="%5."/>
      <w:lvlJc w:val="left"/>
      <w:pPr>
        <w:ind w:left="4023" w:hanging="360"/>
      </w:pPr>
    </w:lvl>
    <w:lvl w:ilvl="5" w:tplc="0409001B" w:tentative="1">
      <w:start w:val="1"/>
      <w:numFmt w:val="lowerRoman"/>
      <w:lvlText w:val="%6."/>
      <w:lvlJc w:val="right"/>
      <w:pPr>
        <w:ind w:left="4743" w:hanging="180"/>
      </w:pPr>
    </w:lvl>
    <w:lvl w:ilvl="6" w:tplc="0409000F" w:tentative="1">
      <w:start w:val="1"/>
      <w:numFmt w:val="decimal"/>
      <w:lvlText w:val="%7."/>
      <w:lvlJc w:val="left"/>
      <w:pPr>
        <w:ind w:left="5463" w:hanging="360"/>
      </w:pPr>
    </w:lvl>
    <w:lvl w:ilvl="7" w:tplc="04090019" w:tentative="1">
      <w:start w:val="1"/>
      <w:numFmt w:val="lowerLetter"/>
      <w:lvlText w:val="%8."/>
      <w:lvlJc w:val="left"/>
      <w:pPr>
        <w:ind w:left="6183" w:hanging="360"/>
      </w:pPr>
    </w:lvl>
    <w:lvl w:ilvl="8" w:tplc="040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5">
    <w:nsid w:val="0F4B5969"/>
    <w:multiLevelType w:val="hybridMultilevel"/>
    <w:tmpl w:val="36500A5A"/>
    <w:lvl w:ilvl="0" w:tplc="9BC8E0B8">
      <w:start w:val="23"/>
      <w:numFmt w:val="decimal"/>
      <w:lvlText w:val="%1."/>
      <w:lvlJc w:val="left"/>
      <w:pPr>
        <w:ind w:left="1012" w:hanging="37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17" w:hanging="360"/>
      </w:pPr>
    </w:lvl>
    <w:lvl w:ilvl="2" w:tplc="0409001B" w:tentative="1">
      <w:start w:val="1"/>
      <w:numFmt w:val="lowerRoman"/>
      <w:lvlText w:val="%3."/>
      <w:lvlJc w:val="right"/>
      <w:pPr>
        <w:ind w:left="2437" w:hanging="180"/>
      </w:pPr>
    </w:lvl>
    <w:lvl w:ilvl="3" w:tplc="0409000F" w:tentative="1">
      <w:start w:val="1"/>
      <w:numFmt w:val="decimal"/>
      <w:lvlText w:val="%4."/>
      <w:lvlJc w:val="left"/>
      <w:pPr>
        <w:ind w:left="3157" w:hanging="360"/>
      </w:pPr>
    </w:lvl>
    <w:lvl w:ilvl="4" w:tplc="04090019" w:tentative="1">
      <w:start w:val="1"/>
      <w:numFmt w:val="lowerLetter"/>
      <w:lvlText w:val="%5."/>
      <w:lvlJc w:val="left"/>
      <w:pPr>
        <w:ind w:left="3877" w:hanging="360"/>
      </w:pPr>
    </w:lvl>
    <w:lvl w:ilvl="5" w:tplc="0409001B" w:tentative="1">
      <w:start w:val="1"/>
      <w:numFmt w:val="lowerRoman"/>
      <w:lvlText w:val="%6."/>
      <w:lvlJc w:val="right"/>
      <w:pPr>
        <w:ind w:left="4597" w:hanging="180"/>
      </w:pPr>
    </w:lvl>
    <w:lvl w:ilvl="6" w:tplc="0409000F" w:tentative="1">
      <w:start w:val="1"/>
      <w:numFmt w:val="decimal"/>
      <w:lvlText w:val="%7."/>
      <w:lvlJc w:val="left"/>
      <w:pPr>
        <w:ind w:left="5317" w:hanging="360"/>
      </w:pPr>
    </w:lvl>
    <w:lvl w:ilvl="7" w:tplc="04090019" w:tentative="1">
      <w:start w:val="1"/>
      <w:numFmt w:val="lowerLetter"/>
      <w:lvlText w:val="%8."/>
      <w:lvlJc w:val="left"/>
      <w:pPr>
        <w:ind w:left="6037" w:hanging="360"/>
      </w:pPr>
    </w:lvl>
    <w:lvl w:ilvl="8" w:tplc="0409001B" w:tentative="1">
      <w:start w:val="1"/>
      <w:numFmt w:val="lowerRoman"/>
      <w:lvlText w:val="%9."/>
      <w:lvlJc w:val="right"/>
      <w:pPr>
        <w:ind w:left="6757" w:hanging="180"/>
      </w:pPr>
    </w:lvl>
  </w:abstractNum>
  <w:abstractNum w:abstractNumId="6">
    <w:nsid w:val="12E33530"/>
    <w:multiLevelType w:val="hybridMultilevel"/>
    <w:tmpl w:val="9EA829D8"/>
    <w:lvl w:ilvl="0" w:tplc="D090CFB6">
      <w:start w:val="1"/>
      <w:numFmt w:val="lowerLetter"/>
      <w:lvlText w:val="%1)"/>
      <w:lvlJc w:val="left"/>
      <w:pPr>
        <w:ind w:left="527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vi" w:eastAsia="en-US" w:bidi="ar-SA"/>
      </w:rPr>
    </w:lvl>
    <w:lvl w:ilvl="1" w:tplc="31FCDFC4">
      <w:numFmt w:val="bullet"/>
      <w:lvlText w:val="•"/>
      <w:lvlJc w:val="left"/>
      <w:pPr>
        <w:ind w:left="1580" w:hanging="281"/>
      </w:pPr>
      <w:rPr>
        <w:rFonts w:hint="default"/>
        <w:lang w:val="vi" w:eastAsia="en-US" w:bidi="ar-SA"/>
      </w:rPr>
    </w:lvl>
    <w:lvl w:ilvl="2" w:tplc="1BBA37A2">
      <w:numFmt w:val="bullet"/>
      <w:lvlText w:val="•"/>
      <w:lvlJc w:val="left"/>
      <w:pPr>
        <w:ind w:left="2641" w:hanging="281"/>
      </w:pPr>
      <w:rPr>
        <w:rFonts w:hint="default"/>
        <w:lang w:val="vi" w:eastAsia="en-US" w:bidi="ar-SA"/>
      </w:rPr>
    </w:lvl>
    <w:lvl w:ilvl="3" w:tplc="D264DB1A">
      <w:numFmt w:val="bullet"/>
      <w:lvlText w:val="•"/>
      <w:lvlJc w:val="left"/>
      <w:pPr>
        <w:ind w:left="3702" w:hanging="281"/>
      </w:pPr>
      <w:rPr>
        <w:rFonts w:hint="default"/>
        <w:lang w:val="vi" w:eastAsia="en-US" w:bidi="ar-SA"/>
      </w:rPr>
    </w:lvl>
    <w:lvl w:ilvl="4" w:tplc="F636FC38">
      <w:numFmt w:val="bullet"/>
      <w:lvlText w:val="•"/>
      <w:lvlJc w:val="left"/>
      <w:pPr>
        <w:ind w:left="4763" w:hanging="281"/>
      </w:pPr>
      <w:rPr>
        <w:rFonts w:hint="default"/>
        <w:lang w:val="vi" w:eastAsia="en-US" w:bidi="ar-SA"/>
      </w:rPr>
    </w:lvl>
    <w:lvl w:ilvl="5" w:tplc="B92428F8">
      <w:numFmt w:val="bullet"/>
      <w:lvlText w:val="•"/>
      <w:lvlJc w:val="left"/>
      <w:pPr>
        <w:ind w:left="5824" w:hanging="281"/>
      </w:pPr>
      <w:rPr>
        <w:rFonts w:hint="default"/>
        <w:lang w:val="vi" w:eastAsia="en-US" w:bidi="ar-SA"/>
      </w:rPr>
    </w:lvl>
    <w:lvl w:ilvl="6" w:tplc="165C0814">
      <w:numFmt w:val="bullet"/>
      <w:lvlText w:val="•"/>
      <w:lvlJc w:val="left"/>
      <w:pPr>
        <w:ind w:left="6885" w:hanging="281"/>
      </w:pPr>
      <w:rPr>
        <w:rFonts w:hint="default"/>
        <w:lang w:val="vi" w:eastAsia="en-US" w:bidi="ar-SA"/>
      </w:rPr>
    </w:lvl>
    <w:lvl w:ilvl="7" w:tplc="4AF05D62">
      <w:numFmt w:val="bullet"/>
      <w:lvlText w:val="•"/>
      <w:lvlJc w:val="left"/>
      <w:pPr>
        <w:ind w:left="7946" w:hanging="281"/>
      </w:pPr>
      <w:rPr>
        <w:rFonts w:hint="default"/>
        <w:lang w:val="vi" w:eastAsia="en-US" w:bidi="ar-SA"/>
      </w:rPr>
    </w:lvl>
    <w:lvl w:ilvl="8" w:tplc="FB70BABE">
      <w:numFmt w:val="bullet"/>
      <w:lvlText w:val="•"/>
      <w:lvlJc w:val="left"/>
      <w:pPr>
        <w:ind w:left="9007" w:hanging="281"/>
      </w:pPr>
      <w:rPr>
        <w:rFonts w:hint="default"/>
        <w:lang w:val="vi" w:eastAsia="en-US" w:bidi="ar-SA"/>
      </w:rPr>
    </w:lvl>
  </w:abstractNum>
  <w:abstractNum w:abstractNumId="7">
    <w:nsid w:val="134A24B9"/>
    <w:multiLevelType w:val="hybridMultilevel"/>
    <w:tmpl w:val="3B7C4EA8"/>
    <w:lvl w:ilvl="0" w:tplc="23B8D1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7BA7C6B"/>
    <w:multiLevelType w:val="hybridMultilevel"/>
    <w:tmpl w:val="ED068030"/>
    <w:lvl w:ilvl="0" w:tplc="5B16F6C4">
      <w:start w:val="1"/>
      <w:numFmt w:val="lowerLetter"/>
      <w:lvlText w:val="%1)"/>
      <w:lvlJc w:val="left"/>
      <w:pPr>
        <w:ind w:left="527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vi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294CAC"/>
    <w:multiLevelType w:val="hybridMultilevel"/>
    <w:tmpl w:val="CDB055A6"/>
    <w:lvl w:ilvl="0" w:tplc="5B16F6C4">
      <w:start w:val="1"/>
      <w:numFmt w:val="lowerLetter"/>
      <w:lvlText w:val="%1)"/>
      <w:lvlJc w:val="left"/>
      <w:pPr>
        <w:ind w:left="527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vi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190D25"/>
    <w:multiLevelType w:val="hybridMultilevel"/>
    <w:tmpl w:val="427C1468"/>
    <w:lvl w:ilvl="0" w:tplc="0E088E14">
      <w:start w:val="22"/>
      <w:numFmt w:val="decimal"/>
      <w:lvlText w:val="%1."/>
      <w:lvlJc w:val="left"/>
      <w:pPr>
        <w:ind w:left="1012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7" w:hanging="360"/>
      </w:pPr>
    </w:lvl>
    <w:lvl w:ilvl="2" w:tplc="0409001B" w:tentative="1">
      <w:start w:val="1"/>
      <w:numFmt w:val="lowerRoman"/>
      <w:lvlText w:val="%3."/>
      <w:lvlJc w:val="right"/>
      <w:pPr>
        <w:ind w:left="2437" w:hanging="180"/>
      </w:pPr>
    </w:lvl>
    <w:lvl w:ilvl="3" w:tplc="0409000F" w:tentative="1">
      <w:start w:val="1"/>
      <w:numFmt w:val="decimal"/>
      <w:lvlText w:val="%4."/>
      <w:lvlJc w:val="left"/>
      <w:pPr>
        <w:ind w:left="3157" w:hanging="360"/>
      </w:pPr>
    </w:lvl>
    <w:lvl w:ilvl="4" w:tplc="04090019" w:tentative="1">
      <w:start w:val="1"/>
      <w:numFmt w:val="lowerLetter"/>
      <w:lvlText w:val="%5."/>
      <w:lvlJc w:val="left"/>
      <w:pPr>
        <w:ind w:left="3877" w:hanging="360"/>
      </w:pPr>
    </w:lvl>
    <w:lvl w:ilvl="5" w:tplc="0409001B" w:tentative="1">
      <w:start w:val="1"/>
      <w:numFmt w:val="lowerRoman"/>
      <w:lvlText w:val="%6."/>
      <w:lvlJc w:val="right"/>
      <w:pPr>
        <w:ind w:left="4597" w:hanging="180"/>
      </w:pPr>
    </w:lvl>
    <w:lvl w:ilvl="6" w:tplc="0409000F" w:tentative="1">
      <w:start w:val="1"/>
      <w:numFmt w:val="decimal"/>
      <w:lvlText w:val="%7."/>
      <w:lvlJc w:val="left"/>
      <w:pPr>
        <w:ind w:left="5317" w:hanging="360"/>
      </w:pPr>
    </w:lvl>
    <w:lvl w:ilvl="7" w:tplc="04090019" w:tentative="1">
      <w:start w:val="1"/>
      <w:numFmt w:val="lowerLetter"/>
      <w:lvlText w:val="%8."/>
      <w:lvlJc w:val="left"/>
      <w:pPr>
        <w:ind w:left="6037" w:hanging="360"/>
      </w:pPr>
    </w:lvl>
    <w:lvl w:ilvl="8" w:tplc="0409001B" w:tentative="1">
      <w:start w:val="1"/>
      <w:numFmt w:val="lowerRoman"/>
      <w:lvlText w:val="%9."/>
      <w:lvlJc w:val="right"/>
      <w:pPr>
        <w:ind w:left="6757" w:hanging="180"/>
      </w:pPr>
    </w:lvl>
  </w:abstractNum>
  <w:abstractNum w:abstractNumId="11">
    <w:nsid w:val="1D92133A"/>
    <w:multiLevelType w:val="hybridMultilevel"/>
    <w:tmpl w:val="E312A516"/>
    <w:lvl w:ilvl="0" w:tplc="944497E6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09B21C5"/>
    <w:multiLevelType w:val="hybridMultilevel"/>
    <w:tmpl w:val="22020B3E"/>
    <w:lvl w:ilvl="0" w:tplc="11B497CE">
      <w:start w:val="1"/>
      <w:numFmt w:val="lowerLetter"/>
      <w:lvlText w:val="%1)"/>
      <w:lvlJc w:val="left"/>
      <w:pPr>
        <w:ind w:left="88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3">
    <w:nsid w:val="29335043"/>
    <w:multiLevelType w:val="hybridMultilevel"/>
    <w:tmpl w:val="37AC0D88"/>
    <w:lvl w:ilvl="0" w:tplc="04090017">
      <w:start w:val="1"/>
      <w:numFmt w:val="lowerLetter"/>
      <w:lvlText w:val="%1)"/>
      <w:lvlJc w:val="left"/>
      <w:pPr>
        <w:ind w:left="88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07" w:hanging="360"/>
      </w:pPr>
    </w:lvl>
    <w:lvl w:ilvl="2" w:tplc="0409001B" w:tentative="1">
      <w:start w:val="1"/>
      <w:numFmt w:val="lowerRoman"/>
      <w:lvlText w:val="%3."/>
      <w:lvlJc w:val="right"/>
      <w:pPr>
        <w:ind w:left="2327" w:hanging="180"/>
      </w:pPr>
    </w:lvl>
    <w:lvl w:ilvl="3" w:tplc="0409000F" w:tentative="1">
      <w:start w:val="1"/>
      <w:numFmt w:val="decimal"/>
      <w:lvlText w:val="%4."/>
      <w:lvlJc w:val="left"/>
      <w:pPr>
        <w:ind w:left="3047" w:hanging="360"/>
      </w:pPr>
    </w:lvl>
    <w:lvl w:ilvl="4" w:tplc="04090019" w:tentative="1">
      <w:start w:val="1"/>
      <w:numFmt w:val="lowerLetter"/>
      <w:lvlText w:val="%5."/>
      <w:lvlJc w:val="left"/>
      <w:pPr>
        <w:ind w:left="3767" w:hanging="360"/>
      </w:pPr>
    </w:lvl>
    <w:lvl w:ilvl="5" w:tplc="0409001B" w:tentative="1">
      <w:start w:val="1"/>
      <w:numFmt w:val="lowerRoman"/>
      <w:lvlText w:val="%6."/>
      <w:lvlJc w:val="right"/>
      <w:pPr>
        <w:ind w:left="4487" w:hanging="180"/>
      </w:pPr>
    </w:lvl>
    <w:lvl w:ilvl="6" w:tplc="0409000F" w:tentative="1">
      <w:start w:val="1"/>
      <w:numFmt w:val="decimal"/>
      <w:lvlText w:val="%7."/>
      <w:lvlJc w:val="left"/>
      <w:pPr>
        <w:ind w:left="5207" w:hanging="360"/>
      </w:pPr>
    </w:lvl>
    <w:lvl w:ilvl="7" w:tplc="04090019" w:tentative="1">
      <w:start w:val="1"/>
      <w:numFmt w:val="lowerLetter"/>
      <w:lvlText w:val="%8."/>
      <w:lvlJc w:val="left"/>
      <w:pPr>
        <w:ind w:left="5927" w:hanging="360"/>
      </w:pPr>
    </w:lvl>
    <w:lvl w:ilvl="8" w:tplc="0409001B" w:tentative="1">
      <w:start w:val="1"/>
      <w:numFmt w:val="lowerRoman"/>
      <w:lvlText w:val="%9."/>
      <w:lvlJc w:val="right"/>
      <w:pPr>
        <w:ind w:left="6647" w:hanging="180"/>
      </w:pPr>
    </w:lvl>
  </w:abstractNum>
  <w:abstractNum w:abstractNumId="14">
    <w:nsid w:val="33B14BC1"/>
    <w:multiLevelType w:val="hybridMultilevel"/>
    <w:tmpl w:val="22020B3E"/>
    <w:lvl w:ilvl="0" w:tplc="11B497CE">
      <w:start w:val="1"/>
      <w:numFmt w:val="lowerLetter"/>
      <w:lvlText w:val="%1)"/>
      <w:lvlJc w:val="left"/>
      <w:pPr>
        <w:ind w:left="88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5">
    <w:nsid w:val="3A2E3CF2"/>
    <w:multiLevelType w:val="hybridMultilevel"/>
    <w:tmpl w:val="02689040"/>
    <w:lvl w:ilvl="0" w:tplc="60AE701A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27" w:hanging="360"/>
      </w:pPr>
    </w:lvl>
    <w:lvl w:ilvl="2" w:tplc="0409001B" w:tentative="1">
      <w:start w:val="1"/>
      <w:numFmt w:val="lowerRoman"/>
      <w:lvlText w:val="%3."/>
      <w:lvlJc w:val="right"/>
      <w:pPr>
        <w:ind w:left="2047" w:hanging="180"/>
      </w:pPr>
    </w:lvl>
    <w:lvl w:ilvl="3" w:tplc="0409000F" w:tentative="1">
      <w:start w:val="1"/>
      <w:numFmt w:val="decimal"/>
      <w:lvlText w:val="%4."/>
      <w:lvlJc w:val="left"/>
      <w:pPr>
        <w:ind w:left="2767" w:hanging="360"/>
      </w:pPr>
    </w:lvl>
    <w:lvl w:ilvl="4" w:tplc="04090019" w:tentative="1">
      <w:start w:val="1"/>
      <w:numFmt w:val="lowerLetter"/>
      <w:lvlText w:val="%5."/>
      <w:lvlJc w:val="left"/>
      <w:pPr>
        <w:ind w:left="3487" w:hanging="360"/>
      </w:pPr>
    </w:lvl>
    <w:lvl w:ilvl="5" w:tplc="0409001B" w:tentative="1">
      <w:start w:val="1"/>
      <w:numFmt w:val="lowerRoman"/>
      <w:lvlText w:val="%6."/>
      <w:lvlJc w:val="right"/>
      <w:pPr>
        <w:ind w:left="4207" w:hanging="180"/>
      </w:pPr>
    </w:lvl>
    <w:lvl w:ilvl="6" w:tplc="0409000F" w:tentative="1">
      <w:start w:val="1"/>
      <w:numFmt w:val="decimal"/>
      <w:lvlText w:val="%7."/>
      <w:lvlJc w:val="left"/>
      <w:pPr>
        <w:ind w:left="4927" w:hanging="360"/>
      </w:pPr>
    </w:lvl>
    <w:lvl w:ilvl="7" w:tplc="04090019" w:tentative="1">
      <w:start w:val="1"/>
      <w:numFmt w:val="lowerLetter"/>
      <w:lvlText w:val="%8."/>
      <w:lvlJc w:val="left"/>
      <w:pPr>
        <w:ind w:left="5647" w:hanging="360"/>
      </w:pPr>
    </w:lvl>
    <w:lvl w:ilvl="8" w:tplc="040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6">
    <w:nsid w:val="40E97B80"/>
    <w:multiLevelType w:val="hybridMultilevel"/>
    <w:tmpl w:val="BBC2BC8C"/>
    <w:lvl w:ilvl="0" w:tplc="6D9A34B0">
      <w:start w:val="14"/>
      <w:numFmt w:val="decimal"/>
      <w:lvlText w:val="%1."/>
      <w:lvlJc w:val="left"/>
      <w:pPr>
        <w:ind w:left="100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7">
    <w:nsid w:val="42D65BA4"/>
    <w:multiLevelType w:val="hybridMultilevel"/>
    <w:tmpl w:val="CF1E3DFA"/>
    <w:lvl w:ilvl="0" w:tplc="DDB0489A">
      <w:start w:val="1"/>
      <w:numFmt w:val="lowerLetter"/>
      <w:lvlText w:val="%1)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8">
    <w:nsid w:val="4CEE0864"/>
    <w:multiLevelType w:val="hybridMultilevel"/>
    <w:tmpl w:val="ED80F6CE"/>
    <w:lvl w:ilvl="0" w:tplc="2A1E0736">
      <w:start w:val="1"/>
      <w:numFmt w:val="lowerLetter"/>
      <w:lvlText w:val="%1)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9">
    <w:nsid w:val="555573EC"/>
    <w:multiLevelType w:val="hybridMultilevel"/>
    <w:tmpl w:val="C298ED54"/>
    <w:lvl w:ilvl="0" w:tplc="20EA08EC">
      <w:start w:val="4"/>
      <w:numFmt w:val="decimal"/>
      <w:lvlText w:val="%1."/>
      <w:lvlJc w:val="left"/>
      <w:pPr>
        <w:ind w:left="8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8" w:hanging="360"/>
      </w:pPr>
    </w:lvl>
    <w:lvl w:ilvl="2" w:tplc="0409001B" w:tentative="1">
      <w:start w:val="1"/>
      <w:numFmt w:val="lowerRoman"/>
      <w:lvlText w:val="%3."/>
      <w:lvlJc w:val="right"/>
      <w:pPr>
        <w:ind w:left="2308" w:hanging="180"/>
      </w:pPr>
    </w:lvl>
    <w:lvl w:ilvl="3" w:tplc="0409000F" w:tentative="1">
      <w:start w:val="1"/>
      <w:numFmt w:val="decimal"/>
      <w:lvlText w:val="%4."/>
      <w:lvlJc w:val="left"/>
      <w:pPr>
        <w:ind w:left="3028" w:hanging="360"/>
      </w:pPr>
    </w:lvl>
    <w:lvl w:ilvl="4" w:tplc="04090019" w:tentative="1">
      <w:start w:val="1"/>
      <w:numFmt w:val="lowerLetter"/>
      <w:lvlText w:val="%5."/>
      <w:lvlJc w:val="left"/>
      <w:pPr>
        <w:ind w:left="3748" w:hanging="360"/>
      </w:pPr>
    </w:lvl>
    <w:lvl w:ilvl="5" w:tplc="0409001B" w:tentative="1">
      <w:start w:val="1"/>
      <w:numFmt w:val="lowerRoman"/>
      <w:lvlText w:val="%6."/>
      <w:lvlJc w:val="right"/>
      <w:pPr>
        <w:ind w:left="4468" w:hanging="180"/>
      </w:pPr>
    </w:lvl>
    <w:lvl w:ilvl="6" w:tplc="0409000F" w:tentative="1">
      <w:start w:val="1"/>
      <w:numFmt w:val="decimal"/>
      <w:lvlText w:val="%7."/>
      <w:lvlJc w:val="left"/>
      <w:pPr>
        <w:ind w:left="5188" w:hanging="360"/>
      </w:pPr>
    </w:lvl>
    <w:lvl w:ilvl="7" w:tplc="04090019" w:tentative="1">
      <w:start w:val="1"/>
      <w:numFmt w:val="lowerLetter"/>
      <w:lvlText w:val="%8."/>
      <w:lvlJc w:val="left"/>
      <w:pPr>
        <w:ind w:left="5908" w:hanging="360"/>
      </w:pPr>
    </w:lvl>
    <w:lvl w:ilvl="8" w:tplc="0409001B" w:tentative="1">
      <w:start w:val="1"/>
      <w:numFmt w:val="lowerRoman"/>
      <w:lvlText w:val="%9."/>
      <w:lvlJc w:val="right"/>
      <w:pPr>
        <w:ind w:left="6628" w:hanging="180"/>
      </w:pPr>
    </w:lvl>
  </w:abstractNum>
  <w:abstractNum w:abstractNumId="20">
    <w:nsid w:val="677D7ECD"/>
    <w:multiLevelType w:val="hybridMultilevel"/>
    <w:tmpl w:val="25707FD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E2506F"/>
    <w:multiLevelType w:val="hybridMultilevel"/>
    <w:tmpl w:val="05E21486"/>
    <w:lvl w:ilvl="0" w:tplc="327AC9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D586DB0"/>
    <w:multiLevelType w:val="hybridMultilevel"/>
    <w:tmpl w:val="9C7CD100"/>
    <w:lvl w:ilvl="0" w:tplc="41BAD22C">
      <w:start w:val="1"/>
      <w:numFmt w:val="lowerLetter"/>
      <w:lvlText w:val="%1)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6"/>
  </w:num>
  <w:num w:numId="2">
    <w:abstractNumId w:val="20"/>
  </w:num>
  <w:num w:numId="3">
    <w:abstractNumId w:val="11"/>
  </w:num>
  <w:num w:numId="4">
    <w:abstractNumId w:val="19"/>
  </w:num>
  <w:num w:numId="5">
    <w:abstractNumId w:val="13"/>
  </w:num>
  <w:num w:numId="6">
    <w:abstractNumId w:val="4"/>
  </w:num>
  <w:num w:numId="7">
    <w:abstractNumId w:val="15"/>
  </w:num>
  <w:num w:numId="8">
    <w:abstractNumId w:val="3"/>
  </w:num>
  <w:num w:numId="9">
    <w:abstractNumId w:val="18"/>
  </w:num>
  <w:num w:numId="10">
    <w:abstractNumId w:val="21"/>
  </w:num>
  <w:num w:numId="11">
    <w:abstractNumId w:val="12"/>
  </w:num>
  <w:num w:numId="12">
    <w:abstractNumId w:val="14"/>
  </w:num>
  <w:num w:numId="13">
    <w:abstractNumId w:val="0"/>
  </w:num>
  <w:num w:numId="14">
    <w:abstractNumId w:val="16"/>
  </w:num>
  <w:num w:numId="15">
    <w:abstractNumId w:val="7"/>
  </w:num>
  <w:num w:numId="16">
    <w:abstractNumId w:val="17"/>
  </w:num>
  <w:num w:numId="17">
    <w:abstractNumId w:val="1"/>
  </w:num>
  <w:num w:numId="18">
    <w:abstractNumId w:val="2"/>
  </w:num>
  <w:num w:numId="19">
    <w:abstractNumId w:val="8"/>
  </w:num>
  <w:num w:numId="20">
    <w:abstractNumId w:val="9"/>
  </w:num>
  <w:num w:numId="21">
    <w:abstractNumId w:val="5"/>
  </w:num>
  <w:num w:numId="22">
    <w:abstractNumId w:val="10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C01"/>
    <w:rsid w:val="0000300E"/>
    <w:rsid w:val="00007770"/>
    <w:rsid w:val="00013449"/>
    <w:rsid w:val="00013E99"/>
    <w:rsid w:val="00016C90"/>
    <w:rsid w:val="000246FE"/>
    <w:rsid w:val="0002551D"/>
    <w:rsid w:val="00032363"/>
    <w:rsid w:val="000430E5"/>
    <w:rsid w:val="000446BC"/>
    <w:rsid w:val="00047386"/>
    <w:rsid w:val="0005344B"/>
    <w:rsid w:val="0005470D"/>
    <w:rsid w:val="00060438"/>
    <w:rsid w:val="000620C7"/>
    <w:rsid w:val="00067104"/>
    <w:rsid w:val="00074C53"/>
    <w:rsid w:val="00082844"/>
    <w:rsid w:val="0008449A"/>
    <w:rsid w:val="000A24F4"/>
    <w:rsid w:val="000A42A6"/>
    <w:rsid w:val="000C548A"/>
    <w:rsid w:val="000D0C01"/>
    <w:rsid w:val="000D2CDB"/>
    <w:rsid w:val="000E1256"/>
    <w:rsid w:val="000F4765"/>
    <w:rsid w:val="000F7799"/>
    <w:rsid w:val="00100AA6"/>
    <w:rsid w:val="00101760"/>
    <w:rsid w:val="00103963"/>
    <w:rsid w:val="00104B17"/>
    <w:rsid w:val="001208E2"/>
    <w:rsid w:val="001227DC"/>
    <w:rsid w:val="001277F2"/>
    <w:rsid w:val="00146E19"/>
    <w:rsid w:val="00152A77"/>
    <w:rsid w:val="00154F40"/>
    <w:rsid w:val="00161DD0"/>
    <w:rsid w:val="00164C14"/>
    <w:rsid w:val="001653DC"/>
    <w:rsid w:val="00165ADA"/>
    <w:rsid w:val="00170A16"/>
    <w:rsid w:val="00171D3F"/>
    <w:rsid w:val="00175B27"/>
    <w:rsid w:val="001816D1"/>
    <w:rsid w:val="00181C34"/>
    <w:rsid w:val="00181E21"/>
    <w:rsid w:val="00184A73"/>
    <w:rsid w:val="00184AFB"/>
    <w:rsid w:val="00184CFF"/>
    <w:rsid w:val="0018694A"/>
    <w:rsid w:val="00186F00"/>
    <w:rsid w:val="00194D88"/>
    <w:rsid w:val="0019616A"/>
    <w:rsid w:val="00197CE4"/>
    <w:rsid w:val="001A77B1"/>
    <w:rsid w:val="001B35E3"/>
    <w:rsid w:val="001B38B9"/>
    <w:rsid w:val="001C00A5"/>
    <w:rsid w:val="001C522B"/>
    <w:rsid w:val="001D24F5"/>
    <w:rsid w:val="001D569D"/>
    <w:rsid w:val="001D7053"/>
    <w:rsid w:val="001E1B4D"/>
    <w:rsid w:val="001E667C"/>
    <w:rsid w:val="001E7E46"/>
    <w:rsid w:val="001F4C48"/>
    <w:rsid w:val="001F6B26"/>
    <w:rsid w:val="00200C13"/>
    <w:rsid w:val="00200CA0"/>
    <w:rsid w:val="00202B6C"/>
    <w:rsid w:val="00202CCC"/>
    <w:rsid w:val="00205898"/>
    <w:rsid w:val="00207DF9"/>
    <w:rsid w:val="00215F01"/>
    <w:rsid w:val="00224155"/>
    <w:rsid w:val="00230042"/>
    <w:rsid w:val="00234010"/>
    <w:rsid w:val="002361BF"/>
    <w:rsid w:val="0024097B"/>
    <w:rsid w:val="00241174"/>
    <w:rsid w:val="00253B6D"/>
    <w:rsid w:val="00255C6B"/>
    <w:rsid w:val="00256235"/>
    <w:rsid w:val="00261642"/>
    <w:rsid w:val="00264942"/>
    <w:rsid w:val="00270A19"/>
    <w:rsid w:val="00277FC4"/>
    <w:rsid w:val="0028146B"/>
    <w:rsid w:val="0028285D"/>
    <w:rsid w:val="00285DE1"/>
    <w:rsid w:val="00285F24"/>
    <w:rsid w:val="00287E4A"/>
    <w:rsid w:val="00287E51"/>
    <w:rsid w:val="00290673"/>
    <w:rsid w:val="002A21A5"/>
    <w:rsid w:val="002A518E"/>
    <w:rsid w:val="002B21B1"/>
    <w:rsid w:val="002B38B0"/>
    <w:rsid w:val="002B6AF3"/>
    <w:rsid w:val="002C5C1C"/>
    <w:rsid w:val="002D1016"/>
    <w:rsid w:val="002D3178"/>
    <w:rsid w:val="002D5786"/>
    <w:rsid w:val="002E19F4"/>
    <w:rsid w:val="002E5A6F"/>
    <w:rsid w:val="002E5F5C"/>
    <w:rsid w:val="002E72CA"/>
    <w:rsid w:val="002F11E7"/>
    <w:rsid w:val="002F3DEF"/>
    <w:rsid w:val="002F48C8"/>
    <w:rsid w:val="003048DA"/>
    <w:rsid w:val="00311A17"/>
    <w:rsid w:val="0031770F"/>
    <w:rsid w:val="0032546C"/>
    <w:rsid w:val="00330B61"/>
    <w:rsid w:val="00331F6E"/>
    <w:rsid w:val="00333900"/>
    <w:rsid w:val="00344A73"/>
    <w:rsid w:val="00355900"/>
    <w:rsid w:val="00355B60"/>
    <w:rsid w:val="0036299D"/>
    <w:rsid w:val="00367F64"/>
    <w:rsid w:val="00375402"/>
    <w:rsid w:val="003762C2"/>
    <w:rsid w:val="00380261"/>
    <w:rsid w:val="00381C02"/>
    <w:rsid w:val="003A1A26"/>
    <w:rsid w:val="003A4814"/>
    <w:rsid w:val="003A5C7A"/>
    <w:rsid w:val="003A748B"/>
    <w:rsid w:val="003A76E5"/>
    <w:rsid w:val="003C1423"/>
    <w:rsid w:val="003D07C1"/>
    <w:rsid w:val="003D4732"/>
    <w:rsid w:val="003D598D"/>
    <w:rsid w:val="003D7370"/>
    <w:rsid w:val="003E0428"/>
    <w:rsid w:val="003E3CDC"/>
    <w:rsid w:val="003F7C1C"/>
    <w:rsid w:val="004045BB"/>
    <w:rsid w:val="00404FD3"/>
    <w:rsid w:val="00407727"/>
    <w:rsid w:val="0041090F"/>
    <w:rsid w:val="00412F20"/>
    <w:rsid w:val="004154BD"/>
    <w:rsid w:val="004154BE"/>
    <w:rsid w:val="00415E8D"/>
    <w:rsid w:val="00417549"/>
    <w:rsid w:val="00422077"/>
    <w:rsid w:val="004257F8"/>
    <w:rsid w:val="00427084"/>
    <w:rsid w:val="00427A65"/>
    <w:rsid w:val="00432796"/>
    <w:rsid w:val="0043413E"/>
    <w:rsid w:val="00441675"/>
    <w:rsid w:val="00442AD2"/>
    <w:rsid w:val="00442D89"/>
    <w:rsid w:val="00443DA2"/>
    <w:rsid w:val="00444096"/>
    <w:rsid w:val="004473D2"/>
    <w:rsid w:val="00453689"/>
    <w:rsid w:val="00454B8E"/>
    <w:rsid w:val="00455BB1"/>
    <w:rsid w:val="00455C21"/>
    <w:rsid w:val="00457EBF"/>
    <w:rsid w:val="00464E23"/>
    <w:rsid w:val="00465AF3"/>
    <w:rsid w:val="00477BF9"/>
    <w:rsid w:val="004853BC"/>
    <w:rsid w:val="0048641C"/>
    <w:rsid w:val="00487DFB"/>
    <w:rsid w:val="004929D2"/>
    <w:rsid w:val="00493294"/>
    <w:rsid w:val="004935D8"/>
    <w:rsid w:val="00496A5E"/>
    <w:rsid w:val="004970A4"/>
    <w:rsid w:val="004A2370"/>
    <w:rsid w:val="004A6EC9"/>
    <w:rsid w:val="004A7D11"/>
    <w:rsid w:val="004B1BA8"/>
    <w:rsid w:val="004B6D4F"/>
    <w:rsid w:val="004B7D65"/>
    <w:rsid w:val="004D45D1"/>
    <w:rsid w:val="004E022C"/>
    <w:rsid w:val="004E06DE"/>
    <w:rsid w:val="004E1ADC"/>
    <w:rsid w:val="004E4E6C"/>
    <w:rsid w:val="004E59EF"/>
    <w:rsid w:val="004F1F91"/>
    <w:rsid w:val="004F5D97"/>
    <w:rsid w:val="00502F79"/>
    <w:rsid w:val="00504685"/>
    <w:rsid w:val="00504AB4"/>
    <w:rsid w:val="00505798"/>
    <w:rsid w:val="00506F91"/>
    <w:rsid w:val="00510E89"/>
    <w:rsid w:val="005121CA"/>
    <w:rsid w:val="0051539D"/>
    <w:rsid w:val="00517ED8"/>
    <w:rsid w:val="00521F5C"/>
    <w:rsid w:val="00525694"/>
    <w:rsid w:val="005308A8"/>
    <w:rsid w:val="00536F72"/>
    <w:rsid w:val="005437B1"/>
    <w:rsid w:val="0054416B"/>
    <w:rsid w:val="00544A16"/>
    <w:rsid w:val="00547E82"/>
    <w:rsid w:val="0055473A"/>
    <w:rsid w:val="005549AB"/>
    <w:rsid w:val="00556C3A"/>
    <w:rsid w:val="00560559"/>
    <w:rsid w:val="005615B1"/>
    <w:rsid w:val="00561670"/>
    <w:rsid w:val="00561BBA"/>
    <w:rsid w:val="00562E77"/>
    <w:rsid w:val="0056467A"/>
    <w:rsid w:val="005664C4"/>
    <w:rsid w:val="00571691"/>
    <w:rsid w:val="00577C6A"/>
    <w:rsid w:val="00580BBC"/>
    <w:rsid w:val="005824BB"/>
    <w:rsid w:val="005828B7"/>
    <w:rsid w:val="00585CBD"/>
    <w:rsid w:val="00590BB3"/>
    <w:rsid w:val="00590BE3"/>
    <w:rsid w:val="00590C5C"/>
    <w:rsid w:val="00597DCE"/>
    <w:rsid w:val="005C02AE"/>
    <w:rsid w:val="005C1E1A"/>
    <w:rsid w:val="005C4A00"/>
    <w:rsid w:val="005D0140"/>
    <w:rsid w:val="005E24DA"/>
    <w:rsid w:val="005E4353"/>
    <w:rsid w:val="005E7852"/>
    <w:rsid w:val="005F7A62"/>
    <w:rsid w:val="00602D60"/>
    <w:rsid w:val="00605774"/>
    <w:rsid w:val="00617B4F"/>
    <w:rsid w:val="00621B33"/>
    <w:rsid w:val="0062627A"/>
    <w:rsid w:val="006317CC"/>
    <w:rsid w:val="00633CDA"/>
    <w:rsid w:val="0063734F"/>
    <w:rsid w:val="00644E3C"/>
    <w:rsid w:val="00652D79"/>
    <w:rsid w:val="00653D02"/>
    <w:rsid w:val="00654736"/>
    <w:rsid w:val="00655FDC"/>
    <w:rsid w:val="00662DDE"/>
    <w:rsid w:val="0068162D"/>
    <w:rsid w:val="0068368E"/>
    <w:rsid w:val="00686B3C"/>
    <w:rsid w:val="00693AB2"/>
    <w:rsid w:val="006976FB"/>
    <w:rsid w:val="00697C98"/>
    <w:rsid w:val="006A5C71"/>
    <w:rsid w:val="006B7C04"/>
    <w:rsid w:val="006C0A07"/>
    <w:rsid w:val="006C2627"/>
    <w:rsid w:val="006C36E0"/>
    <w:rsid w:val="006C4E23"/>
    <w:rsid w:val="006D3A68"/>
    <w:rsid w:val="006D666B"/>
    <w:rsid w:val="006D670D"/>
    <w:rsid w:val="006F5902"/>
    <w:rsid w:val="006F5D4F"/>
    <w:rsid w:val="006F7DDF"/>
    <w:rsid w:val="007146B5"/>
    <w:rsid w:val="007159DD"/>
    <w:rsid w:val="00723720"/>
    <w:rsid w:val="00726108"/>
    <w:rsid w:val="007301E8"/>
    <w:rsid w:val="00737C86"/>
    <w:rsid w:val="00744E34"/>
    <w:rsid w:val="00753FA5"/>
    <w:rsid w:val="00762CBD"/>
    <w:rsid w:val="00763796"/>
    <w:rsid w:val="007744C1"/>
    <w:rsid w:val="007802B8"/>
    <w:rsid w:val="007836C4"/>
    <w:rsid w:val="007909D6"/>
    <w:rsid w:val="00792875"/>
    <w:rsid w:val="00795A02"/>
    <w:rsid w:val="00795D5A"/>
    <w:rsid w:val="00796430"/>
    <w:rsid w:val="00796E4E"/>
    <w:rsid w:val="007A3C6F"/>
    <w:rsid w:val="007A4928"/>
    <w:rsid w:val="007A673F"/>
    <w:rsid w:val="007B15E8"/>
    <w:rsid w:val="007C2E1F"/>
    <w:rsid w:val="007C616C"/>
    <w:rsid w:val="007D67B2"/>
    <w:rsid w:val="007E3C5B"/>
    <w:rsid w:val="007E3D00"/>
    <w:rsid w:val="007E4817"/>
    <w:rsid w:val="008029EC"/>
    <w:rsid w:val="008070E0"/>
    <w:rsid w:val="00807DA8"/>
    <w:rsid w:val="00812D15"/>
    <w:rsid w:val="00814AAB"/>
    <w:rsid w:val="008215C3"/>
    <w:rsid w:val="00823A47"/>
    <w:rsid w:val="008270D5"/>
    <w:rsid w:val="0083574A"/>
    <w:rsid w:val="00842387"/>
    <w:rsid w:val="00847F0A"/>
    <w:rsid w:val="008500E4"/>
    <w:rsid w:val="00850F25"/>
    <w:rsid w:val="0085102F"/>
    <w:rsid w:val="00851364"/>
    <w:rsid w:val="00851730"/>
    <w:rsid w:val="00853386"/>
    <w:rsid w:val="00854A54"/>
    <w:rsid w:val="00856559"/>
    <w:rsid w:val="00867608"/>
    <w:rsid w:val="00882F79"/>
    <w:rsid w:val="00884F0A"/>
    <w:rsid w:val="00884F59"/>
    <w:rsid w:val="00885776"/>
    <w:rsid w:val="00892D5A"/>
    <w:rsid w:val="008938F1"/>
    <w:rsid w:val="00896DBB"/>
    <w:rsid w:val="00897E67"/>
    <w:rsid w:val="008A485E"/>
    <w:rsid w:val="008B4E46"/>
    <w:rsid w:val="008C4495"/>
    <w:rsid w:val="008C58C0"/>
    <w:rsid w:val="008D4783"/>
    <w:rsid w:val="008E0B62"/>
    <w:rsid w:val="008E2925"/>
    <w:rsid w:val="008F0414"/>
    <w:rsid w:val="008F0F66"/>
    <w:rsid w:val="008F129B"/>
    <w:rsid w:val="00900D4C"/>
    <w:rsid w:val="0091045A"/>
    <w:rsid w:val="00915D9E"/>
    <w:rsid w:val="009208F4"/>
    <w:rsid w:val="009277D5"/>
    <w:rsid w:val="00930572"/>
    <w:rsid w:val="00940BFD"/>
    <w:rsid w:val="009474B9"/>
    <w:rsid w:val="00947E04"/>
    <w:rsid w:val="0095040C"/>
    <w:rsid w:val="009534A1"/>
    <w:rsid w:val="0095465F"/>
    <w:rsid w:val="0095699A"/>
    <w:rsid w:val="0097145B"/>
    <w:rsid w:val="00971E0A"/>
    <w:rsid w:val="009728D7"/>
    <w:rsid w:val="0098224C"/>
    <w:rsid w:val="00983237"/>
    <w:rsid w:val="00984B28"/>
    <w:rsid w:val="00984F94"/>
    <w:rsid w:val="009850F8"/>
    <w:rsid w:val="009856D7"/>
    <w:rsid w:val="009866E0"/>
    <w:rsid w:val="009922B6"/>
    <w:rsid w:val="00993A1D"/>
    <w:rsid w:val="009A4488"/>
    <w:rsid w:val="009C4CFF"/>
    <w:rsid w:val="009C7A14"/>
    <w:rsid w:val="009D1BD0"/>
    <w:rsid w:val="009D72F6"/>
    <w:rsid w:val="009E5C02"/>
    <w:rsid w:val="009F187E"/>
    <w:rsid w:val="009F2BF9"/>
    <w:rsid w:val="009F38E1"/>
    <w:rsid w:val="00A033F1"/>
    <w:rsid w:val="00A05BA3"/>
    <w:rsid w:val="00A154DF"/>
    <w:rsid w:val="00A307D7"/>
    <w:rsid w:val="00A31F19"/>
    <w:rsid w:val="00A3575D"/>
    <w:rsid w:val="00A35827"/>
    <w:rsid w:val="00A36A02"/>
    <w:rsid w:val="00A37B5E"/>
    <w:rsid w:val="00A4483A"/>
    <w:rsid w:val="00A53043"/>
    <w:rsid w:val="00A566EF"/>
    <w:rsid w:val="00A62D2C"/>
    <w:rsid w:val="00A62D9D"/>
    <w:rsid w:val="00A6376F"/>
    <w:rsid w:val="00A6597A"/>
    <w:rsid w:val="00A72670"/>
    <w:rsid w:val="00A72D12"/>
    <w:rsid w:val="00A85DA5"/>
    <w:rsid w:val="00AA2A2A"/>
    <w:rsid w:val="00AA6DFC"/>
    <w:rsid w:val="00AB0061"/>
    <w:rsid w:val="00AB0194"/>
    <w:rsid w:val="00AC103F"/>
    <w:rsid w:val="00AC296C"/>
    <w:rsid w:val="00AD2854"/>
    <w:rsid w:val="00AE7438"/>
    <w:rsid w:val="00AE7BD5"/>
    <w:rsid w:val="00AE7E1B"/>
    <w:rsid w:val="00AF2EF3"/>
    <w:rsid w:val="00B00762"/>
    <w:rsid w:val="00B14C2E"/>
    <w:rsid w:val="00B20177"/>
    <w:rsid w:val="00B30314"/>
    <w:rsid w:val="00B332F9"/>
    <w:rsid w:val="00B423E3"/>
    <w:rsid w:val="00B42973"/>
    <w:rsid w:val="00B463BE"/>
    <w:rsid w:val="00B47C4E"/>
    <w:rsid w:val="00B51204"/>
    <w:rsid w:val="00B51276"/>
    <w:rsid w:val="00B515CC"/>
    <w:rsid w:val="00B5347E"/>
    <w:rsid w:val="00B540F8"/>
    <w:rsid w:val="00B56B47"/>
    <w:rsid w:val="00B60A1E"/>
    <w:rsid w:val="00B61FA6"/>
    <w:rsid w:val="00B72336"/>
    <w:rsid w:val="00B7321D"/>
    <w:rsid w:val="00B81407"/>
    <w:rsid w:val="00B81A19"/>
    <w:rsid w:val="00B83A1D"/>
    <w:rsid w:val="00B84501"/>
    <w:rsid w:val="00B87F51"/>
    <w:rsid w:val="00B94C89"/>
    <w:rsid w:val="00BB3D74"/>
    <w:rsid w:val="00BB6DF3"/>
    <w:rsid w:val="00BC04CE"/>
    <w:rsid w:val="00BC094A"/>
    <w:rsid w:val="00BC1BF0"/>
    <w:rsid w:val="00BC32BD"/>
    <w:rsid w:val="00BC4323"/>
    <w:rsid w:val="00BC4366"/>
    <w:rsid w:val="00BC5FF5"/>
    <w:rsid w:val="00BC6C40"/>
    <w:rsid w:val="00BC6ED1"/>
    <w:rsid w:val="00BD01B9"/>
    <w:rsid w:val="00BD19B7"/>
    <w:rsid w:val="00BD31B7"/>
    <w:rsid w:val="00BE3A67"/>
    <w:rsid w:val="00BE7F31"/>
    <w:rsid w:val="00BF06D9"/>
    <w:rsid w:val="00BF0B1D"/>
    <w:rsid w:val="00BF0E45"/>
    <w:rsid w:val="00BF1F88"/>
    <w:rsid w:val="00BF4CB4"/>
    <w:rsid w:val="00C06532"/>
    <w:rsid w:val="00C10FE2"/>
    <w:rsid w:val="00C12FA7"/>
    <w:rsid w:val="00C13C4C"/>
    <w:rsid w:val="00C14463"/>
    <w:rsid w:val="00C146BF"/>
    <w:rsid w:val="00C160C2"/>
    <w:rsid w:val="00C178EA"/>
    <w:rsid w:val="00C235C4"/>
    <w:rsid w:val="00C23ABF"/>
    <w:rsid w:val="00C27878"/>
    <w:rsid w:val="00C30FE7"/>
    <w:rsid w:val="00C31853"/>
    <w:rsid w:val="00C37F40"/>
    <w:rsid w:val="00C4017A"/>
    <w:rsid w:val="00C42310"/>
    <w:rsid w:val="00C4276C"/>
    <w:rsid w:val="00C63372"/>
    <w:rsid w:val="00C64B1A"/>
    <w:rsid w:val="00C84AC9"/>
    <w:rsid w:val="00C86BE3"/>
    <w:rsid w:val="00C9201E"/>
    <w:rsid w:val="00C96F69"/>
    <w:rsid w:val="00CB0CAE"/>
    <w:rsid w:val="00CB5E5E"/>
    <w:rsid w:val="00CB6D2B"/>
    <w:rsid w:val="00CC4461"/>
    <w:rsid w:val="00CC45BC"/>
    <w:rsid w:val="00CC7BF9"/>
    <w:rsid w:val="00CD0D5B"/>
    <w:rsid w:val="00CD12FA"/>
    <w:rsid w:val="00CD6792"/>
    <w:rsid w:val="00CF1C63"/>
    <w:rsid w:val="00CF28F1"/>
    <w:rsid w:val="00D04212"/>
    <w:rsid w:val="00D10F45"/>
    <w:rsid w:val="00D13BC7"/>
    <w:rsid w:val="00D14935"/>
    <w:rsid w:val="00D17186"/>
    <w:rsid w:val="00D25C25"/>
    <w:rsid w:val="00D26BB1"/>
    <w:rsid w:val="00D30B14"/>
    <w:rsid w:val="00D3404C"/>
    <w:rsid w:val="00D34DC1"/>
    <w:rsid w:val="00D37BBE"/>
    <w:rsid w:val="00D443D4"/>
    <w:rsid w:val="00D4461B"/>
    <w:rsid w:val="00D459B1"/>
    <w:rsid w:val="00D502E4"/>
    <w:rsid w:val="00D5516E"/>
    <w:rsid w:val="00D57F51"/>
    <w:rsid w:val="00D6001E"/>
    <w:rsid w:val="00D67BA7"/>
    <w:rsid w:val="00D70D06"/>
    <w:rsid w:val="00D72445"/>
    <w:rsid w:val="00D8454C"/>
    <w:rsid w:val="00D849C6"/>
    <w:rsid w:val="00D8626F"/>
    <w:rsid w:val="00D86796"/>
    <w:rsid w:val="00D90ED5"/>
    <w:rsid w:val="00D921F8"/>
    <w:rsid w:val="00D927F6"/>
    <w:rsid w:val="00DA0C8E"/>
    <w:rsid w:val="00DA0F83"/>
    <w:rsid w:val="00DA1700"/>
    <w:rsid w:val="00DA50D4"/>
    <w:rsid w:val="00DB4567"/>
    <w:rsid w:val="00DC2AA9"/>
    <w:rsid w:val="00DC2DD6"/>
    <w:rsid w:val="00DC32F9"/>
    <w:rsid w:val="00DD5785"/>
    <w:rsid w:val="00DD598A"/>
    <w:rsid w:val="00DD63D6"/>
    <w:rsid w:val="00DE0AF9"/>
    <w:rsid w:val="00DE3274"/>
    <w:rsid w:val="00DE5D73"/>
    <w:rsid w:val="00DF100E"/>
    <w:rsid w:val="00DF5193"/>
    <w:rsid w:val="00DF6B4B"/>
    <w:rsid w:val="00DF7338"/>
    <w:rsid w:val="00E03463"/>
    <w:rsid w:val="00E1336A"/>
    <w:rsid w:val="00E14D2F"/>
    <w:rsid w:val="00E22014"/>
    <w:rsid w:val="00E25463"/>
    <w:rsid w:val="00E25CCB"/>
    <w:rsid w:val="00E34372"/>
    <w:rsid w:val="00E4371B"/>
    <w:rsid w:val="00E4378E"/>
    <w:rsid w:val="00E453A0"/>
    <w:rsid w:val="00E50C27"/>
    <w:rsid w:val="00E51CD4"/>
    <w:rsid w:val="00E56B14"/>
    <w:rsid w:val="00E56C97"/>
    <w:rsid w:val="00E57D2B"/>
    <w:rsid w:val="00E62658"/>
    <w:rsid w:val="00E64B22"/>
    <w:rsid w:val="00E650DF"/>
    <w:rsid w:val="00E730D1"/>
    <w:rsid w:val="00E73902"/>
    <w:rsid w:val="00E74642"/>
    <w:rsid w:val="00E75980"/>
    <w:rsid w:val="00E77A6C"/>
    <w:rsid w:val="00E842A6"/>
    <w:rsid w:val="00E9487A"/>
    <w:rsid w:val="00E97905"/>
    <w:rsid w:val="00E97E4B"/>
    <w:rsid w:val="00EA77DB"/>
    <w:rsid w:val="00EB2DEE"/>
    <w:rsid w:val="00EB4DDE"/>
    <w:rsid w:val="00EB6C5E"/>
    <w:rsid w:val="00EB7D6E"/>
    <w:rsid w:val="00EC1A32"/>
    <w:rsid w:val="00EC4676"/>
    <w:rsid w:val="00EC6C3B"/>
    <w:rsid w:val="00ED33C0"/>
    <w:rsid w:val="00ED54F5"/>
    <w:rsid w:val="00EE43A9"/>
    <w:rsid w:val="00EF3A0E"/>
    <w:rsid w:val="00F06A24"/>
    <w:rsid w:val="00F10294"/>
    <w:rsid w:val="00F12C7B"/>
    <w:rsid w:val="00F22D13"/>
    <w:rsid w:val="00F2455D"/>
    <w:rsid w:val="00F2489E"/>
    <w:rsid w:val="00F24B56"/>
    <w:rsid w:val="00F25DC4"/>
    <w:rsid w:val="00F325C0"/>
    <w:rsid w:val="00F36EBE"/>
    <w:rsid w:val="00F44474"/>
    <w:rsid w:val="00F64174"/>
    <w:rsid w:val="00F75F66"/>
    <w:rsid w:val="00F837CF"/>
    <w:rsid w:val="00F83EF6"/>
    <w:rsid w:val="00F846DA"/>
    <w:rsid w:val="00F84945"/>
    <w:rsid w:val="00F87099"/>
    <w:rsid w:val="00F9087C"/>
    <w:rsid w:val="00FA252E"/>
    <w:rsid w:val="00FA4DCC"/>
    <w:rsid w:val="00FB26F4"/>
    <w:rsid w:val="00FB3207"/>
    <w:rsid w:val="00FB5F44"/>
    <w:rsid w:val="00FB62FA"/>
    <w:rsid w:val="00FB7F18"/>
    <w:rsid w:val="00FC1C64"/>
    <w:rsid w:val="00FC35B0"/>
    <w:rsid w:val="00FD0DFF"/>
    <w:rsid w:val="00FE5890"/>
    <w:rsid w:val="00FF4498"/>
    <w:rsid w:val="00FF4E58"/>
    <w:rsid w:val="00FF5ECF"/>
    <w:rsid w:val="00FF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575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4154BD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4154BD"/>
    <w:pPr>
      <w:widowControl w:val="0"/>
      <w:autoSpaceDE w:val="0"/>
      <w:autoSpaceDN w:val="0"/>
      <w:spacing w:after="0" w:line="260" w:lineRule="exact"/>
      <w:ind w:left="39"/>
      <w:jc w:val="center"/>
    </w:pPr>
    <w:rPr>
      <w:rFonts w:ascii="Times New Roman" w:eastAsia="Times New Roman" w:hAnsi="Times New Roman" w:cs="Times New Roman"/>
      <w:lang w:val="vi"/>
    </w:rPr>
  </w:style>
  <w:style w:type="paragraph" w:styleId="Header">
    <w:name w:val="header"/>
    <w:basedOn w:val="Normal"/>
    <w:link w:val="HeaderChar"/>
    <w:uiPriority w:val="99"/>
    <w:unhideWhenUsed/>
    <w:rsid w:val="0095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34A1"/>
  </w:style>
  <w:style w:type="paragraph" w:styleId="Footer">
    <w:name w:val="footer"/>
    <w:basedOn w:val="Normal"/>
    <w:link w:val="FooterChar"/>
    <w:uiPriority w:val="99"/>
    <w:unhideWhenUsed/>
    <w:rsid w:val="0095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34A1"/>
  </w:style>
  <w:style w:type="paragraph" w:styleId="BalloonText">
    <w:name w:val="Balloon Text"/>
    <w:basedOn w:val="Normal"/>
    <w:link w:val="BalloonTextChar"/>
    <w:uiPriority w:val="99"/>
    <w:semiHidden/>
    <w:unhideWhenUsed/>
    <w:rsid w:val="00517E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ED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4154BD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4154BD"/>
    <w:pPr>
      <w:widowControl w:val="0"/>
      <w:autoSpaceDE w:val="0"/>
      <w:autoSpaceDN w:val="0"/>
      <w:spacing w:after="0" w:line="260" w:lineRule="exact"/>
      <w:ind w:left="39"/>
      <w:jc w:val="center"/>
    </w:pPr>
    <w:rPr>
      <w:rFonts w:ascii="Times New Roman" w:eastAsia="Times New Roman" w:hAnsi="Times New Roman" w:cs="Times New Roman"/>
      <w:lang w:val="vi"/>
    </w:rPr>
  </w:style>
  <w:style w:type="paragraph" w:styleId="Header">
    <w:name w:val="header"/>
    <w:basedOn w:val="Normal"/>
    <w:link w:val="HeaderChar"/>
    <w:uiPriority w:val="99"/>
    <w:unhideWhenUsed/>
    <w:rsid w:val="0095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34A1"/>
  </w:style>
  <w:style w:type="paragraph" w:styleId="Footer">
    <w:name w:val="footer"/>
    <w:basedOn w:val="Normal"/>
    <w:link w:val="FooterChar"/>
    <w:uiPriority w:val="99"/>
    <w:unhideWhenUsed/>
    <w:rsid w:val="0095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34A1"/>
  </w:style>
  <w:style w:type="paragraph" w:styleId="BalloonText">
    <w:name w:val="Balloon Text"/>
    <w:basedOn w:val="Normal"/>
    <w:link w:val="BalloonTextChar"/>
    <w:uiPriority w:val="99"/>
    <w:semiHidden/>
    <w:unhideWhenUsed/>
    <w:rsid w:val="00517E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E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496D7B-B535-41BB-BFB3-4978F1FED40F}"/>
</file>

<file path=customXml/itemProps2.xml><?xml version="1.0" encoding="utf-8"?>
<ds:datastoreItem xmlns:ds="http://schemas.openxmlformats.org/officeDocument/2006/customXml" ds:itemID="{AFC01BF6-48D5-4EBC-8438-ACBA58ED20D3}"/>
</file>

<file path=customXml/itemProps3.xml><?xml version="1.0" encoding="utf-8"?>
<ds:datastoreItem xmlns:ds="http://schemas.openxmlformats.org/officeDocument/2006/customXml" ds:itemID="{6C2A0302-96A7-44E5-A775-269FCA1FFC1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12</Pages>
  <Words>2076</Words>
  <Characters>11837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ACER</cp:lastModifiedBy>
  <cp:revision>401</cp:revision>
  <cp:lastPrinted>2026-01-12T09:17:00Z</cp:lastPrinted>
  <dcterms:created xsi:type="dcterms:W3CDTF">2025-12-11T07:02:00Z</dcterms:created>
  <dcterms:modified xsi:type="dcterms:W3CDTF">2026-01-12T09:37:00Z</dcterms:modified>
</cp:coreProperties>
</file>